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52" w:rsidRPr="00A071C7" w:rsidRDefault="00911431" w:rsidP="0074566E">
      <w:pPr>
        <w:widowControl/>
        <w:suppressAutoHyphens/>
        <w:autoSpaceDE w:val="0"/>
        <w:autoSpaceDN w:val="0"/>
        <w:ind w:right="18"/>
        <w:jc w:val="center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>C</w:t>
      </w:r>
      <w:r w:rsidR="00EA7B52" w:rsidRPr="00A071C7">
        <w:rPr>
          <w:rFonts w:ascii="Times New Roman" w:hAnsi="Times New Roman"/>
          <w:b/>
          <w:szCs w:val="24"/>
        </w:rPr>
        <w:t>ITY OF PRAIRIE CITY</w:t>
      </w:r>
    </w:p>
    <w:p w:rsidR="00EA7B52" w:rsidRPr="00A071C7" w:rsidRDefault="00EA7B52" w:rsidP="0074566E">
      <w:pPr>
        <w:pStyle w:val="Heading2"/>
        <w:widowControl w:val="0"/>
        <w:ind w:right="18"/>
        <w:rPr>
          <w:snapToGrid w:val="0"/>
          <w:szCs w:val="24"/>
        </w:rPr>
      </w:pPr>
      <w:r w:rsidRPr="00A071C7">
        <w:rPr>
          <w:snapToGrid w:val="0"/>
          <w:szCs w:val="24"/>
        </w:rPr>
        <w:t>MINUTES</w:t>
      </w:r>
    </w:p>
    <w:p w:rsidR="00EA7B52" w:rsidRPr="00A071C7" w:rsidRDefault="002B76F9" w:rsidP="0074566E">
      <w:pPr>
        <w:pStyle w:val="Heading2"/>
        <w:ind w:right="18"/>
        <w:rPr>
          <w:caps/>
          <w:szCs w:val="24"/>
        </w:rPr>
      </w:pPr>
      <w:r w:rsidRPr="00A071C7">
        <w:rPr>
          <w:caps/>
          <w:szCs w:val="24"/>
        </w:rPr>
        <w:t>j</w:t>
      </w:r>
      <w:r w:rsidR="002C7A37">
        <w:rPr>
          <w:caps/>
          <w:szCs w:val="24"/>
        </w:rPr>
        <w:t>ULY</w:t>
      </w:r>
      <w:r w:rsidRPr="00A071C7">
        <w:rPr>
          <w:caps/>
          <w:szCs w:val="24"/>
        </w:rPr>
        <w:t xml:space="preserve"> 7</w:t>
      </w:r>
      <w:r w:rsidR="00EA7B52" w:rsidRPr="00A071C7">
        <w:rPr>
          <w:caps/>
          <w:szCs w:val="24"/>
        </w:rPr>
        <w:t>, 201</w:t>
      </w:r>
      <w:r w:rsidR="00680F70" w:rsidRPr="00A071C7">
        <w:rPr>
          <w:caps/>
          <w:szCs w:val="24"/>
        </w:rPr>
        <w:t>6</w:t>
      </w:r>
    </w:p>
    <w:p w:rsidR="00162E5A" w:rsidRPr="00A071C7" w:rsidRDefault="00162E5A" w:rsidP="0074566E">
      <w:pPr>
        <w:pStyle w:val="BodyTextIndent"/>
        <w:spacing w:line="240" w:lineRule="auto"/>
        <w:ind w:right="18"/>
        <w:jc w:val="center"/>
        <w:rPr>
          <w:rFonts w:ascii="Times New Roman" w:hAnsi="Times New Roman"/>
          <w:szCs w:val="24"/>
        </w:rPr>
      </w:pPr>
    </w:p>
    <w:p w:rsidR="00B2009A" w:rsidRPr="00A071C7" w:rsidRDefault="00B2009A" w:rsidP="0074566E">
      <w:pPr>
        <w:pStyle w:val="BodyText"/>
        <w:spacing w:line="240" w:lineRule="auto"/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>The City Council of the City of Prairie Ci</w:t>
      </w:r>
      <w:r w:rsidR="008E4D07" w:rsidRPr="00A071C7">
        <w:rPr>
          <w:rFonts w:ascii="Times New Roman" w:hAnsi="Times New Roman"/>
          <w:szCs w:val="24"/>
        </w:rPr>
        <w:t xml:space="preserve">ty, Jasper County, Iowa, met on </w:t>
      </w:r>
      <w:r w:rsidR="002B76F9" w:rsidRPr="00A071C7">
        <w:rPr>
          <w:rFonts w:ascii="Times New Roman" w:hAnsi="Times New Roman"/>
          <w:szCs w:val="24"/>
        </w:rPr>
        <w:t>Ju</w:t>
      </w:r>
      <w:r w:rsidR="002C7A37">
        <w:rPr>
          <w:rFonts w:ascii="Times New Roman" w:hAnsi="Times New Roman"/>
          <w:szCs w:val="24"/>
        </w:rPr>
        <w:t>ly</w:t>
      </w:r>
      <w:r w:rsidR="002B76F9" w:rsidRPr="00A071C7">
        <w:rPr>
          <w:rFonts w:ascii="Times New Roman" w:hAnsi="Times New Roman"/>
          <w:szCs w:val="24"/>
        </w:rPr>
        <w:t xml:space="preserve"> 7</w:t>
      </w:r>
      <w:r w:rsidR="00362441" w:rsidRPr="00A071C7">
        <w:rPr>
          <w:rFonts w:ascii="Times New Roman" w:hAnsi="Times New Roman"/>
          <w:szCs w:val="24"/>
        </w:rPr>
        <w:t>, 201</w:t>
      </w:r>
      <w:r w:rsidR="00680F70" w:rsidRPr="00A071C7">
        <w:rPr>
          <w:rFonts w:ascii="Times New Roman" w:hAnsi="Times New Roman"/>
          <w:szCs w:val="24"/>
        </w:rPr>
        <w:t>6</w:t>
      </w:r>
      <w:r w:rsidR="00A95951" w:rsidRPr="00A071C7">
        <w:rPr>
          <w:rFonts w:ascii="Times New Roman" w:hAnsi="Times New Roman"/>
          <w:szCs w:val="24"/>
        </w:rPr>
        <w:t>,</w:t>
      </w:r>
      <w:r w:rsidR="000C028A" w:rsidRPr="00A071C7">
        <w:rPr>
          <w:rFonts w:ascii="Times New Roman" w:hAnsi="Times New Roman"/>
          <w:szCs w:val="24"/>
        </w:rPr>
        <w:t xml:space="preserve"> at the </w:t>
      </w:r>
      <w:r w:rsidR="00A071C7" w:rsidRPr="00A071C7">
        <w:rPr>
          <w:rFonts w:ascii="Times New Roman" w:hAnsi="Times New Roman"/>
          <w:szCs w:val="24"/>
        </w:rPr>
        <w:t>City Hall</w:t>
      </w:r>
      <w:r w:rsidR="000C028A" w:rsidRPr="00A071C7">
        <w:rPr>
          <w:rFonts w:ascii="Times New Roman" w:hAnsi="Times New Roman"/>
          <w:szCs w:val="24"/>
        </w:rPr>
        <w:t xml:space="preserve"> </w:t>
      </w:r>
      <w:r w:rsidRPr="00A071C7">
        <w:rPr>
          <w:rFonts w:ascii="Times New Roman" w:hAnsi="Times New Roman"/>
          <w:szCs w:val="24"/>
        </w:rPr>
        <w:t>in regular sessio</w:t>
      </w:r>
      <w:r w:rsidR="001D61EB" w:rsidRPr="00A071C7">
        <w:rPr>
          <w:rFonts w:ascii="Times New Roman" w:hAnsi="Times New Roman"/>
          <w:szCs w:val="24"/>
        </w:rPr>
        <w:t xml:space="preserve">n at </w:t>
      </w:r>
      <w:r w:rsidR="00CB3D36" w:rsidRPr="00A071C7">
        <w:rPr>
          <w:rFonts w:ascii="Times New Roman" w:hAnsi="Times New Roman"/>
          <w:szCs w:val="24"/>
        </w:rPr>
        <w:t>6</w:t>
      </w:r>
      <w:r w:rsidR="008F4EB8" w:rsidRPr="00A071C7">
        <w:rPr>
          <w:rFonts w:ascii="Times New Roman" w:hAnsi="Times New Roman"/>
          <w:szCs w:val="24"/>
        </w:rPr>
        <w:t>:</w:t>
      </w:r>
      <w:r w:rsidR="006A014E" w:rsidRPr="00A071C7">
        <w:rPr>
          <w:rFonts w:ascii="Times New Roman" w:hAnsi="Times New Roman"/>
          <w:szCs w:val="24"/>
        </w:rPr>
        <w:t>0</w:t>
      </w:r>
      <w:r w:rsidR="006C3F50" w:rsidRPr="00A071C7">
        <w:rPr>
          <w:rFonts w:ascii="Times New Roman" w:hAnsi="Times New Roman"/>
          <w:szCs w:val="24"/>
        </w:rPr>
        <w:t>0</w:t>
      </w:r>
      <w:r w:rsidR="00DF097C" w:rsidRPr="00A071C7">
        <w:rPr>
          <w:rFonts w:ascii="Times New Roman" w:hAnsi="Times New Roman"/>
          <w:szCs w:val="24"/>
        </w:rPr>
        <w:t xml:space="preserve"> </w:t>
      </w:r>
      <w:r w:rsidRPr="00A071C7">
        <w:rPr>
          <w:rFonts w:ascii="Times New Roman" w:hAnsi="Times New Roman"/>
          <w:szCs w:val="24"/>
        </w:rPr>
        <w:t xml:space="preserve">p.m. </w:t>
      </w:r>
      <w:r w:rsidR="00B83656" w:rsidRPr="00A071C7">
        <w:rPr>
          <w:rFonts w:ascii="Times New Roman" w:hAnsi="Times New Roman"/>
          <w:szCs w:val="24"/>
        </w:rPr>
        <w:t>Mayor</w:t>
      </w:r>
      <w:r w:rsidR="008373C4" w:rsidRPr="00A071C7">
        <w:rPr>
          <w:rFonts w:ascii="Times New Roman" w:hAnsi="Times New Roman"/>
          <w:szCs w:val="24"/>
        </w:rPr>
        <w:t xml:space="preserve"> </w:t>
      </w:r>
      <w:r w:rsidR="009C3AA0" w:rsidRPr="00A071C7">
        <w:rPr>
          <w:rFonts w:ascii="Times New Roman" w:hAnsi="Times New Roman"/>
          <w:szCs w:val="24"/>
        </w:rPr>
        <w:t>Chad D. Alleger</w:t>
      </w:r>
      <w:r w:rsidR="000A0B8F" w:rsidRPr="00A071C7">
        <w:rPr>
          <w:rFonts w:ascii="Times New Roman" w:hAnsi="Times New Roman"/>
          <w:szCs w:val="24"/>
        </w:rPr>
        <w:t xml:space="preserve"> </w:t>
      </w:r>
      <w:r w:rsidRPr="00A071C7">
        <w:rPr>
          <w:rFonts w:ascii="Times New Roman" w:hAnsi="Times New Roman"/>
          <w:szCs w:val="24"/>
        </w:rPr>
        <w:t>presided</w:t>
      </w:r>
      <w:r w:rsidR="008373C4" w:rsidRPr="00A071C7">
        <w:rPr>
          <w:rFonts w:ascii="Times New Roman" w:hAnsi="Times New Roman"/>
          <w:szCs w:val="24"/>
        </w:rPr>
        <w:t>.</w:t>
      </w:r>
      <w:r w:rsidR="009C3AA0" w:rsidRPr="00A071C7">
        <w:rPr>
          <w:rFonts w:ascii="Times New Roman" w:hAnsi="Times New Roman"/>
          <w:szCs w:val="24"/>
        </w:rPr>
        <w:t xml:space="preserve"> </w:t>
      </w:r>
      <w:r w:rsidR="00F93728" w:rsidRPr="00A071C7">
        <w:rPr>
          <w:rFonts w:ascii="Times New Roman" w:hAnsi="Times New Roman"/>
          <w:szCs w:val="24"/>
        </w:rPr>
        <w:t>R</w:t>
      </w:r>
      <w:r w:rsidRPr="00A071C7">
        <w:rPr>
          <w:rFonts w:ascii="Times New Roman" w:hAnsi="Times New Roman"/>
          <w:szCs w:val="24"/>
        </w:rPr>
        <w:t xml:space="preserve">oll was called showing </w:t>
      </w:r>
      <w:r w:rsidR="00DD2E11" w:rsidRPr="00A071C7">
        <w:rPr>
          <w:rFonts w:ascii="Times New Roman" w:hAnsi="Times New Roman"/>
          <w:szCs w:val="24"/>
        </w:rPr>
        <w:t>m</w:t>
      </w:r>
      <w:r w:rsidRPr="00A071C7">
        <w:rPr>
          <w:rFonts w:ascii="Times New Roman" w:hAnsi="Times New Roman"/>
          <w:szCs w:val="24"/>
        </w:rPr>
        <w:t>embers p</w:t>
      </w:r>
      <w:r w:rsidR="006C3F50" w:rsidRPr="00A071C7">
        <w:rPr>
          <w:rFonts w:ascii="Times New Roman" w:hAnsi="Times New Roman"/>
          <w:szCs w:val="24"/>
        </w:rPr>
        <w:t>resent and absent as follows:</w:t>
      </w:r>
    </w:p>
    <w:p w:rsidR="00B2009A" w:rsidRPr="00A071C7" w:rsidRDefault="00B2009A" w:rsidP="0074566E">
      <w:pPr>
        <w:pStyle w:val="BodyText"/>
        <w:spacing w:line="240" w:lineRule="auto"/>
        <w:ind w:right="18"/>
        <w:jc w:val="left"/>
        <w:rPr>
          <w:rFonts w:ascii="Times New Roman" w:hAnsi="Times New Roman"/>
          <w:szCs w:val="24"/>
        </w:rPr>
      </w:pPr>
    </w:p>
    <w:p w:rsidR="00680F70" w:rsidRPr="00A071C7" w:rsidRDefault="00552078" w:rsidP="0074566E">
      <w:pPr>
        <w:pStyle w:val="BodyTextIndent"/>
        <w:spacing w:line="240" w:lineRule="auto"/>
        <w:ind w:left="0"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>Present:</w:t>
      </w:r>
      <w:r w:rsidR="003E51C2" w:rsidRPr="00A071C7">
        <w:rPr>
          <w:rFonts w:ascii="Times New Roman" w:hAnsi="Times New Roman"/>
          <w:szCs w:val="24"/>
        </w:rPr>
        <w:t xml:space="preserve"> </w:t>
      </w:r>
      <w:r w:rsidR="00A32DC6" w:rsidRPr="00A071C7">
        <w:rPr>
          <w:rFonts w:ascii="Times New Roman" w:hAnsi="Times New Roman"/>
          <w:szCs w:val="24"/>
        </w:rPr>
        <w:t xml:space="preserve">Mayor Alleger; Councilors: </w:t>
      </w:r>
      <w:r w:rsidR="002B76F9" w:rsidRPr="00A071C7">
        <w:rPr>
          <w:rFonts w:ascii="Times New Roman" w:hAnsi="Times New Roman"/>
          <w:szCs w:val="24"/>
        </w:rPr>
        <w:t>Beiner</w:t>
      </w:r>
      <w:r w:rsidR="00B71EBA" w:rsidRPr="00A071C7">
        <w:rPr>
          <w:rFonts w:ascii="Times New Roman" w:hAnsi="Times New Roman"/>
          <w:szCs w:val="24"/>
        </w:rPr>
        <w:t xml:space="preserve">, </w:t>
      </w:r>
      <w:r w:rsidR="00680F70" w:rsidRPr="00A071C7">
        <w:rPr>
          <w:rFonts w:ascii="Times New Roman" w:hAnsi="Times New Roman"/>
          <w:szCs w:val="24"/>
        </w:rPr>
        <w:t xml:space="preserve">Burkett, </w:t>
      </w:r>
      <w:r w:rsidR="002C7A37">
        <w:rPr>
          <w:rFonts w:ascii="Times New Roman" w:hAnsi="Times New Roman"/>
          <w:szCs w:val="24"/>
        </w:rPr>
        <w:t>Downey, and Kuecker</w:t>
      </w:r>
    </w:p>
    <w:p w:rsidR="00927513" w:rsidRPr="00A071C7" w:rsidRDefault="00042F1A" w:rsidP="0074566E">
      <w:pPr>
        <w:pStyle w:val="BodyTextIndent"/>
        <w:spacing w:line="240" w:lineRule="auto"/>
        <w:ind w:left="0"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>Absent</w:t>
      </w:r>
      <w:r w:rsidR="00D32538" w:rsidRPr="00A071C7">
        <w:rPr>
          <w:rFonts w:ascii="Times New Roman" w:hAnsi="Times New Roman"/>
          <w:szCs w:val="24"/>
        </w:rPr>
        <w:t xml:space="preserve">: </w:t>
      </w:r>
      <w:r w:rsidR="00151443" w:rsidRPr="00A071C7">
        <w:rPr>
          <w:rFonts w:ascii="Times New Roman" w:hAnsi="Times New Roman"/>
          <w:szCs w:val="24"/>
        </w:rPr>
        <w:t>Councilor</w:t>
      </w:r>
      <w:r w:rsidR="00D32538" w:rsidRPr="00A071C7">
        <w:rPr>
          <w:rFonts w:ascii="Times New Roman" w:hAnsi="Times New Roman"/>
          <w:szCs w:val="24"/>
        </w:rPr>
        <w:t>s</w:t>
      </w:r>
      <w:r w:rsidR="00151443" w:rsidRPr="00A071C7">
        <w:rPr>
          <w:rFonts w:ascii="Times New Roman" w:hAnsi="Times New Roman"/>
          <w:szCs w:val="24"/>
        </w:rPr>
        <w:t xml:space="preserve"> </w:t>
      </w:r>
      <w:r w:rsidR="001035E9" w:rsidRPr="00A071C7">
        <w:rPr>
          <w:rFonts w:ascii="Times New Roman" w:hAnsi="Times New Roman"/>
          <w:szCs w:val="24"/>
        </w:rPr>
        <w:t>Engle</w:t>
      </w:r>
      <w:r w:rsidR="002C7A37">
        <w:rPr>
          <w:rFonts w:ascii="Times New Roman" w:hAnsi="Times New Roman"/>
          <w:szCs w:val="24"/>
        </w:rPr>
        <w:t xml:space="preserve"> (arrived 6:16)</w:t>
      </w:r>
    </w:p>
    <w:p w:rsidR="00927513" w:rsidRPr="00A071C7" w:rsidRDefault="00237A00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Also in attendance: </w:t>
      </w:r>
      <w:r w:rsidR="002C724B" w:rsidRPr="00A071C7">
        <w:rPr>
          <w:rFonts w:ascii="Times New Roman" w:hAnsi="Times New Roman"/>
          <w:szCs w:val="24"/>
        </w:rPr>
        <w:t>Administrator Toribio</w:t>
      </w:r>
      <w:r w:rsidR="00860B50" w:rsidRPr="00A071C7">
        <w:rPr>
          <w:rFonts w:ascii="Times New Roman" w:hAnsi="Times New Roman"/>
          <w:szCs w:val="24"/>
        </w:rPr>
        <w:t xml:space="preserve">, Police </w:t>
      </w:r>
      <w:r w:rsidR="002C7A37">
        <w:rPr>
          <w:rFonts w:ascii="Times New Roman" w:hAnsi="Times New Roman"/>
          <w:szCs w:val="24"/>
        </w:rPr>
        <w:t>Officer</w:t>
      </w:r>
      <w:r w:rsidR="007B586C" w:rsidRPr="00A071C7">
        <w:rPr>
          <w:rFonts w:ascii="Times New Roman" w:hAnsi="Times New Roman"/>
          <w:szCs w:val="24"/>
        </w:rPr>
        <w:t xml:space="preserve"> </w:t>
      </w:r>
      <w:r w:rsidR="002C7A37">
        <w:rPr>
          <w:rFonts w:ascii="Times New Roman" w:hAnsi="Times New Roman"/>
          <w:szCs w:val="24"/>
        </w:rPr>
        <w:t>German</w:t>
      </w:r>
      <w:r w:rsidR="007B586C" w:rsidRPr="00A071C7">
        <w:rPr>
          <w:rFonts w:ascii="Times New Roman" w:hAnsi="Times New Roman"/>
          <w:szCs w:val="24"/>
        </w:rPr>
        <w:t>,</w:t>
      </w:r>
      <w:r w:rsidR="00CE084B" w:rsidRPr="00A071C7">
        <w:rPr>
          <w:rFonts w:ascii="Times New Roman" w:hAnsi="Times New Roman"/>
          <w:szCs w:val="24"/>
        </w:rPr>
        <w:t xml:space="preserve"> </w:t>
      </w:r>
      <w:r w:rsidR="000C028A" w:rsidRPr="00A071C7">
        <w:rPr>
          <w:rFonts w:ascii="Times New Roman" w:hAnsi="Times New Roman"/>
          <w:szCs w:val="24"/>
        </w:rPr>
        <w:t>City</w:t>
      </w:r>
      <w:r w:rsidR="00CE084B" w:rsidRPr="00A071C7">
        <w:rPr>
          <w:rFonts w:ascii="Times New Roman" w:hAnsi="Times New Roman"/>
          <w:szCs w:val="24"/>
        </w:rPr>
        <w:t xml:space="preserve"> Clerk </w:t>
      </w:r>
      <w:r w:rsidR="000C028A" w:rsidRPr="00A071C7">
        <w:rPr>
          <w:rFonts w:ascii="Times New Roman" w:hAnsi="Times New Roman"/>
          <w:szCs w:val="24"/>
        </w:rPr>
        <w:t>Martin</w:t>
      </w:r>
      <w:r w:rsidR="002C7A37">
        <w:rPr>
          <w:rFonts w:ascii="Times New Roman" w:hAnsi="Times New Roman"/>
          <w:szCs w:val="24"/>
        </w:rPr>
        <w:t xml:space="preserve">, </w:t>
      </w:r>
      <w:r w:rsidR="00B126FC">
        <w:rPr>
          <w:rFonts w:ascii="Times New Roman" w:hAnsi="Times New Roman"/>
          <w:szCs w:val="24"/>
        </w:rPr>
        <w:t>and Public Works Employee Samson</w:t>
      </w:r>
    </w:p>
    <w:p w:rsidR="002B76F9" w:rsidRPr="00A071C7" w:rsidRDefault="002B76F9" w:rsidP="0074566E">
      <w:pPr>
        <w:ind w:right="18"/>
        <w:jc w:val="left"/>
        <w:rPr>
          <w:rFonts w:ascii="Times New Roman" w:hAnsi="Times New Roman"/>
          <w:szCs w:val="24"/>
        </w:rPr>
      </w:pPr>
    </w:p>
    <w:p w:rsidR="00D32538" w:rsidRPr="00A071C7" w:rsidRDefault="00D32538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napToGrid/>
          <w:szCs w:val="24"/>
        </w:rPr>
        <w:t xml:space="preserve">Agenda: Councilor </w:t>
      </w:r>
      <w:r w:rsidR="00287598">
        <w:rPr>
          <w:rFonts w:ascii="Times New Roman" w:hAnsi="Times New Roman"/>
          <w:snapToGrid/>
          <w:szCs w:val="24"/>
        </w:rPr>
        <w:t>Downey</w:t>
      </w:r>
      <w:r w:rsidRPr="00A071C7">
        <w:rPr>
          <w:rFonts w:ascii="Times New Roman" w:hAnsi="Times New Roman"/>
          <w:snapToGrid/>
          <w:szCs w:val="24"/>
        </w:rPr>
        <w:t xml:space="preserve"> moved to</w:t>
      </w:r>
      <w:r w:rsidR="002C7A37">
        <w:rPr>
          <w:rFonts w:ascii="Times New Roman" w:hAnsi="Times New Roman"/>
          <w:snapToGrid/>
          <w:szCs w:val="24"/>
        </w:rPr>
        <w:t xml:space="preserve"> a</w:t>
      </w:r>
      <w:r w:rsidR="00287598">
        <w:rPr>
          <w:rFonts w:ascii="Times New Roman" w:hAnsi="Times New Roman"/>
          <w:snapToGrid/>
          <w:szCs w:val="24"/>
        </w:rPr>
        <w:t>pprove the Agenda. Councilor Beiner</w:t>
      </w:r>
      <w:r w:rsidRPr="00A071C7">
        <w:rPr>
          <w:rFonts w:ascii="Times New Roman" w:hAnsi="Times New Roman"/>
          <w:snapToGrid/>
          <w:szCs w:val="24"/>
        </w:rPr>
        <w:t xml:space="preserve"> </w:t>
      </w:r>
      <w:r w:rsidRPr="00A071C7">
        <w:rPr>
          <w:rFonts w:ascii="Times New Roman" w:hAnsi="Times New Roman"/>
          <w:szCs w:val="24"/>
        </w:rPr>
        <w:t>seconded the motion and on roll call vote, the motion carried unanimously.</w:t>
      </w:r>
    </w:p>
    <w:p w:rsidR="00D32538" w:rsidRPr="00A071C7" w:rsidRDefault="00D32538" w:rsidP="0074566E">
      <w:pPr>
        <w:ind w:right="18"/>
        <w:jc w:val="left"/>
        <w:rPr>
          <w:rFonts w:ascii="Times New Roman" w:hAnsi="Times New Roman"/>
          <w:snapToGrid/>
          <w:szCs w:val="24"/>
        </w:rPr>
      </w:pPr>
    </w:p>
    <w:p w:rsidR="00B126FC" w:rsidRDefault="00D32538" w:rsidP="0074566E">
      <w:pPr>
        <w:ind w:right="18"/>
        <w:jc w:val="left"/>
        <w:rPr>
          <w:rFonts w:ascii="Times New Roman" w:hAnsi="Times New Roman"/>
          <w:snapToGrid/>
          <w:szCs w:val="24"/>
        </w:rPr>
      </w:pPr>
      <w:r w:rsidRPr="00A071C7">
        <w:rPr>
          <w:rFonts w:ascii="Times New Roman" w:hAnsi="Times New Roman"/>
          <w:snapToGrid/>
          <w:szCs w:val="24"/>
        </w:rPr>
        <w:t xml:space="preserve">Public Comment: </w:t>
      </w:r>
    </w:p>
    <w:p w:rsidR="00D32538" w:rsidRDefault="00D32538" w:rsidP="0074566E">
      <w:pPr>
        <w:ind w:right="18"/>
        <w:jc w:val="left"/>
        <w:rPr>
          <w:rFonts w:ascii="Times New Roman" w:hAnsi="Times New Roman"/>
          <w:snapToGrid/>
          <w:szCs w:val="24"/>
        </w:rPr>
      </w:pPr>
      <w:r w:rsidRPr="00A071C7">
        <w:rPr>
          <w:rFonts w:ascii="Times New Roman" w:hAnsi="Times New Roman"/>
          <w:snapToGrid/>
          <w:szCs w:val="24"/>
        </w:rPr>
        <w:t>L</w:t>
      </w:r>
      <w:r w:rsidR="002C7A37">
        <w:rPr>
          <w:rFonts w:ascii="Times New Roman" w:hAnsi="Times New Roman"/>
          <w:snapToGrid/>
          <w:szCs w:val="24"/>
        </w:rPr>
        <w:t xml:space="preserve">ois Telefer </w:t>
      </w:r>
      <w:r w:rsidRPr="00A071C7">
        <w:rPr>
          <w:rFonts w:ascii="Times New Roman" w:hAnsi="Times New Roman"/>
          <w:snapToGrid/>
          <w:szCs w:val="24"/>
        </w:rPr>
        <w:t xml:space="preserve">addressed the </w:t>
      </w:r>
      <w:r w:rsidR="00FD2F0B">
        <w:rPr>
          <w:rFonts w:ascii="Times New Roman" w:hAnsi="Times New Roman"/>
          <w:snapToGrid/>
          <w:szCs w:val="24"/>
        </w:rPr>
        <w:t>C</w:t>
      </w:r>
      <w:r w:rsidRPr="00A071C7">
        <w:rPr>
          <w:rFonts w:ascii="Times New Roman" w:hAnsi="Times New Roman"/>
          <w:snapToGrid/>
          <w:szCs w:val="24"/>
        </w:rPr>
        <w:t xml:space="preserve">ouncil with concerns over </w:t>
      </w:r>
      <w:r w:rsidR="00B64701">
        <w:rPr>
          <w:rFonts w:ascii="Times New Roman" w:hAnsi="Times New Roman"/>
          <w:snapToGrid/>
          <w:szCs w:val="24"/>
        </w:rPr>
        <w:t xml:space="preserve">narrowness of E Fifth Street specifically </w:t>
      </w:r>
      <w:r w:rsidR="007245D5">
        <w:rPr>
          <w:rFonts w:ascii="Times New Roman" w:hAnsi="Times New Roman"/>
          <w:snapToGrid/>
          <w:szCs w:val="24"/>
        </w:rPr>
        <w:t xml:space="preserve">since </w:t>
      </w:r>
      <w:r w:rsidR="00B64701">
        <w:rPr>
          <w:rFonts w:ascii="Times New Roman" w:hAnsi="Times New Roman"/>
          <w:snapToGrid/>
          <w:szCs w:val="24"/>
        </w:rPr>
        <w:t xml:space="preserve">parking </w:t>
      </w:r>
      <w:r w:rsidR="007245D5">
        <w:rPr>
          <w:rFonts w:ascii="Times New Roman" w:hAnsi="Times New Roman"/>
          <w:snapToGrid/>
          <w:szCs w:val="24"/>
        </w:rPr>
        <w:t xml:space="preserve">is allowed </w:t>
      </w:r>
      <w:r w:rsidR="00B64701">
        <w:rPr>
          <w:rFonts w:ascii="Times New Roman" w:hAnsi="Times New Roman"/>
          <w:snapToGrid/>
          <w:szCs w:val="24"/>
        </w:rPr>
        <w:t>on both sides. S</w:t>
      </w:r>
      <w:r w:rsidR="002C7A37">
        <w:rPr>
          <w:rFonts w:ascii="Times New Roman" w:hAnsi="Times New Roman"/>
          <w:snapToGrid/>
          <w:szCs w:val="24"/>
        </w:rPr>
        <w:t xml:space="preserve">he explained that the street </w:t>
      </w:r>
      <w:r w:rsidR="004E62E3">
        <w:rPr>
          <w:rFonts w:ascii="Times New Roman" w:hAnsi="Times New Roman"/>
          <w:snapToGrid/>
          <w:szCs w:val="24"/>
        </w:rPr>
        <w:t xml:space="preserve">is extremely narrow </w:t>
      </w:r>
      <w:r w:rsidR="004670E8">
        <w:rPr>
          <w:rFonts w:ascii="Times New Roman" w:hAnsi="Times New Roman"/>
          <w:snapToGrid/>
          <w:szCs w:val="24"/>
        </w:rPr>
        <w:t xml:space="preserve">and it is hard </w:t>
      </w:r>
      <w:r w:rsidR="004E62E3">
        <w:rPr>
          <w:rFonts w:ascii="Times New Roman" w:hAnsi="Times New Roman"/>
          <w:snapToGrid/>
          <w:szCs w:val="24"/>
        </w:rPr>
        <w:t xml:space="preserve">to get through when cars are parked on both sides and </w:t>
      </w:r>
      <w:r w:rsidR="00B64701">
        <w:rPr>
          <w:rFonts w:ascii="Times New Roman" w:hAnsi="Times New Roman"/>
          <w:snapToGrid/>
          <w:szCs w:val="24"/>
        </w:rPr>
        <w:t xml:space="preserve">that </w:t>
      </w:r>
      <w:r w:rsidR="007245D5">
        <w:rPr>
          <w:rFonts w:ascii="Times New Roman" w:hAnsi="Times New Roman"/>
          <w:snapToGrid/>
          <w:szCs w:val="24"/>
        </w:rPr>
        <w:t xml:space="preserve">the </w:t>
      </w:r>
      <w:r w:rsidR="002C7A37">
        <w:rPr>
          <w:rFonts w:ascii="Times New Roman" w:hAnsi="Times New Roman"/>
          <w:snapToGrid/>
          <w:szCs w:val="24"/>
        </w:rPr>
        <w:t>narrow</w:t>
      </w:r>
      <w:r w:rsidR="00B64701">
        <w:rPr>
          <w:rFonts w:ascii="Times New Roman" w:hAnsi="Times New Roman"/>
          <w:snapToGrid/>
          <w:szCs w:val="24"/>
        </w:rPr>
        <w:t>ness</w:t>
      </w:r>
      <w:r w:rsidR="002C7A37">
        <w:rPr>
          <w:rFonts w:ascii="Times New Roman" w:hAnsi="Times New Roman"/>
          <w:snapToGrid/>
          <w:szCs w:val="24"/>
        </w:rPr>
        <w:t xml:space="preserve"> </w:t>
      </w:r>
      <w:r w:rsidR="004670E8">
        <w:rPr>
          <w:rFonts w:ascii="Times New Roman" w:hAnsi="Times New Roman"/>
          <w:snapToGrid/>
          <w:szCs w:val="24"/>
        </w:rPr>
        <w:t xml:space="preserve">also </w:t>
      </w:r>
      <w:r w:rsidR="004E62E3">
        <w:rPr>
          <w:rFonts w:ascii="Times New Roman" w:hAnsi="Times New Roman"/>
          <w:snapToGrid/>
          <w:szCs w:val="24"/>
        </w:rPr>
        <w:t>causes issues during snow removal</w:t>
      </w:r>
      <w:r w:rsidR="00B64701">
        <w:rPr>
          <w:rFonts w:ascii="Times New Roman" w:hAnsi="Times New Roman"/>
          <w:snapToGrid/>
          <w:szCs w:val="24"/>
        </w:rPr>
        <w:t>.</w:t>
      </w:r>
      <w:r w:rsidR="004E62E3">
        <w:rPr>
          <w:rFonts w:ascii="Times New Roman" w:hAnsi="Times New Roman"/>
          <w:snapToGrid/>
          <w:szCs w:val="24"/>
        </w:rPr>
        <w:t xml:space="preserve"> She </w:t>
      </w:r>
      <w:r w:rsidR="002C7A37">
        <w:rPr>
          <w:rFonts w:ascii="Times New Roman" w:hAnsi="Times New Roman"/>
          <w:snapToGrid/>
          <w:szCs w:val="24"/>
        </w:rPr>
        <w:t xml:space="preserve">asked the Council to </w:t>
      </w:r>
      <w:r w:rsidR="004E62E3">
        <w:rPr>
          <w:rFonts w:ascii="Times New Roman" w:hAnsi="Times New Roman"/>
          <w:snapToGrid/>
          <w:szCs w:val="24"/>
        </w:rPr>
        <w:t xml:space="preserve">consider </w:t>
      </w:r>
      <w:r w:rsidR="002C7A37">
        <w:rPr>
          <w:rFonts w:ascii="Times New Roman" w:hAnsi="Times New Roman"/>
          <w:snapToGrid/>
          <w:szCs w:val="24"/>
        </w:rPr>
        <w:t xml:space="preserve">changing the Ordinance to allow </w:t>
      </w:r>
      <w:r w:rsidR="0080674F">
        <w:rPr>
          <w:rFonts w:ascii="Times New Roman" w:hAnsi="Times New Roman"/>
          <w:snapToGrid/>
          <w:szCs w:val="24"/>
        </w:rPr>
        <w:t>parking on one side only.</w:t>
      </w:r>
    </w:p>
    <w:p w:rsidR="0080674F" w:rsidRDefault="0080674F" w:rsidP="0074566E">
      <w:pPr>
        <w:ind w:right="18"/>
        <w:jc w:val="left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Christy Lindsay provided the Council with finalized</w:t>
      </w:r>
      <w:r w:rsidR="009165C5">
        <w:rPr>
          <w:rFonts w:ascii="Times New Roman" w:hAnsi="Times New Roman"/>
          <w:snapToGrid/>
          <w:szCs w:val="24"/>
        </w:rPr>
        <w:t xml:space="preserve"> event</w:t>
      </w:r>
      <w:r>
        <w:rPr>
          <w:rFonts w:ascii="Times New Roman" w:hAnsi="Times New Roman"/>
          <w:snapToGrid/>
          <w:szCs w:val="24"/>
        </w:rPr>
        <w:t xml:space="preserve"> plans for Prairie Days</w:t>
      </w:r>
      <w:r w:rsidR="009165C5">
        <w:rPr>
          <w:rFonts w:ascii="Times New Roman" w:hAnsi="Times New Roman"/>
          <w:snapToGrid/>
          <w:szCs w:val="24"/>
        </w:rPr>
        <w:t xml:space="preserve"> including the Mr. Prairie City Pageant</w:t>
      </w:r>
      <w:r w:rsidR="00FD2F0B">
        <w:rPr>
          <w:rFonts w:ascii="Times New Roman" w:hAnsi="Times New Roman"/>
          <w:snapToGrid/>
          <w:szCs w:val="24"/>
        </w:rPr>
        <w:t>,</w:t>
      </w:r>
      <w:r w:rsidR="009165C5">
        <w:rPr>
          <w:rFonts w:ascii="Times New Roman" w:hAnsi="Times New Roman"/>
          <w:snapToGrid/>
          <w:szCs w:val="24"/>
        </w:rPr>
        <w:t xml:space="preserve"> which will be held at 3:00 p.m. on Saturday.</w:t>
      </w:r>
      <w:r w:rsidR="00EC1ADC">
        <w:rPr>
          <w:rFonts w:ascii="Times New Roman" w:hAnsi="Times New Roman"/>
          <w:snapToGrid/>
          <w:szCs w:val="24"/>
        </w:rPr>
        <w:t xml:space="preserve"> She also noted that the fireworks will take place Sunday evening at the Rec Complex. City Administrator Toribio informed the Council that the City has received a grant for a new sound system, which they hope to have on hand for Prairie Days.</w:t>
      </w:r>
    </w:p>
    <w:p w:rsidR="002B76F9" w:rsidRPr="00A071C7" w:rsidRDefault="002B76F9" w:rsidP="0074566E">
      <w:pPr>
        <w:ind w:right="18"/>
        <w:jc w:val="left"/>
        <w:rPr>
          <w:rFonts w:ascii="Times New Roman" w:hAnsi="Times New Roman"/>
          <w:snapToGrid/>
          <w:szCs w:val="24"/>
        </w:rPr>
      </w:pPr>
    </w:p>
    <w:p w:rsidR="00511A72" w:rsidRPr="00A071C7" w:rsidRDefault="00147A5C" w:rsidP="007245D5">
      <w:pPr>
        <w:widowControl/>
        <w:tabs>
          <w:tab w:val="left" w:pos="-720"/>
        </w:tabs>
        <w:suppressAutoHyphens/>
        <w:autoSpaceDE w:val="0"/>
        <w:autoSpaceDN w:val="0"/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  <w:szCs w:val="24"/>
        </w:rPr>
        <w:t>Consent Agenda</w:t>
      </w:r>
    </w:p>
    <w:p w:rsidR="00147A5C" w:rsidRDefault="00147A5C" w:rsidP="00F502AA">
      <w:pPr>
        <w:pStyle w:val="ListParagraph"/>
        <w:tabs>
          <w:tab w:val="left" w:pos="-720"/>
        </w:tabs>
        <w:suppressAutoHyphens/>
        <w:ind w:left="270" w:right="18"/>
        <w:jc w:val="left"/>
        <w:rPr>
          <w:sz w:val="24"/>
          <w:szCs w:val="24"/>
        </w:rPr>
      </w:pPr>
      <w:r>
        <w:rPr>
          <w:b/>
          <w:sz w:val="24"/>
          <w:szCs w:val="24"/>
        </w:rPr>
        <w:t>5A</w:t>
      </w:r>
      <w:r w:rsidR="00F502AA">
        <w:rPr>
          <w:sz w:val="24"/>
          <w:szCs w:val="24"/>
        </w:rPr>
        <w:t xml:space="preserve"> </w:t>
      </w:r>
      <w:r w:rsidRPr="00147A5C">
        <w:rPr>
          <w:sz w:val="24"/>
          <w:szCs w:val="24"/>
        </w:rPr>
        <w:t xml:space="preserve">Minutes Received:  City Council </w:t>
      </w:r>
      <w:r w:rsidR="00FD2F0B">
        <w:rPr>
          <w:sz w:val="24"/>
          <w:szCs w:val="24"/>
        </w:rPr>
        <w:t>m</w:t>
      </w:r>
      <w:r w:rsidRPr="00147A5C">
        <w:rPr>
          <w:sz w:val="24"/>
          <w:szCs w:val="24"/>
        </w:rPr>
        <w:t>inutes: Regular minutes dated 6/7/16, Workshop minutes dates 6/8/16, and Special minutes dated 6/23/16; Prairie City Economic Development Commission minutes dated 6/8/16; Prairie City Park Board minutes dated 6/15/16; and Library Board date</w:t>
      </w:r>
      <w:r w:rsidR="00F502AA">
        <w:rPr>
          <w:sz w:val="24"/>
          <w:szCs w:val="24"/>
        </w:rPr>
        <w:t>d 6/28/16.</w:t>
      </w:r>
    </w:p>
    <w:p w:rsidR="00F502AA" w:rsidRDefault="00F502AA" w:rsidP="00F502AA">
      <w:pPr>
        <w:pStyle w:val="ListParagraph"/>
        <w:tabs>
          <w:tab w:val="left" w:pos="-720"/>
        </w:tabs>
        <w:suppressAutoHyphens/>
        <w:ind w:left="270" w:right="18"/>
        <w:jc w:val="left"/>
        <w:rPr>
          <w:szCs w:val="24"/>
        </w:rPr>
      </w:pPr>
    </w:p>
    <w:p w:rsidR="00147A5C" w:rsidRDefault="00147A5C" w:rsidP="00F502AA">
      <w:pPr>
        <w:ind w:left="270" w:right="18"/>
        <w:jc w:val="left"/>
        <w:rPr>
          <w:rFonts w:ascii="Times New Roman" w:hAnsi="Times New Roman"/>
          <w:szCs w:val="24"/>
        </w:rPr>
      </w:pPr>
      <w:r w:rsidRPr="00F502AA">
        <w:rPr>
          <w:rFonts w:ascii="Times New Roman" w:hAnsi="Times New Roman"/>
          <w:b/>
          <w:szCs w:val="24"/>
        </w:rPr>
        <w:t>5B</w:t>
      </w:r>
      <w:r w:rsidR="00F502AA">
        <w:rPr>
          <w:szCs w:val="24"/>
        </w:rPr>
        <w:t xml:space="preserve"> </w:t>
      </w:r>
      <w:r w:rsidRPr="00147A5C">
        <w:rPr>
          <w:rFonts w:ascii="Times New Roman" w:hAnsi="Times New Roman"/>
          <w:szCs w:val="24"/>
        </w:rPr>
        <w:t xml:space="preserve">City Management Reports: June Payroll, Building Permit Reports, and Complaints. </w:t>
      </w:r>
      <w:r w:rsidRPr="00A071C7">
        <w:rPr>
          <w:rFonts w:ascii="Times New Roman" w:hAnsi="Times New Roman"/>
          <w:szCs w:val="24"/>
        </w:rPr>
        <w:t>Chief of Police’s Report includ</w:t>
      </w:r>
      <w:r w:rsidR="007245D5">
        <w:rPr>
          <w:rFonts w:ascii="Times New Roman" w:hAnsi="Times New Roman"/>
          <w:szCs w:val="24"/>
        </w:rPr>
        <w:t>ing</w:t>
      </w:r>
      <w:r w:rsidRPr="00A071C7">
        <w:rPr>
          <w:rFonts w:ascii="Times New Roman" w:hAnsi="Times New Roman"/>
          <w:szCs w:val="24"/>
        </w:rPr>
        <w:t xml:space="preserve"> update on: Reserve Program, </w:t>
      </w:r>
      <w:r>
        <w:rPr>
          <w:rFonts w:ascii="Times New Roman" w:hAnsi="Times New Roman"/>
          <w:szCs w:val="24"/>
        </w:rPr>
        <w:t xml:space="preserve">Radio upgrades, City Hall security camera, </w:t>
      </w:r>
      <w:r w:rsidRPr="00A071C7">
        <w:rPr>
          <w:rFonts w:ascii="Times New Roman" w:hAnsi="Times New Roman"/>
          <w:szCs w:val="24"/>
        </w:rPr>
        <w:t xml:space="preserve">Vehicle update, Youth Academy, </w:t>
      </w:r>
      <w:r>
        <w:rPr>
          <w:rFonts w:ascii="Times New Roman" w:hAnsi="Times New Roman"/>
          <w:szCs w:val="24"/>
        </w:rPr>
        <w:t>and June</w:t>
      </w:r>
      <w:r w:rsidRPr="00A071C7">
        <w:rPr>
          <w:rFonts w:ascii="Times New Roman" w:hAnsi="Times New Roman"/>
          <w:szCs w:val="24"/>
        </w:rPr>
        <w:t xml:space="preserve"> Activity Report</w:t>
      </w:r>
      <w:r w:rsidR="00F502AA">
        <w:rPr>
          <w:rFonts w:ascii="Times New Roman" w:hAnsi="Times New Roman"/>
          <w:szCs w:val="24"/>
        </w:rPr>
        <w:t>.</w:t>
      </w:r>
    </w:p>
    <w:p w:rsidR="00F502AA" w:rsidRDefault="00F502AA" w:rsidP="00F502AA">
      <w:pPr>
        <w:ind w:right="18"/>
        <w:jc w:val="left"/>
        <w:rPr>
          <w:rFonts w:ascii="Times New Roman" w:hAnsi="Times New Roman"/>
          <w:szCs w:val="24"/>
        </w:rPr>
      </w:pPr>
    </w:p>
    <w:p w:rsidR="00147A5C" w:rsidRDefault="00F502AA" w:rsidP="00F502AA">
      <w:pPr>
        <w:pStyle w:val="ListParagraph"/>
        <w:tabs>
          <w:tab w:val="left" w:pos="-720"/>
        </w:tabs>
        <w:suppressAutoHyphens/>
        <w:ind w:left="270" w:right="18"/>
        <w:jc w:val="left"/>
        <w:rPr>
          <w:sz w:val="24"/>
          <w:szCs w:val="24"/>
        </w:rPr>
      </w:pPr>
      <w:r>
        <w:rPr>
          <w:b/>
          <w:sz w:val="24"/>
          <w:szCs w:val="24"/>
        </w:rPr>
        <w:t>5C</w:t>
      </w:r>
      <w:r w:rsidRPr="00F502AA">
        <w:rPr>
          <w:b/>
          <w:sz w:val="24"/>
          <w:szCs w:val="24"/>
        </w:rPr>
        <w:t xml:space="preserve"> </w:t>
      </w:r>
      <w:r w:rsidR="007245D5" w:rsidRPr="00A071C7">
        <w:rPr>
          <w:sz w:val="24"/>
          <w:szCs w:val="24"/>
        </w:rPr>
        <w:t xml:space="preserve">Resolution No. </w:t>
      </w:r>
      <w:r w:rsidR="007245D5">
        <w:rPr>
          <w:sz w:val="24"/>
          <w:szCs w:val="24"/>
        </w:rPr>
        <w:t>7</w:t>
      </w:r>
      <w:r w:rsidR="007245D5" w:rsidRPr="00A071C7">
        <w:rPr>
          <w:sz w:val="24"/>
          <w:szCs w:val="24"/>
        </w:rPr>
        <w:t xml:space="preserve">-7-2016#1, “RESOLUTION APPROVING </w:t>
      </w:r>
      <w:r w:rsidR="007245D5" w:rsidRPr="00A071C7">
        <w:rPr>
          <w:caps/>
          <w:sz w:val="24"/>
          <w:szCs w:val="24"/>
        </w:rPr>
        <w:t>BILLS and Trust Transfers</w:t>
      </w:r>
      <w:r w:rsidR="007245D5" w:rsidRPr="00A071C7">
        <w:rPr>
          <w:sz w:val="24"/>
          <w:szCs w:val="24"/>
        </w:rPr>
        <w:t>.”</w:t>
      </w:r>
    </w:p>
    <w:p w:rsidR="007245D5" w:rsidRPr="00F502AA" w:rsidRDefault="007245D5" w:rsidP="00F502AA">
      <w:pPr>
        <w:pStyle w:val="ListParagraph"/>
        <w:tabs>
          <w:tab w:val="left" w:pos="-720"/>
        </w:tabs>
        <w:suppressAutoHyphens/>
        <w:ind w:left="270" w:right="18"/>
        <w:jc w:val="left"/>
        <w:rPr>
          <w:b/>
          <w:sz w:val="24"/>
          <w:szCs w:val="24"/>
        </w:rPr>
      </w:pPr>
    </w:p>
    <w:p w:rsidR="00A071C7" w:rsidRPr="007245D5" w:rsidRDefault="007245D5" w:rsidP="007245D5">
      <w:pPr>
        <w:pStyle w:val="ListParagraph"/>
        <w:tabs>
          <w:tab w:val="left" w:pos="-720"/>
        </w:tabs>
        <w:suppressAutoHyphens/>
        <w:ind w:left="270" w:right="18"/>
        <w:jc w:val="left"/>
        <w:rPr>
          <w:b/>
          <w:szCs w:val="24"/>
        </w:rPr>
      </w:pPr>
      <w:r w:rsidRPr="00E94CF4">
        <w:rPr>
          <w:b/>
          <w:sz w:val="24"/>
          <w:szCs w:val="24"/>
        </w:rPr>
        <w:t>5D</w:t>
      </w:r>
      <w:r w:rsidRPr="00F502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Fire Works Permit</w:t>
      </w:r>
    </w:p>
    <w:p w:rsidR="00527196" w:rsidRPr="00A071C7" w:rsidRDefault="007245D5" w:rsidP="0074566E">
      <w:pPr>
        <w:widowControl/>
        <w:tabs>
          <w:tab w:val="left" w:pos="-720"/>
        </w:tabs>
        <w:suppressAutoHyphens/>
        <w:autoSpaceDE w:val="0"/>
        <w:autoSpaceDN w:val="0"/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/>
          <w:szCs w:val="24"/>
        </w:rPr>
        <w:t>C</w:t>
      </w:r>
      <w:r w:rsidR="00527196" w:rsidRPr="00A071C7">
        <w:rPr>
          <w:rFonts w:ascii="Times New Roman" w:hAnsi="Times New Roman"/>
          <w:snapToGrid/>
          <w:szCs w:val="24"/>
        </w:rPr>
        <w:t xml:space="preserve">ouncilor </w:t>
      </w:r>
      <w:r w:rsidR="00147A5C">
        <w:rPr>
          <w:rFonts w:ascii="Times New Roman" w:hAnsi="Times New Roman"/>
          <w:snapToGrid/>
          <w:szCs w:val="24"/>
        </w:rPr>
        <w:t>Kuecker</w:t>
      </w:r>
      <w:r w:rsidR="00527196" w:rsidRPr="00A071C7">
        <w:rPr>
          <w:rFonts w:ascii="Times New Roman" w:hAnsi="Times New Roman"/>
          <w:snapToGrid/>
          <w:szCs w:val="24"/>
        </w:rPr>
        <w:t xml:space="preserve"> moved to approve the Consent Agenda.  Councilor </w:t>
      </w:r>
      <w:r w:rsidR="00F2631A" w:rsidRPr="00A071C7">
        <w:rPr>
          <w:rFonts w:ascii="Times New Roman" w:hAnsi="Times New Roman"/>
          <w:snapToGrid/>
          <w:szCs w:val="24"/>
        </w:rPr>
        <w:t>Downey</w:t>
      </w:r>
      <w:r w:rsidR="00527196" w:rsidRPr="00A071C7">
        <w:rPr>
          <w:rFonts w:ascii="Times New Roman" w:hAnsi="Times New Roman"/>
          <w:snapToGrid/>
          <w:szCs w:val="24"/>
        </w:rPr>
        <w:t xml:space="preserve"> </w:t>
      </w:r>
      <w:r w:rsidR="00527196" w:rsidRPr="00A071C7">
        <w:rPr>
          <w:rFonts w:ascii="Times New Roman" w:hAnsi="Times New Roman"/>
          <w:szCs w:val="24"/>
        </w:rPr>
        <w:t xml:space="preserve">seconded the motion and on roll call vote, the motion carried unanimously. </w:t>
      </w:r>
    </w:p>
    <w:p w:rsidR="00F2631A" w:rsidRPr="00A071C7" w:rsidRDefault="00F2631A" w:rsidP="0074566E">
      <w:pPr>
        <w:widowControl/>
        <w:tabs>
          <w:tab w:val="left" w:pos="-720"/>
        </w:tabs>
        <w:suppressAutoHyphens/>
        <w:autoSpaceDE w:val="0"/>
        <w:autoSpaceDN w:val="0"/>
        <w:ind w:right="18"/>
        <w:jc w:val="left"/>
        <w:rPr>
          <w:rFonts w:ascii="Times New Roman" w:hAnsi="Times New Roman"/>
          <w:szCs w:val="24"/>
        </w:rPr>
      </w:pPr>
    </w:p>
    <w:p w:rsidR="009C67D2" w:rsidRPr="00A071C7" w:rsidRDefault="009C67D2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>Petitions and Communications:</w:t>
      </w:r>
    </w:p>
    <w:p w:rsidR="009165C5" w:rsidRDefault="009165C5" w:rsidP="009F1A2B">
      <w:pPr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Franchise Fee Update – City Administrator Toribio noted that a public meeting has been scheduled for 6:00 p.m. on Tuesday, July 26 at the Community Building.</w:t>
      </w:r>
    </w:p>
    <w:p w:rsidR="009F1A2B" w:rsidRPr="00A071C7" w:rsidRDefault="00631BF6" w:rsidP="009F1A2B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 </w:t>
      </w:r>
    </w:p>
    <w:p w:rsidR="00EC1ADC" w:rsidRPr="00971E66" w:rsidRDefault="00EC1ADC" w:rsidP="00EC1ADC">
      <w:pPr>
        <w:ind w:right="18"/>
        <w:jc w:val="left"/>
        <w:rPr>
          <w:rFonts w:ascii="Times New Roman" w:hAnsi="Times New Roman"/>
          <w:b/>
          <w:szCs w:val="24"/>
        </w:rPr>
      </w:pPr>
      <w:r w:rsidRPr="00971E66">
        <w:rPr>
          <w:rFonts w:ascii="Times New Roman" w:hAnsi="Times New Roman"/>
          <w:b/>
          <w:szCs w:val="24"/>
        </w:rPr>
        <w:lastRenderedPageBreak/>
        <w:t>MINUTES</w:t>
      </w:r>
    </w:p>
    <w:p w:rsidR="00EC1ADC" w:rsidRPr="00971E66" w:rsidRDefault="00EC1ADC" w:rsidP="00EC1ADC">
      <w:pPr>
        <w:ind w:right="18"/>
        <w:jc w:val="left"/>
        <w:rPr>
          <w:rFonts w:ascii="Times New Roman" w:hAnsi="Times New Roman"/>
          <w:b/>
          <w:szCs w:val="24"/>
        </w:rPr>
      </w:pPr>
      <w:r w:rsidRPr="00971E66">
        <w:rPr>
          <w:rFonts w:ascii="Times New Roman" w:hAnsi="Times New Roman"/>
          <w:b/>
          <w:szCs w:val="24"/>
        </w:rPr>
        <w:t>JU</w:t>
      </w:r>
      <w:r>
        <w:rPr>
          <w:rFonts w:ascii="Times New Roman" w:hAnsi="Times New Roman"/>
          <w:b/>
          <w:szCs w:val="24"/>
        </w:rPr>
        <w:t>LY</w:t>
      </w:r>
      <w:r w:rsidRPr="00971E66">
        <w:rPr>
          <w:rFonts w:ascii="Times New Roman" w:hAnsi="Times New Roman"/>
          <w:b/>
          <w:szCs w:val="24"/>
        </w:rPr>
        <w:t xml:space="preserve"> 7, 2016</w:t>
      </w:r>
    </w:p>
    <w:p w:rsidR="00EC1ADC" w:rsidRDefault="00EC1ADC" w:rsidP="00EC1ADC">
      <w:pPr>
        <w:ind w:right="18"/>
        <w:jc w:val="left"/>
        <w:rPr>
          <w:rFonts w:ascii="Times New Roman" w:hAnsi="Times New Roman"/>
          <w:b/>
          <w:szCs w:val="24"/>
        </w:rPr>
      </w:pPr>
      <w:r w:rsidRPr="00971E66">
        <w:rPr>
          <w:rFonts w:ascii="Times New Roman" w:hAnsi="Times New Roman"/>
          <w:b/>
          <w:szCs w:val="24"/>
        </w:rPr>
        <w:t>Page 2</w:t>
      </w:r>
    </w:p>
    <w:p w:rsidR="00EC1ADC" w:rsidRDefault="00EC1ADC" w:rsidP="00EC1ADC">
      <w:pPr>
        <w:ind w:right="18"/>
        <w:jc w:val="left"/>
        <w:rPr>
          <w:rFonts w:ascii="Times New Roman" w:hAnsi="Times New Roman"/>
          <w:b/>
          <w:szCs w:val="24"/>
        </w:rPr>
      </w:pPr>
    </w:p>
    <w:p w:rsidR="00284D12" w:rsidRPr="00971E66" w:rsidRDefault="00284D12" w:rsidP="00284D12">
      <w:pPr>
        <w:ind w:right="18"/>
        <w:jc w:val="left"/>
        <w:rPr>
          <w:rFonts w:ascii="Times New Roman" w:hAnsi="Times New Roman"/>
          <w:szCs w:val="24"/>
        </w:rPr>
      </w:pPr>
      <w:r w:rsidRPr="00971E66">
        <w:rPr>
          <w:rFonts w:ascii="Times New Roman" w:hAnsi="Times New Roman"/>
          <w:szCs w:val="24"/>
        </w:rPr>
        <w:t>Introduction and Adoption of Ordinances, Resolution, Public Hearings:</w:t>
      </w:r>
    </w:p>
    <w:p w:rsidR="00284D12" w:rsidRPr="00A071C7" w:rsidRDefault="00284D12" w:rsidP="00284D12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Councilor Burkett introduced and moved for the adoption of Resolution No. </w:t>
      </w:r>
      <w:r>
        <w:rPr>
          <w:rFonts w:ascii="Times New Roman" w:hAnsi="Times New Roman"/>
          <w:szCs w:val="24"/>
        </w:rPr>
        <w:t>7</w:t>
      </w:r>
      <w:r w:rsidRPr="00A071C7">
        <w:rPr>
          <w:rFonts w:ascii="Times New Roman" w:hAnsi="Times New Roman"/>
          <w:szCs w:val="24"/>
        </w:rPr>
        <w:t xml:space="preserve">-7-2016#2, “A RESOLUTION SETTING THE NEXT </w:t>
      </w:r>
      <w:r w:rsidR="00FD2F0B">
        <w:rPr>
          <w:rFonts w:ascii="Times New Roman" w:hAnsi="Times New Roman"/>
          <w:caps/>
          <w:szCs w:val="24"/>
        </w:rPr>
        <w:t xml:space="preserve">REGULAR MEETING FOR august </w:t>
      </w:r>
      <w:r>
        <w:rPr>
          <w:rFonts w:ascii="Times New Roman" w:hAnsi="Times New Roman"/>
          <w:caps/>
          <w:szCs w:val="24"/>
        </w:rPr>
        <w:t>3</w:t>
      </w:r>
      <w:r w:rsidRPr="00A071C7">
        <w:rPr>
          <w:rFonts w:ascii="Times New Roman" w:hAnsi="Times New Roman"/>
          <w:caps/>
          <w:szCs w:val="24"/>
        </w:rPr>
        <w:t>, 2016</w:t>
      </w:r>
      <w:r w:rsidR="00FD2F0B">
        <w:rPr>
          <w:rFonts w:ascii="Times New Roman" w:hAnsi="Times New Roman"/>
          <w:caps/>
          <w:szCs w:val="24"/>
        </w:rPr>
        <w:t>,</w:t>
      </w:r>
      <w:r w:rsidRPr="00A071C7">
        <w:rPr>
          <w:rFonts w:ascii="Times New Roman" w:hAnsi="Times New Roman"/>
          <w:caps/>
          <w:szCs w:val="24"/>
        </w:rPr>
        <w:t xml:space="preserve"> AT 6:00 P.M. AT CITY HALL</w:t>
      </w:r>
      <w:r w:rsidRPr="00A071C7">
        <w:rPr>
          <w:rFonts w:ascii="Times New Roman" w:hAnsi="Times New Roman"/>
          <w:szCs w:val="24"/>
        </w:rPr>
        <w:t xml:space="preserve">.”  Councilor </w:t>
      </w:r>
      <w:r>
        <w:rPr>
          <w:rFonts w:ascii="Times New Roman" w:hAnsi="Times New Roman"/>
          <w:szCs w:val="24"/>
        </w:rPr>
        <w:t>Downey</w:t>
      </w:r>
      <w:r w:rsidRPr="00A071C7">
        <w:rPr>
          <w:rFonts w:ascii="Times New Roman" w:hAnsi="Times New Roman"/>
          <w:szCs w:val="24"/>
        </w:rPr>
        <w:t xml:space="preserve"> seconded the motion and on roll call vote, the motion carried unanimously.</w:t>
      </w:r>
    </w:p>
    <w:p w:rsidR="00A071C7" w:rsidRPr="00A071C7" w:rsidRDefault="00A071C7" w:rsidP="0074566E">
      <w:pPr>
        <w:ind w:right="18"/>
        <w:jc w:val="left"/>
        <w:rPr>
          <w:rFonts w:ascii="Times New Roman" w:hAnsi="Times New Roman"/>
          <w:szCs w:val="24"/>
        </w:rPr>
      </w:pPr>
    </w:p>
    <w:p w:rsidR="000067C5" w:rsidRPr="00A071C7" w:rsidRDefault="000067C5" w:rsidP="0074566E">
      <w:pPr>
        <w:ind w:right="-72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>One-Way Traffic Ordinance No. 338: “AN ORDINANCE AMENDING THE CODE PERTAINING TO ONE-WAY TRAFFIC AS IT RELATES TO THE ALLEY BETWEEN FIFTH STREET AND JEFFERSON STREET.</w:t>
      </w:r>
      <w:r w:rsidR="004A6D88" w:rsidRPr="00A071C7">
        <w:rPr>
          <w:rFonts w:ascii="Times New Roman" w:hAnsi="Times New Roman"/>
          <w:szCs w:val="24"/>
        </w:rPr>
        <w:t>”</w:t>
      </w:r>
      <w:r w:rsidRPr="00A071C7">
        <w:rPr>
          <w:rFonts w:ascii="Times New Roman" w:hAnsi="Times New Roman"/>
          <w:szCs w:val="24"/>
        </w:rPr>
        <w:t xml:space="preserve"> Councilor </w:t>
      </w:r>
      <w:r w:rsidR="00C41205" w:rsidRPr="00A071C7">
        <w:rPr>
          <w:rFonts w:ascii="Times New Roman" w:hAnsi="Times New Roman"/>
          <w:szCs w:val="24"/>
        </w:rPr>
        <w:t>Downey</w:t>
      </w:r>
      <w:r w:rsidRPr="00A071C7">
        <w:rPr>
          <w:rFonts w:ascii="Times New Roman" w:hAnsi="Times New Roman"/>
          <w:szCs w:val="24"/>
        </w:rPr>
        <w:t xml:space="preserve"> moved that this constitutes the </w:t>
      </w:r>
      <w:r w:rsidR="00284D12">
        <w:rPr>
          <w:rFonts w:ascii="Times New Roman" w:hAnsi="Times New Roman"/>
          <w:szCs w:val="24"/>
        </w:rPr>
        <w:t>third and final</w:t>
      </w:r>
      <w:r w:rsidRPr="00A071C7">
        <w:rPr>
          <w:rFonts w:ascii="Times New Roman" w:hAnsi="Times New Roman"/>
          <w:szCs w:val="24"/>
        </w:rPr>
        <w:t xml:space="preserve"> reading. Councilor </w:t>
      </w:r>
      <w:r w:rsidR="00284D12">
        <w:rPr>
          <w:rFonts w:ascii="Times New Roman" w:hAnsi="Times New Roman"/>
          <w:szCs w:val="24"/>
        </w:rPr>
        <w:t>Kuecker</w:t>
      </w:r>
      <w:r w:rsidRPr="00A071C7">
        <w:rPr>
          <w:rFonts w:ascii="Times New Roman" w:hAnsi="Times New Roman"/>
          <w:szCs w:val="24"/>
        </w:rPr>
        <w:t xml:space="preserve"> seconded the motion and on roll call vote, the motion carried unanimously. </w:t>
      </w:r>
      <w:r w:rsidR="00284D12">
        <w:rPr>
          <w:rFonts w:ascii="Times New Roman" w:hAnsi="Times New Roman"/>
          <w:szCs w:val="24"/>
        </w:rPr>
        <w:t>Ordinance will become effective upon publication.</w:t>
      </w:r>
    </w:p>
    <w:p w:rsidR="00F900C7" w:rsidRPr="00A071C7" w:rsidRDefault="00F900C7" w:rsidP="0074566E">
      <w:pPr>
        <w:ind w:right="-72"/>
        <w:jc w:val="left"/>
        <w:rPr>
          <w:rFonts w:ascii="Times New Roman" w:hAnsi="Times New Roman"/>
          <w:szCs w:val="24"/>
        </w:rPr>
      </w:pPr>
    </w:p>
    <w:p w:rsidR="00F900C7" w:rsidRPr="00A071C7" w:rsidRDefault="00E94CF4" w:rsidP="0074566E">
      <w:pPr>
        <w:ind w:right="-7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Hearing–Water Rate Structure: Mayor Alleger opened the public hearing at 6:15. No verbal or written comments were received. Mayor Alleger closed the public hearing at 6:16. </w:t>
      </w:r>
      <w:r w:rsidR="00F900C7" w:rsidRPr="00A071C7">
        <w:rPr>
          <w:rFonts w:ascii="Times New Roman" w:hAnsi="Times New Roman"/>
          <w:szCs w:val="24"/>
        </w:rPr>
        <w:t xml:space="preserve">Councilor </w:t>
      </w:r>
      <w:r w:rsidR="00284D12">
        <w:rPr>
          <w:rFonts w:ascii="Times New Roman" w:hAnsi="Times New Roman"/>
          <w:szCs w:val="24"/>
        </w:rPr>
        <w:t>Burkett</w:t>
      </w:r>
      <w:r w:rsidR="00F900C7" w:rsidRPr="00A071C7">
        <w:rPr>
          <w:rFonts w:ascii="Times New Roman" w:hAnsi="Times New Roman"/>
          <w:szCs w:val="24"/>
        </w:rPr>
        <w:t xml:space="preserve"> introduced</w:t>
      </w:r>
      <w:r>
        <w:rPr>
          <w:rFonts w:ascii="Times New Roman" w:hAnsi="Times New Roman"/>
          <w:szCs w:val="24"/>
        </w:rPr>
        <w:t xml:space="preserve"> </w:t>
      </w:r>
      <w:r w:rsidR="00607D08">
        <w:rPr>
          <w:rFonts w:ascii="Times New Roman" w:hAnsi="Times New Roman"/>
          <w:szCs w:val="24"/>
        </w:rPr>
        <w:t>Ordinance No. 339</w:t>
      </w:r>
      <w:r>
        <w:rPr>
          <w:rFonts w:ascii="Times New Roman" w:hAnsi="Times New Roman"/>
          <w:szCs w:val="24"/>
        </w:rPr>
        <w:t xml:space="preserve"> </w:t>
      </w:r>
      <w:r w:rsidR="00612F33">
        <w:rPr>
          <w:rFonts w:ascii="Times New Roman" w:hAnsi="Times New Roman"/>
          <w:szCs w:val="24"/>
        </w:rPr>
        <w:t xml:space="preserve">“AN ORDINANCE AMENDING THE CODE PERTAINING TO THE </w:t>
      </w:r>
      <w:r>
        <w:rPr>
          <w:rFonts w:ascii="Times New Roman" w:hAnsi="Times New Roman"/>
          <w:szCs w:val="24"/>
        </w:rPr>
        <w:t>WATER RATE STRUCTURE</w:t>
      </w:r>
      <w:r w:rsidR="00612F33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and moved that this constitutes the first reading. </w:t>
      </w:r>
      <w:r w:rsidR="001245FE" w:rsidRPr="00A071C7">
        <w:rPr>
          <w:rFonts w:ascii="Times New Roman" w:hAnsi="Times New Roman"/>
          <w:szCs w:val="24"/>
        </w:rPr>
        <w:t>Councilor Beiner seconded the motion and on roll call vote, the motion carried unanimously.</w:t>
      </w:r>
    </w:p>
    <w:p w:rsidR="001245FE" w:rsidRPr="00A071C7" w:rsidRDefault="001245FE" w:rsidP="0074566E">
      <w:pPr>
        <w:ind w:right="-72"/>
        <w:jc w:val="left"/>
        <w:rPr>
          <w:rFonts w:ascii="Times New Roman" w:hAnsi="Times New Roman"/>
          <w:szCs w:val="24"/>
        </w:rPr>
      </w:pPr>
    </w:p>
    <w:p w:rsidR="00E94CF4" w:rsidRDefault="00B126FC" w:rsidP="00E94CF4">
      <w:pPr>
        <w:ind w:right="-7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Hearing</w:t>
      </w:r>
      <w:r w:rsidR="00E94CF4">
        <w:rPr>
          <w:rFonts w:ascii="Times New Roman" w:hAnsi="Times New Roman"/>
          <w:szCs w:val="24"/>
        </w:rPr>
        <w:t xml:space="preserve">–Wastewater Rate Structure: Mayor Alleger opened the public hearing at 6:16. No verbal or written comments were received. Mayor Alleger closed the public hearing at 6:17. Councilor Engle arrived at 6:16. </w:t>
      </w:r>
      <w:r w:rsidR="00E94CF4" w:rsidRPr="00A071C7">
        <w:rPr>
          <w:rFonts w:ascii="Times New Roman" w:hAnsi="Times New Roman"/>
          <w:szCs w:val="24"/>
        </w:rPr>
        <w:t xml:space="preserve">Councilor </w:t>
      </w:r>
      <w:r w:rsidR="00E94CF4">
        <w:rPr>
          <w:rFonts w:ascii="Times New Roman" w:hAnsi="Times New Roman"/>
          <w:szCs w:val="24"/>
        </w:rPr>
        <w:t>Beiner</w:t>
      </w:r>
      <w:r w:rsidR="00E94CF4" w:rsidRPr="00A071C7">
        <w:rPr>
          <w:rFonts w:ascii="Times New Roman" w:hAnsi="Times New Roman"/>
          <w:szCs w:val="24"/>
        </w:rPr>
        <w:t xml:space="preserve"> introduced</w:t>
      </w:r>
      <w:r w:rsidR="00E94CF4">
        <w:rPr>
          <w:rFonts w:ascii="Times New Roman" w:hAnsi="Times New Roman"/>
          <w:szCs w:val="24"/>
        </w:rPr>
        <w:t xml:space="preserve"> Ordinance No. 340 </w:t>
      </w:r>
      <w:r w:rsidR="00612F33">
        <w:rPr>
          <w:rFonts w:ascii="Times New Roman" w:hAnsi="Times New Roman"/>
          <w:szCs w:val="24"/>
        </w:rPr>
        <w:t xml:space="preserve">“AN ORDINANCE AMENDING THE CODE PERTAINING TO THE </w:t>
      </w:r>
      <w:r w:rsidR="00E94CF4">
        <w:rPr>
          <w:rFonts w:ascii="Times New Roman" w:hAnsi="Times New Roman"/>
          <w:szCs w:val="24"/>
        </w:rPr>
        <w:t>WASTEWATER RATE STRUCTURE</w:t>
      </w:r>
      <w:r w:rsidR="00612F33">
        <w:rPr>
          <w:rFonts w:ascii="Times New Roman" w:hAnsi="Times New Roman"/>
          <w:szCs w:val="24"/>
        </w:rPr>
        <w:t>”</w:t>
      </w:r>
      <w:r w:rsidR="00E94CF4">
        <w:rPr>
          <w:rFonts w:ascii="Times New Roman" w:hAnsi="Times New Roman"/>
          <w:szCs w:val="24"/>
        </w:rPr>
        <w:t xml:space="preserve"> and moved that this constitutes the first reading. </w:t>
      </w:r>
      <w:r w:rsidR="00E94CF4" w:rsidRPr="00A071C7">
        <w:rPr>
          <w:rFonts w:ascii="Times New Roman" w:hAnsi="Times New Roman"/>
          <w:szCs w:val="24"/>
        </w:rPr>
        <w:t xml:space="preserve">Councilor </w:t>
      </w:r>
      <w:r w:rsidR="00CC2F4A">
        <w:rPr>
          <w:rFonts w:ascii="Times New Roman" w:hAnsi="Times New Roman"/>
          <w:szCs w:val="24"/>
        </w:rPr>
        <w:t>Downey</w:t>
      </w:r>
      <w:r w:rsidR="00E94CF4" w:rsidRPr="00A071C7">
        <w:rPr>
          <w:rFonts w:ascii="Times New Roman" w:hAnsi="Times New Roman"/>
          <w:szCs w:val="24"/>
        </w:rPr>
        <w:t xml:space="preserve"> seconded the motion and on roll call vote, the motion carried </w:t>
      </w:r>
      <w:r w:rsidR="00EC1ADC">
        <w:rPr>
          <w:rFonts w:ascii="Times New Roman" w:hAnsi="Times New Roman"/>
          <w:szCs w:val="24"/>
        </w:rPr>
        <w:t>4 ayes, 1 abstention (Engle)</w:t>
      </w:r>
      <w:r w:rsidR="00E94CF4" w:rsidRPr="00A071C7">
        <w:rPr>
          <w:rFonts w:ascii="Times New Roman" w:hAnsi="Times New Roman"/>
          <w:szCs w:val="24"/>
        </w:rPr>
        <w:t>.</w:t>
      </w:r>
    </w:p>
    <w:p w:rsidR="00E94CF4" w:rsidRDefault="00E94CF4" w:rsidP="00E94CF4">
      <w:pPr>
        <w:ind w:right="-72"/>
        <w:jc w:val="left"/>
        <w:rPr>
          <w:rFonts w:ascii="Times New Roman" w:hAnsi="Times New Roman"/>
          <w:szCs w:val="24"/>
        </w:rPr>
      </w:pPr>
    </w:p>
    <w:p w:rsidR="001245FE" w:rsidRPr="00A071C7" w:rsidRDefault="00F269CD" w:rsidP="0074566E">
      <w:pPr>
        <w:ind w:right="-7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Prairie Days Entertainment/Slipstream: </w:t>
      </w:r>
      <w:r w:rsidR="001245FE" w:rsidRPr="00A071C7">
        <w:rPr>
          <w:rFonts w:ascii="Times New Roman" w:hAnsi="Times New Roman"/>
          <w:szCs w:val="24"/>
        </w:rPr>
        <w:t xml:space="preserve">Councilor Downey introduced and moved for the adoption of Resolution </w:t>
      </w:r>
      <w:r w:rsidR="00E94CF4">
        <w:rPr>
          <w:rFonts w:ascii="Times New Roman" w:hAnsi="Times New Roman"/>
          <w:szCs w:val="24"/>
        </w:rPr>
        <w:t>7</w:t>
      </w:r>
      <w:r w:rsidR="00A97FBC">
        <w:rPr>
          <w:rFonts w:ascii="Times New Roman" w:hAnsi="Times New Roman"/>
          <w:szCs w:val="24"/>
        </w:rPr>
        <w:t>-7-2016#3</w:t>
      </w:r>
      <w:r w:rsidR="00612F33">
        <w:rPr>
          <w:rFonts w:ascii="Times New Roman" w:hAnsi="Times New Roman"/>
          <w:szCs w:val="24"/>
        </w:rPr>
        <w:t>, “A RESOLUTION TO AUTHORIZE THE MAYOR TO SIGN A CONTRACT WITH SLIPSTREAM IN THE AMOUN</w:t>
      </w:r>
      <w:r w:rsidR="00FD2F0B">
        <w:rPr>
          <w:rFonts w:ascii="Times New Roman" w:hAnsi="Times New Roman"/>
          <w:szCs w:val="24"/>
        </w:rPr>
        <w:t>T</w:t>
      </w:r>
      <w:r w:rsidR="00612F33">
        <w:rPr>
          <w:rFonts w:ascii="Times New Roman" w:hAnsi="Times New Roman"/>
          <w:szCs w:val="24"/>
        </w:rPr>
        <w:t xml:space="preserve"> OF $1,200.00 FOR THE 2016 PRAIRIE DAYS TO BE PAID THROUGH THE CELEBRATION COMMISSION TRUST FUND.”</w:t>
      </w:r>
      <w:r w:rsidR="001245FE" w:rsidRPr="00A071C7">
        <w:rPr>
          <w:rFonts w:ascii="Times New Roman" w:hAnsi="Times New Roman"/>
          <w:szCs w:val="24"/>
        </w:rPr>
        <w:t xml:space="preserve"> Councilor </w:t>
      </w:r>
      <w:r w:rsidR="00E94CF4">
        <w:rPr>
          <w:rFonts w:ascii="Times New Roman" w:hAnsi="Times New Roman"/>
          <w:szCs w:val="24"/>
        </w:rPr>
        <w:t>Kue</w:t>
      </w:r>
      <w:r w:rsidR="00612F33">
        <w:rPr>
          <w:rFonts w:ascii="Times New Roman" w:hAnsi="Times New Roman"/>
          <w:szCs w:val="24"/>
        </w:rPr>
        <w:t>c</w:t>
      </w:r>
      <w:r w:rsidR="00E94CF4">
        <w:rPr>
          <w:rFonts w:ascii="Times New Roman" w:hAnsi="Times New Roman"/>
          <w:szCs w:val="24"/>
        </w:rPr>
        <w:t>ker</w:t>
      </w:r>
      <w:r w:rsidR="001245FE" w:rsidRPr="00A071C7">
        <w:rPr>
          <w:rFonts w:ascii="Times New Roman" w:hAnsi="Times New Roman"/>
          <w:szCs w:val="24"/>
        </w:rPr>
        <w:t xml:space="preserve"> seconded the motion and on roll call vote, the motion carried unanimously.</w:t>
      </w:r>
    </w:p>
    <w:p w:rsidR="001245FE" w:rsidRPr="00A071C7" w:rsidRDefault="001245FE" w:rsidP="0074566E">
      <w:pPr>
        <w:ind w:right="-72"/>
        <w:jc w:val="left"/>
        <w:rPr>
          <w:rFonts w:ascii="Times New Roman" w:hAnsi="Times New Roman"/>
          <w:szCs w:val="24"/>
        </w:rPr>
      </w:pPr>
    </w:p>
    <w:p w:rsidR="001245FE" w:rsidRPr="00A071C7" w:rsidRDefault="00F269CD" w:rsidP="0074566E">
      <w:pPr>
        <w:ind w:right="-7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Jasper County Hazard Mitigation Plan: </w:t>
      </w:r>
      <w:r w:rsidR="001245FE" w:rsidRPr="00A071C7">
        <w:rPr>
          <w:rFonts w:ascii="Times New Roman" w:hAnsi="Times New Roman"/>
          <w:szCs w:val="24"/>
        </w:rPr>
        <w:t xml:space="preserve">Councilor </w:t>
      </w:r>
      <w:r w:rsidR="00612F33">
        <w:rPr>
          <w:rFonts w:ascii="Times New Roman" w:hAnsi="Times New Roman"/>
          <w:szCs w:val="24"/>
        </w:rPr>
        <w:t>Downey</w:t>
      </w:r>
      <w:r w:rsidR="001245FE" w:rsidRPr="00A071C7">
        <w:rPr>
          <w:rFonts w:ascii="Times New Roman" w:hAnsi="Times New Roman"/>
          <w:szCs w:val="24"/>
        </w:rPr>
        <w:t xml:space="preserve"> introduced and moved for the a</w:t>
      </w:r>
      <w:r w:rsidR="00612F33">
        <w:rPr>
          <w:rFonts w:ascii="Times New Roman" w:hAnsi="Times New Roman"/>
          <w:szCs w:val="24"/>
        </w:rPr>
        <w:t>doption of Resolution 7-7-2016#4</w:t>
      </w:r>
      <w:r w:rsidR="001245FE" w:rsidRPr="00A071C7">
        <w:rPr>
          <w:rFonts w:ascii="Times New Roman" w:hAnsi="Times New Roman"/>
          <w:szCs w:val="24"/>
        </w:rPr>
        <w:t xml:space="preserve">, “A RESOLUTION </w:t>
      </w:r>
      <w:r w:rsidR="00612F33">
        <w:rPr>
          <w:rFonts w:ascii="Times New Roman" w:hAnsi="Times New Roman"/>
          <w:szCs w:val="24"/>
        </w:rPr>
        <w:t xml:space="preserve">TO APPROVE AND ADOPT THE JASPER COUNTY MULTI-JURISDICTIONAL HAZARD MITIGATION PLAN” </w:t>
      </w:r>
      <w:r w:rsidR="001245FE" w:rsidRPr="00A071C7">
        <w:rPr>
          <w:rFonts w:ascii="Times New Roman" w:hAnsi="Times New Roman"/>
          <w:szCs w:val="24"/>
        </w:rPr>
        <w:t xml:space="preserve">Councilor </w:t>
      </w:r>
      <w:r w:rsidR="00612F33">
        <w:rPr>
          <w:rFonts w:ascii="Times New Roman" w:hAnsi="Times New Roman"/>
          <w:szCs w:val="24"/>
        </w:rPr>
        <w:t>Beiner</w:t>
      </w:r>
      <w:r w:rsidR="001245FE" w:rsidRPr="00A071C7">
        <w:rPr>
          <w:rFonts w:ascii="Times New Roman" w:hAnsi="Times New Roman"/>
          <w:szCs w:val="24"/>
        </w:rPr>
        <w:t xml:space="preserve"> seconded the motion and on roll call vote, the motion carried unanimously.</w:t>
      </w:r>
    </w:p>
    <w:p w:rsidR="001245FE" w:rsidRPr="00A071C7" w:rsidRDefault="001245FE" w:rsidP="0074566E">
      <w:pPr>
        <w:ind w:right="-72"/>
        <w:jc w:val="left"/>
        <w:rPr>
          <w:rFonts w:ascii="Times New Roman" w:hAnsi="Times New Roman"/>
          <w:szCs w:val="24"/>
        </w:rPr>
      </w:pPr>
    </w:p>
    <w:p w:rsidR="001245FE" w:rsidRPr="00A071C7" w:rsidRDefault="00F269CD" w:rsidP="0074566E">
      <w:pPr>
        <w:ind w:right="-7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2016 Street Repairs: City Administrator Toribio provided the Council with the possible street and </w:t>
      </w:r>
      <w:r w:rsidR="00DD0F3F">
        <w:rPr>
          <w:rFonts w:ascii="Times New Roman" w:hAnsi="Times New Roman"/>
          <w:szCs w:val="24"/>
        </w:rPr>
        <w:t xml:space="preserve">railroad </w:t>
      </w:r>
      <w:r>
        <w:rPr>
          <w:rFonts w:ascii="Times New Roman" w:hAnsi="Times New Roman"/>
          <w:szCs w:val="24"/>
        </w:rPr>
        <w:t xml:space="preserve">crossing </w:t>
      </w:r>
      <w:r w:rsidR="00DD0F3F">
        <w:rPr>
          <w:rFonts w:ascii="Times New Roman" w:hAnsi="Times New Roman"/>
          <w:szCs w:val="24"/>
        </w:rPr>
        <w:t xml:space="preserve">repair </w:t>
      </w:r>
      <w:r>
        <w:rPr>
          <w:rFonts w:ascii="Times New Roman" w:hAnsi="Times New Roman"/>
          <w:szCs w:val="24"/>
        </w:rPr>
        <w:t xml:space="preserve">options. </w:t>
      </w:r>
      <w:r w:rsidR="00CC2F4A">
        <w:rPr>
          <w:rFonts w:ascii="Times New Roman" w:hAnsi="Times New Roman"/>
          <w:szCs w:val="24"/>
        </w:rPr>
        <w:t xml:space="preserve">It was noted that the main rail crossing issue was the crossing by the </w:t>
      </w:r>
      <w:r w:rsidR="00287598">
        <w:rPr>
          <w:rFonts w:ascii="Times New Roman" w:hAnsi="Times New Roman"/>
          <w:szCs w:val="24"/>
        </w:rPr>
        <w:t>Co-op</w:t>
      </w:r>
      <w:r w:rsidR="00CC2F4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Following brief discussion the decision was to address </w:t>
      </w:r>
      <w:r w:rsidR="00CC2F4A">
        <w:rPr>
          <w:rFonts w:ascii="Times New Roman" w:hAnsi="Times New Roman"/>
          <w:szCs w:val="24"/>
        </w:rPr>
        <w:t xml:space="preserve">seal coating of proposed streets and repairs to </w:t>
      </w:r>
      <w:r>
        <w:rPr>
          <w:rFonts w:ascii="Times New Roman" w:hAnsi="Times New Roman"/>
          <w:szCs w:val="24"/>
        </w:rPr>
        <w:t>the rail crossing by th</w:t>
      </w:r>
      <w:r w:rsidR="00287598">
        <w:rPr>
          <w:rFonts w:ascii="Times New Roman" w:hAnsi="Times New Roman"/>
          <w:szCs w:val="24"/>
        </w:rPr>
        <w:t>e Co-op</w:t>
      </w:r>
      <w:r w:rsidR="00FD2F0B">
        <w:rPr>
          <w:rFonts w:ascii="Times New Roman" w:hAnsi="Times New Roman"/>
          <w:szCs w:val="24"/>
        </w:rPr>
        <w:t xml:space="preserve">. </w:t>
      </w:r>
      <w:r w:rsidR="001245FE" w:rsidRPr="00A071C7">
        <w:rPr>
          <w:rFonts w:ascii="Times New Roman" w:hAnsi="Times New Roman"/>
          <w:szCs w:val="24"/>
        </w:rPr>
        <w:t xml:space="preserve">Councilor Downey introduced and moved </w:t>
      </w:r>
      <w:r w:rsidR="00612F33">
        <w:rPr>
          <w:rFonts w:ascii="Times New Roman" w:hAnsi="Times New Roman"/>
          <w:szCs w:val="24"/>
        </w:rPr>
        <w:t>for the adoption of Resolution 7</w:t>
      </w:r>
      <w:r w:rsidR="001245FE" w:rsidRPr="00A071C7">
        <w:rPr>
          <w:rFonts w:ascii="Times New Roman" w:hAnsi="Times New Roman"/>
          <w:szCs w:val="24"/>
        </w:rPr>
        <w:t>-7-2016#</w:t>
      </w:r>
      <w:r w:rsidR="00612F33">
        <w:rPr>
          <w:rFonts w:ascii="Times New Roman" w:hAnsi="Times New Roman"/>
          <w:szCs w:val="24"/>
        </w:rPr>
        <w:t>5</w:t>
      </w:r>
      <w:r w:rsidR="001245FE" w:rsidRPr="00A071C7">
        <w:rPr>
          <w:rFonts w:ascii="Times New Roman" w:hAnsi="Times New Roman"/>
          <w:szCs w:val="24"/>
        </w:rPr>
        <w:t xml:space="preserve">, “A RESOLUTION TO </w:t>
      </w:r>
      <w:r w:rsidR="00D64EF4">
        <w:rPr>
          <w:rFonts w:ascii="Times New Roman" w:hAnsi="Times New Roman"/>
          <w:szCs w:val="24"/>
        </w:rPr>
        <w:t xml:space="preserve">APPROVE THE 2016 STREET REPAIRS WITH BLACKTOP SERVICE CO. IN THE AMOUNT NOT TO EXCEED $60,239.07” </w:t>
      </w:r>
      <w:r w:rsidR="001245FE" w:rsidRPr="00A071C7">
        <w:rPr>
          <w:rFonts w:ascii="Times New Roman" w:hAnsi="Times New Roman"/>
          <w:szCs w:val="24"/>
        </w:rPr>
        <w:t>Councilor Beiner seconded the motion and on roll call vote, the motion carried unanimously.</w:t>
      </w:r>
    </w:p>
    <w:p w:rsidR="001245FE" w:rsidRPr="00A071C7" w:rsidRDefault="001245FE" w:rsidP="0074566E">
      <w:pPr>
        <w:ind w:right="-72"/>
        <w:jc w:val="left"/>
        <w:rPr>
          <w:rFonts w:ascii="Times New Roman" w:hAnsi="Times New Roman"/>
          <w:szCs w:val="24"/>
        </w:rPr>
      </w:pPr>
    </w:p>
    <w:p w:rsidR="00CC2F4A" w:rsidRPr="00A071C7" w:rsidRDefault="00CC2F4A" w:rsidP="00CC2F4A">
      <w:pPr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lastRenderedPageBreak/>
        <w:t>MINUTES</w:t>
      </w:r>
    </w:p>
    <w:p w:rsidR="00CC2F4A" w:rsidRPr="00A071C7" w:rsidRDefault="004D304C" w:rsidP="00CC2F4A">
      <w:pPr>
        <w:ind w:right="18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JULY</w:t>
      </w:r>
      <w:r w:rsidR="00CC2F4A" w:rsidRPr="00A071C7">
        <w:rPr>
          <w:rFonts w:ascii="Times New Roman" w:hAnsi="Times New Roman"/>
          <w:b/>
          <w:szCs w:val="24"/>
        </w:rPr>
        <w:t xml:space="preserve"> 7, 2016</w:t>
      </w:r>
    </w:p>
    <w:p w:rsidR="00CC2F4A" w:rsidRDefault="00CC2F4A" w:rsidP="00CC2F4A">
      <w:pPr>
        <w:ind w:right="-72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 xml:space="preserve">Page </w:t>
      </w:r>
      <w:r>
        <w:rPr>
          <w:rFonts w:ascii="Times New Roman" w:hAnsi="Times New Roman"/>
          <w:b/>
          <w:szCs w:val="24"/>
        </w:rPr>
        <w:t>3</w:t>
      </w:r>
    </w:p>
    <w:p w:rsidR="00CC2F4A" w:rsidRDefault="00CC2F4A" w:rsidP="00CC2F4A">
      <w:pPr>
        <w:ind w:right="-72"/>
        <w:jc w:val="left"/>
        <w:rPr>
          <w:rFonts w:ascii="Times New Roman" w:hAnsi="Times New Roman"/>
          <w:b/>
          <w:szCs w:val="24"/>
        </w:rPr>
      </w:pPr>
    </w:p>
    <w:p w:rsidR="004F169A" w:rsidRDefault="00F269CD" w:rsidP="00CC2F4A">
      <w:pPr>
        <w:ind w:right="18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Ordinance 341 “AN ORDINANCE AMENDING THE BUILDING CODE”</w:t>
      </w:r>
      <w:r w:rsidR="00146416">
        <w:rPr>
          <w:rFonts w:ascii="Times New Roman" w:hAnsi="Times New Roman"/>
          <w:szCs w:val="24"/>
        </w:rPr>
        <w:t xml:space="preserve">: City Administrator </w:t>
      </w:r>
    </w:p>
    <w:p w:rsidR="00146416" w:rsidRDefault="00146416" w:rsidP="002F44F5">
      <w:pPr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Toribio explained that the current code needs to be </w:t>
      </w:r>
      <w:r w:rsidR="006B4254">
        <w:rPr>
          <w:rFonts w:ascii="Times New Roman" w:hAnsi="Times New Roman"/>
          <w:szCs w:val="24"/>
        </w:rPr>
        <w:t xml:space="preserve">amended </w:t>
      </w:r>
      <w:r>
        <w:rPr>
          <w:rFonts w:ascii="Times New Roman" w:hAnsi="Times New Roman"/>
          <w:szCs w:val="24"/>
        </w:rPr>
        <w:t xml:space="preserve">to reflect </w:t>
      </w:r>
      <w:r w:rsidR="006B4254">
        <w:rPr>
          <w:rFonts w:ascii="Times New Roman" w:hAnsi="Times New Roman"/>
          <w:szCs w:val="24"/>
        </w:rPr>
        <w:t xml:space="preserve">updates </w:t>
      </w:r>
      <w:r>
        <w:rPr>
          <w:rFonts w:ascii="Times New Roman" w:hAnsi="Times New Roman"/>
          <w:szCs w:val="24"/>
        </w:rPr>
        <w:t xml:space="preserve">to </w:t>
      </w:r>
      <w:r w:rsidR="006B4254">
        <w:rPr>
          <w:rFonts w:ascii="Times New Roman" w:hAnsi="Times New Roman"/>
          <w:szCs w:val="24"/>
        </w:rPr>
        <w:t>the following: International Building, Mechanical, Plumbing, Electrical, Fire, Residential</w:t>
      </w:r>
      <w:r w:rsidR="008539E3">
        <w:rPr>
          <w:rFonts w:ascii="Times New Roman" w:hAnsi="Times New Roman"/>
          <w:szCs w:val="24"/>
        </w:rPr>
        <w:t>,</w:t>
      </w:r>
      <w:r w:rsidR="006B4254">
        <w:rPr>
          <w:rFonts w:ascii="Times New Roman" w:hAnsi="Times New Roman"/>
          <w:szCs w:val="24"/>
        </w:rPr>
        <w:t xml:space="preserve"> and Property Maintenance codes. </w:t>
      </w:r>
      <w:r w:rsidR="00FD2F0B">
        <w:rPr>
          <w:rFonts w:ascii="Times New Roman" w:hAnsi="Times New Roman"/>
          <w:szCs w:val="24"/>
        </w:rPr>
        <w:t>Jason Van Ausdall</w:t>
      </w:r>
      <w:r w:rsidR="007D02B4" w:rsidRPr="007D02B4">
        <w:rPr>
          <w:rFonts w:ascii="Times New Roman" w:hAnsi="Times New Roman"/>
          <w:szCs w:val="24"/>
        </w:rPr>
        <w:t xml:space="preserve"> </w:t>
      </w:r>
      <w:r w:rsidR="007D02B4">
        <w:rPr>
          <w:rFonts w:ascii="Times New Roman" w:hAnsi="Times New Roman"/>
          <w:szCs w:val="24"/>
        </w:rPr>
        <w:t xml:space="preserve">with Veenstra &amp; Kimm, </w:t>
      </w:r>
      <w:r w:rsidR="00287598">
        <w:rPr>
          <w:rFonts w:ascii="Times New Roman" w:hAnsi="Times New Roman"/>
          <w:szCs w:val="24"/>
        </w:rPr>
        <w:t>City</w:t>
      </w:r>
      <w:r w:rsidR="007D02B4">
        <w:rPr>
          <w:rFonts w:ascii="Times New Roman" w:hAnsi="Times New Roman"/>
          <w:szCs w:val="24"/>
        </w:rPr>
        <w:t xml:space="preserve"> Building Inspector</w:t>
      </w:r>
      <w:r w:rsidR="00FD2F0B">
        <w:rPr>
          <w:rFonts w:ascii="Times New Roman" w:hAnsi="Times New Roman"/>
          <w:szCs w:val="24"/>
        </w:rPr>
        <w:t>,</w:t>
      </w:r>
      <w:r w:rsidR="007D02B4">
        <w:rPr>
          <w:rFonts w:ascii="Times New Roman" w:hAnsi="Times New Roman"/>
          <w:szCs w:val="24"/>
        </w:rPr>
        <w:t xml:space="preserve"> was present to help answer questions. </w:t>
      </w:r>
      <w:r w:rsidR="008539E3">
        <w:rPr>
          <w:rFonts w:ascii="Times New Roman" w:hAnsi="Times New Roman"/>
          <w:szCs w:val="24"/>
        </w:rPr>
        <w:t xml:space="preserve">Lengthy discussion followed over </w:t>
      </w:r>
      <w:r w:rsidR="004670E8">
        <w:rPr>
          <w:rFonts w:ascii="Times New Roman" w:hAnsi="Times New Roman"/>
          <w:szCs w:val="24"/>
        </w:rPr>
        <w:t>the F</w:t>
      </w:r>
      <w:r w:rsidR="00165183">
        <w:rPr>
          <w:rFonts w:ascii="Times New Roman" w:hAnsi="Times New Roman"/>
          <w:szCs w:val="24"/>
        </w:rPr>
        <w:t>ire code, B</w:t>
      </w:r>
      <w:r w:rsidR="008539E3">
        <w:rPr>
          <w:rFonts w:ascii="Times New Roman" w:hAnsi="Times New Roman"/>
          <w:szCs w:val="24"/>
        </w:rPr>
        <w:t xml:space="preserve">uilding codes versus </w:t>
      </w:r>
      <w:r w:rsidR="00165183">
        <w:rPr>
          <w:rFonts w:ascii="Times New Roman" w:hAnsi="Times New Roman"/>
          <w:szCs w:val="24"/>
        </w:rPr>
        <w:t>Zoning codes, and the timeframe for updates. No a</w:t>
      </w:r>
      <w:r w:rsidR="008539E3">
        <w:rPr>
          <w:rFonts w:ascii="Times New Roman" w:hAnsi="Times New Roman"/>
          <w:szCs w:val="24"/>
        </w:rPr>
        <w:t xml:space="preserve">ction was </w:t>
      </w:r>
      <w:r w:rsidR="00165183">
        <w:rPr>
          <w:rFonts w:ascii="Times New Roman" w:hAnsi="Times New Roman"/>
          <w:szCs w:val="24"/>
        </w:rPr>
        <w:t xml:space="preserve">taken. Additional information will be put together and changes will be addressed at the </w:t>
      </w:r>
      <w:r w:rsidR="008539E3">
        <w:rPr>
          <w:rFonts w:ascii="Times New Roman" w:hAnsi="Times New Roman"/>
          <w:szCs w:val="24"/>
        </w:rPr>
        <w:t xml:space="preserve">August meeting. </w:t>
      </w:r>
    </w:p>
    <w:p w:rsidR="00146416" w:rsidRDefault="00146416" w:rsidP="0074566E">
      <w:pPr>
        <w:ind w:right="-72"/>
        <w:jc w:val="left"/>
        <w:rPr>
          <w:rFonts w:ascii="Times New Roman" w:hAnsi="Times New Roman"/>
          <w:szCs w:val="24"/>
        </w:rPr>
      </w:pPr>
    </w:p>
    <w:p w:rsidR="009D70A3" w:rsidRPr="00A071C7" w:rsidRDefault="002541B5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Old Business: </w:t>
      </w:r>
    </w:p>
    <w:p w:rsidR="00AE2698" w:rsidRDefault="002541B5" w:rsidP="00AE2698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EMS </w:t>
      </w:r>
      <w:r w:rsidR="00AE2698">
        <w:rPr>
          <w:rFonts w:ascii="Times New Roman" w:hAnsi="Times New Roman"/>
          <w:szCs w:val="24"/>
        </w:rPr>
        <w:t xml:space="preserve">Oversight Committee: </w:t>
      </w:r>
      <w:r w:rsidR="00AA0D56">
        <w:rPr>
          <w:rFonts w:ascii="Times New Roman" w:hAnsi="Times New Roman"/>
          <w:szCs w:val="24"/>
        </w:rPr>
        <w:t xml:space="preserve">Following brief discussion, it was </w:t>
      </w:r>
      <w:r w:rsidR="00C44ABE">
        <w:rPr>
          <w:rFonts w:ascii="Times New Roman" w:hAnsi="Times New Roman"/>
          <w:szCs w:val="24"/>
        </w:rPr>
        <w:t>suggested that EMS provide monthly reports with specific information including the number of calls per month, updated volunteer list, and training status. C</w:t>
      </w:r>
      <w:r w:rsidR="00AA0D56">
        <w:rPr>
          <w:rFonts w:ascii="Times New Roman" w:hAnsi="Times New Roman"/>
          <w:szCs w:val="24"/>
        </w:rPr>
        <w:t>ouncilor Down</w:t>
      </w:r>
      <w:r w:rsidR="004670E8">
        <w:rPr>
          <w:rFonts w:ascii="Times New Roman" w:hAnsi="Times New Roman"/>
          <w:szCs w:val="24"/>
        </w:rPr>
        <w:t>e</w:t>
      </w:r>
      <w:r w:rsidR="00AA0D56">
        <w:rPr>
          <w:rFonts w:ascii="Times New Roman" w:hAnsi="Times New Roman"/>
          <w:szCs w:val="24"/>
        </w:rPr>
        <w:t>y moved to disband the EMS Oversight Committee. Councilor Kuecker seconded the motion and on roll call vote, the motion carried unanimously.</w:t>
      </w:r>
    </w:p>
    <w:p w:rsidR="00C44ABE" w:rsidRDefault="00C44ABE" w:rsidP="00AE2698">
      <w:pPr>
        <w:ind w:right="18"/>
        <w:jc w:val="left"/>
        <w:rPr>
          <w:rFonts w:ascii="Times New Roman" w:hAnsi="Times New Roman"/>
          <w:szCs w:val="24"/>
        </w:rPr>
      </w:pPr>
    </w:p>
    <w:p w:rsidR="00C44ABE" w:rsidRDefault="00C44ABE" w:rsidP="00C44AB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City Hall-Fund Breakdown: City Administrator Toribio </w:t>
      </w:r>
      <w:r>
        <w:rPr>
          <w:rFonts w:ascii="Times New Roman" w:hAnsi="Times New Roman"/>
          <w:szCs w:val="24"/>
        </w:rPr>
        <w:t xml:space="preserve">stated that </w:t>
      </w:r>
      <w:r w:rsidRPr="00A071C7">
        <w:rPr>
          <w:rFonts w:ascii="Times New Roman" w:hAnsi="Times New Roman"/>
          <w:szCs w:val="24"/>
        </w:rPr>
        <w:t xml:space="preserve">information and various options </w:t>
      </w:r>
      <w:r>
        <w:rPr>
          <w:rFonts w:ascii="Times New Roman" w:hAnsi="Times New Roman"/>
          <w:szCs w:val="24"/>
        </w:rPr>
        <w:t xml:space="preserve">were provided </w:t>
      </w:r>
      <w:r w:rsidRPr="00A071C7">
        <w:rPr>
          <w:rFonts w:ascii="Times New Roman" w:hAnsi="Times New Roman"/>
          <w:szCs w:val="24"/>
        </w:rPr>
        <w:t xml:space="preserve">to the Council </w:t>
      </w:r>
      <w:r>
        <w:rPr>
          <w:rFonts w:ascii="Times New Roman" w:hAnsi="Times New Roman"/>
          <w:szCs w:val="24"/>
        </w:rPr>
        <w:t xml:space="preserve">at the June meeting </w:t>
      </w:r>
      <w:r w:rsidRPr="00A071C7">
        <w:rPr>
          <w:rFonts w:ascii="Times New Roman" w:hAnsi="Times New Roman"/>
          <w:szCs w:val="24"/>
        </w:rPr>
        <w:t xml:space="preserve">for their review and consideration. </w:t>
      </w:r>
      <w:r>
        <w:rPr>
          <w:rFonts w:ascii="Times New Roman" w:hAnsi="Times New Roman"/>
          <w:szCs w:val="24"/>
        </w:rPr>
        <w:t>No action was taken at this time. Council will consider options as they move forward to fill the vacancy left by City Administrator Toribio’s resignation.</w:t>
      </w:r>
    </w:p>
    <w:p w:rsidR="00C44ABE" w:rsidRDefault="00C44ABE" w:rsidP="00C44ABE">
      <w:pPr>
        <w:ind w:right="18"/>
        <w:jc w:val="left"/>
        <w:rPr>
          <w:rFonts w:ascii="Times New Roman" w:hAnsi="Times New Roman"/>
          <w:szCs w:val="24"/>
        </w:rPr>
      </w:pPr>
    </w:p>
    <w:p w:rsidR="001D4604" w:rsidRPr="00A071C7" w:rsidRDefault="007B1B6E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New Business: </w:t>
      </w:r>
    </w:p>
    <w:p w:rsidR="00314778" w:rsidRPr="00A071C7" w:rsidRDefault="00C44ABE" w:rsidP="00314778">
      <w:pPr>
        <w:ind w:right="-7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Street Sweeping Proposal: </w:t>
      </w:r>
      <w:r w:rsidR="00B126FC">
        <w:rPr>
          <w:rFonts w:ascii="Times New Roman" w:hAnsi="Times New Roman"/>
          <w:szCs w:val="24"/>
        </w:rPr>
        <w:t xml:space="preserve">Proposal includes sweeping of streets and striping. Following discussion over </w:t>
      </w:r>
      <w:r w:rsidR="00CC2F4A">
        <w:rPr>
          <w:rFonts w:ascii="Times New Roman" w:hAnsi="Times New Roman"/>
          <w:szCs w:val="24"/>
        </w:rPr>
        <w:t>proposed plan and the lateness of the season</w:t>
      </w:r>
      <w:r w:rsidR="00FD2F0B">
        <w:rPr>
          <w:rFonts w:ascii="Times New Roman" w:hAnsi="Times New Roman"/>
          <w:szCs w:val="24"/>
        </w:rPr>
        <w:t>,</w:t>
      </w:r>
      <w:r w:rsidR="00CC2F4A">
        <w:rPr>
          <w:rFonts w:ascii="Times New Roman" w:hAnsi="Times New Roman"/>
          <w:szCs w:val="24"/>
        </w:rPr>
        <w:t xml:space="preserve"> it was recommended that we reduce the sweeping and striping </w:t>
      </w:r>
      <w:r w:rsidR="00287598">
        <w:rPr>
          <w:rFonts w:ascii="Times New Roman" w:hAnsi="Times New Roman"/>
          <w:szCs w:val="24"/>
        </w:rPr>
        <w:t xml:space="preserve">the </w:t>
      </w:r>
      <w:r w:rsidR="00CC2F4A">
        <w:rPr>
          <w:rFonts w:ascii="Times New Roman" w:hAnsi="Times New Roman"/>
          <w:szCs w:val="24"/>
        </w:rPr>
        <w:t xml:space="preserve">area </w:t>
      </w:r>
      <w:r w:rsidR="00287598">
        <w:rPr>
          <w:rFonts w:ascii="Times New Roman" w:hAnsi="Times New Roman"/>
          <w:szCs w:val="24"/>
        </w:rPr>
        <w:t>around Garden</w:t>
      </w:r>
      <w:r w:rsidR="00CC2F4A">
        <w:rPr>
          <w:rFonts w:ascii="Times New Roman" w:hAnsi="Times New Roman"/>
          <w:szCs w:val="24"/>
        </w:rPr>
        <w:t xml:space="preserve"> Square. </w:t>
      </w:r>
      <w:r w:rsidR="00314778" w:rsidRPr="00A071C7">
        <w:rPr>
          <w:rFonts w:ascii="Times New Roman" w:hAnsi="Times New Roman"/>
          <w:szCs w:val="24"/>
        </w:rPr>
        <w:t xml:space="preserve">Councilor Downey introduced and moved </w:t>
      </w:r>
      <w:r w:rsidR="00314778">
        <w:rPr>
          <w:rFonts w:ascii="Times New Roman" w:hAnsi="Times New Roman"/>
          <w:szCs w:val="24"/>
        </w:rPr>
        <w:t>for the adoption of Resolution 7</w:t>
      </w:r>
      <w:r w:rsidR="00314778" w:rsidRPr="00A071C7">
        <w:rPr>
          <w:rFonts w:ascii="Times New Roman" w:hAnsi="Times New Roman"/>
          <w:szCs w:val="24"/>
        </w:rPr>
        <w:t>-7-2016#</w:t>
      </w:r>
      <w:r w:rsidR="00314778">
        <w:rPr>
          <w:rFonts w:ascii="Times New Roman" w:hAnsi="Times New Roman"/>
          <w:szCs w:val="24"/>
        </w:rPr>
        <w:t>6</w:t>
      </w:r>
      <w:r w:rsidR="00314778" w:rsidRPr="00A071C7">
        <w:rPr>
          <w:rFonts w:ascii="Times New Roman" w:hAnsi="Times New Roman"/>
          <w:szCs w:val="24"/>
        </w:rPr>
        <w:t xml:space="preserve">, “A RESOLUTION TO </w:t>
      </w:r>
      <w:r w:rsidR="00314778">
        <w:rPr>
          <w:rFonts w:ascii="Times New Roman" w:hAnsi="Times New Roman"/>
          <w:szCs w:val="24"/>
        </w:rPr>
        <w:t>APPROVE THE 2016 STREET SWEE</w:t>
      </w:r>
      <w:r w:rsidR="00CC2F4A">
        <w:rPr>
          <w:rFonts w:ascii="Times New Roman" w:hAnsi="Times New Roman"/>
          <w:szCs w:val="24"/>
        </w:rPr>
        <w:t xml:space="preserve">PING AND STRIPING PROPOSAL SPECIFIC TO THE </w:t>
      </w:r>
      <w:r w:rsidR="00287598">
        <w:rPr>
          <w:rFonts w:ascii="Times New Roman" w:hAnsi="Times New Roman"/>
          <w:szCs w:val="24"/>
        </w:rPr>
        <w:t>GARDEN</w:t>
      </w:r>
      <w:r w:rsidR="00CC2F4A">
        <w:rPr>
          <w:rFonts w:ascii="Times New Roman" w:hAnsi="Times New Roman"/>
          <w:szCs w:val="24"/>
        </w:rPr>
        <w:t xml:space="preserve"> SQUARE</w:t>
      </w:r>
      <w:r w:rsidR="00314778">
        <w:rPr>
          <w:rFonts w:ascii="Times New Roman" w:hAnsi="Times New Roman"/>
          <w:szCs w:val="24"/>
        </w:rPr>
        <w:t>” Councilor Burkett</w:t>
      </w:r>
      <w:r w:rsidR="00314778" w:rsidRPr="00A071C7">
        <w:rPr>
          <w:rFonts w:ascii="Times New Roman" w:hAnsi="Times New Roman"/>
          <w:szCs w:val="24"/>
        </w:rPr>
        <w:t xml:space="preserve"> seconded the motion and on roll call vote, the motion carried unanimously.</w:t>
      </w:r>
    </w:p>
    <w:p w:rsidR="00C44ABE" w:rsidRDefault="00C44ABE" w:rsidP="0074566E">
      <w:pPr>
        <w:ind w:right="18"/>
        <w:jc w:val="left"/>
        <w:rPr>
          <w:rFonts w:ascii="Times New Roman" w:hAnsi="Times New Roman"/>
          <w:szCs w:val="24"/>
        </w:rPr>
      </w:pPr>
    </w:p>
    <w:p w:rsidR="00C44ABE" w:rsidRDefault="00C44ABE" w:rsidP="0074566E">
      <w:pPr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Street Closure-PC Fire Department Car Show:</w:t>
      </w:r>
      <w:r w:rsidR="00314778">
        <w:rPr>
          <w:rFonts w:ascii="Times New Roman" w:hAnsi="Times New Roman"/>
          <w:szCs w:val="24"/>
        </w:rPr>
        <w:t xml:space="preserve"> Councilor </w:t>
      </w:r>
      <w:r w:rsidR="000A2E63">
        <w:rPr>
          <w:rFonts w:ascii="Times New Roman" w:hAnsi="Times New Roman"/>
          <w:szCs w:val="24"/>
        </w:rPr>
        <w:t xml:space="preserve">Engle </w:t>
      </w:r>
      <w:r w:rsidR="007539EE">
        <w:rPr>
          <w:rFonts w:ascii="Times New Roman" w:hAnsi="Times New Roman"/>
          <w:szCs w:val="24"/>
        </w:rPr>
        <w:t xml:space="preserve">moved to approve the requested street closures. Council </w:t>
      </w:r>
      <w:r w:rsidR="000A2E63">
        <w:rPr>
          <w:rFonts w:ascii="Times New Roman" w:hAnsi="Times New Roman"/>
          <w:szCs w:val="24"/>
        </w:rPr>
        <w:t xml:space="preserve">Beiner </w:t>
      </w:r>
      <w:r w:rsidR="007539EE">
        <w:rPr>
          <w:rFonts w:ascii="Times New Roman" w:hAnsi="Times New Roman"/>
          <w:szCs w:val="24"/>
        </w:rPr>
        <w:t>seconded the motion and on roll call vote, the motion carried unanimously.</w:t>
      </w:r>
    </w:p>
    <w:p w:rsidR="00C44ABE" w:rsidRDefault="00C44ABE" w:rsidP="0074566E">
      <w:pPr>
        <w:ind w:right="18"/>
        <w:jc w:val="left"/>
        <w:rPr>
          <w:rFonts w:ascii="Times New Roman" w:hAnsi="Times New Roman"/>
          <w:szCs w:val="24"/>
        </w:rPr>
      </w:pPr>
    </w:p>
    <w:p w:rsidR="00C44ABE" w:rsidRDefault="00C44ABE" w:rsidP="0074566E">
      <w:pPr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Park Board-Dugout Covers:</w:t>
      </w:r>
      <w:r w:rsidR="007539EE">
        <w:rPr>
          <w:rFonts w:ascii="Times New Roman" w:hAnsi="Times New Roman"/>
          <w:szCs w:val="24"/>
        </w:rPr>
        <w:t xml:space="preserve"> City Administrator Toribio presented the Council with an update of the project including plans, cost, and available funds. Councilor </w:t>
      </w:r>
      <w:r w:rsidR="000A2E63">
        <w:rPr>
          <w:rFonts w:ascii="Times New Roman" w:hAnsi="Times New Roman"/>
          <w:szCs w:val="24"/>
        </w:rPr>
        <w:t>Burkett</w:t>
      </w:r>
      <w:r w:rsidR="007539EE">
        <w:rPr>
          <w:rFonts w:ascii="Times New Roman" w:hAnsi="Times New Roman"/>
          <w:szCs w:val="24"/>
        </w:rPr>
        <w:t xml:space="preserve"> introduced and moved for the adoption of Resolution 7-7-2016#7, “A RESOLUTION TO APPROVE </w:t>
      </w:r>
      <w:r w:rsidR="000A2E63">
        <w:rPr>
          <w:rFonts w:ascii="Times New Roman" w:hAnsi="Times New Roman"/>
          <w:szCs w:val="24"/>
        </w:rPr>
        <w:t>DUGOUT COVERS IN AN AMOUNT NOT TO EXCEED $10,000” Councilor Beiner se</w:t>
      </w:r>
      <w:r w:rsidR="007539EE">
        <w:rPr>
          <w:rFonts w:ascii="Times New Roman" w:hAnsi="Times New Roman"/>
          <w:szCs w:val="24"/>
        </w:rPr>
        <w:t>conded the motion and on roll call vote, the motion carried unanimously.</w:t>
      </w:r>
    </w:p>
    <w:p w:rsidR="00C44ABE" w:rsidRDefault="00C44ABE" w:rsidP="0074566E">
      <w:pPr>
        <w:ind w:right="18"/>
        <w:jc w:val="left"/>
        <w:rPr>
          <w:rFonts w:ascii="Times New Roman" w:hAnsi="Times New Roman"/>
          <w:szCs w:val="24"/>
        </w:rPr>
      </w:pPr>
    </w:p>
    <w:p w:rsidR="004D304C" w:rsidRDefault="00C44ABE" w:rsidP="00287598">
      <w:pPr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Prairie Days-Beer Garden:</w:t>
      </w:r>
      <w:r w:rsidR="007539EE">
        <w:rPr>
          <w:rFonts w:ascii="Times New Roman" w:hAnsi="Times New Roman"/>
          <w:szCs w:val="24"/>
        </w:rPr>
        <w:t xml:space="preserve"> Discussion focused on current and past practices, options for </w:t>
      </w:r>
      <w:r w:rsidR="008D528E">
        <w:rPr>
          <w:rFonts w:ascii="Times New Roman" w:hAnsi="Times New Roman"/>
          <w:szCs w:val="24"/>
        </w:rPr>
        <w:t xml:space="preserve">a </w:t>
      </w:r>
      <w:r w:rsidR="00332A4B">
        <w:rPr>
          <w:rFonts w:ascii="Times New Roman" w:hAnsi="Times New Roman"/>
          <w:szCs w:val="24"/>
        </w:rPr>
        <w:t>“</w:t>
      </w:r>
      <w:r w:rsidR="007539EE">
        <w:rPr>
          <w:rFonts w:ascii="Times New Roman" w:hAnsi="Times New Roman"/>
          <w:szCs w:val="24"/>
        </w:rPr>
        <w:t>beer garden</w:t>
      </w:r>
      <w:r w:rsidR="00332A4B">
        <w:rPr>
          <w:rFonts w:ascii="Times New Roman" w:hAnsi="Times New Roman"/>
          <w:szCs w:val="24"/>
        </w:rPr>
        <w:t>”</w:t>
      </w:r>
      <w:r w:rsidR="007539EE">
        <w:rPr>
          <w:rFonts w:ascii="Times New Roman" w:hAnsi="Times New Roman"/>
          <w:szCs w:val="24"/>
        </w:rPr>
        <w:t xml:space="preserve"> versus an “event”, and </w:t>
      </w:r>
      <w:r w:rsidR="00D659E2">
        <w:rPr>
          <w:rFonts w:ascii="Times New Roman" w:hAnsi="Times New Roman"/>
          <w:szCs w:val="24"/>
        </w:rPr>
        <w:t xml:space="preserve">coordination of two establishments (Wilkies </w:t>
      </w:r>
      <w:r w:rsidR="00332A4B">
        <w:rPr>
          <w:rFonts w:ascii="Times New Roman" w:hAnsi="Times New Roman"/>
          <w:szCs w:val="24"/>
        </w:rPr>
        <w:t xml:space="preserve">Garage </w:t>
      </w:r>
      <w:r w:rsidR="00D659E2">
        <w:rPr>
          <w:rFonts w:ascii="Times New Roman" w:hAnsi="Times New Roman"/>
          <w:szCs w:val="24"/>
        </w:rPr>
        <w:t>and Stampede) working together</w:t>
      </w:r>
      <w:r w:rsidR="007539EE">
        <w:rPr>
          <w:rFonts w:ascii="Times New Roman" w:hAnsi="Times New Roman"/>
          <w:szCs w:val="24"/>
        </w:rPr>
        <w:t xml:space="preserve">.  Following discussion Councilor Downey moved to approve </w:t>
      </w:r>
      <w:r w:rsidR="000A2E63">
        <w:rPr>
          <w:rFonts w:ascii="Times New Roman" w:hAnsi="Times New Roman"/>
          <w:szCs w:val="24"/>
        </w:rPr>
        <w:t>the “</w:t>
      </w:r>
      <w:r w:rsidR="007539EE">
        <w:rPr>
          <w:rFonts w:ascii="Times New Roman" w:hAnsi="Times New Roman"/>
          <w:szCs w:val="24"/>
        </w:rPr>
        <w:t>Event</w:t>
      </w:r>
      <w:r w:rsidR="00287598">
        <w:rPr>
          <w:rFonts w:ascii="Times New Roman" w:hAnsi="Times New Roman"/>
          <w:szCs w:val="24"/>
        </w:rPr>
        <w:t xml:space="preserve"> Permit</w:t>
      </w:r>
      <w:r w:rsidR="000A2E63">
        <w:rPr>
          <w:rFonts w:ascii="Times New Roman" w:hAnsi="Times New Roman"/>
          <w:szCs w:val="24"/>
        </w:rPr>
        <w:t>”</w:t>
      </w:r>
      <w:r w:rsidR="007539EE">
        <w:rPr>
          <w:rFonts w:ascii="Times New Roman" w:hAnsi="Times New Roman"/>
          <w:szCs w:val="24"/>
        </w:rPr>
        <w:t xml:space="preserve"> with following requirements: </w:t>
      </w:r>
      <w:r w:rsidR="000A2E63">
        <w:rPr>
          <w:rFonts w:ascii="Times New Roman" w:hAnsi="Times New Roman"/>
          <w:szCs w:val="24"/>
        </w:rPr>
        <w:t xml:space="preserve">Beer, wine, and wine coolers will be </w:t>
      </w:r>
      <w:r w:rsidR="007539EE">
        <w:rPr>
          <w:rFonts w:ascii="Times New Roman" w:hAnsi="Times New Roman"/>
          <w:szCs w:val="24"/>
        </w:rPr>
        <w:t xml:space="preserve">allowed in </w:t>
      </w:r>
      <w:r w:rsidR="00D659E2">
        <w:rPr>
          <w:rFonts w:ascii="Times New Roman" w:hAnsi="Times New Roman"/>
          <w:szCs w:val="24"/>
        </w:rPr>
        <w:t xml:space="preserve">the </w:t>
      </w:r>
      <w:r w:rsidR="007539EE">
        <w:rPr>
          <w:rFonts w:ascii="Times New Roman" w:hAnsi="Times New Roman"/>
          <w:szCs w:val="24"/>
        </w:rPr>
        <w:t>area previously closed off for Prairie Day activities, wrist bands</w:t>
      </w:r>
      <w:r w:rsidR="00D659E2">
        <w:rPr>
          <w:rFonts w:ascii="Times New Roman" w:hAnsi="Times New Roman"/>
          <w:szCs w:val="24"/>
        </w:rPr>
        <w:t xml:space="preserve"> </w:t>
      </w:r>
      <w:r w:rsidR="00332A4B">
        <w:rPr>
          <w:rFonts w:ascii="Times New Roman" w:hAnsi="Times New Roman"/>
          <w:szCs w:val="24"/>
        </w:rPr>
        <w:t xml:space="preserve">are </w:t>
      </w:r>
      <w:r w:rsidR="00D659E2">
        <w:rPr>
          <w:rFonts w:ascii="Times New Roman" w:hAnsi="Times New Roman"/>
          <w:szCs w:val="24"/>
        </w:rPr>
        <w:t>required</w:t>
      </w:r>
      <w:r w:rsidR="007539EE">
        <w:rPr>
          <w:rFonts w:ascii="Times New Roman" w:hAnsi="Times New Roman"/>
          <w:szCs w:val="24"/>
        </w:rPr>
        <w:t>, 16 oz. cups (different color for each establishment), Friday hours 4 p.m. to Midnight, Saturday hours 1:00 p.m. to midnight.</w:t>
      </w:r>
      <w:r w:rsidR="008D528E">
        <w:rPr>
          <w:rFonts w:ascii="Times New Roman" w:hAnsi="Times New Roman"/>
          <w:szCs w:val="24"/>
        </w:rPr>
        <w:t xml:space="preserve"> Councilor </w:t>
      </w:r>
    </w:p>
    <w:p w:rsidR="004D304C" w:rsidRDefault="004D304C" w:rsidP="00287598">
      <w:pPr>
        <w:ind w:right="18"/>
        <w:jc w:val="left"/>
        <w:rPr>
          <w:rFonts w:ascii="Times New Roman" w:hAnsi="Times New Roman"/>
          <w:szCs w:val="24"/>
        </w:rPr>
      </w:pPr>
    </w:p>
    <w:p w:rsidR="00287598" w:rsidRPr="00A071C7" w:rsidRDefault="00287598" w:rsidP="00287598">
      <w:pPr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lastRenderedPageBreak/>
        <w:t>MINUTES</w:t>
      </w:r>
    </w:p>
    <w:p w:rsidR="00287598" w:rsidRPr="00A071C7" w:rsidRDefault="004D304C" w:rsidP="00287598">
      <w:pPr>
        <w:ind w:right="18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JULY</w:t>
      </w:r>
      <w:r w:rsidR="00287598" w:rsidRPr="00A071C7">
        <w:rPr>
          <w:rFonts w:ascii="Times New Roman" w:hAnsi="Times New Roman"/>
          <w:b/>
          <w:szCs w:val="24"/>
        </w:rPr>
        <w:t xml:space="preserve"> 7, 2016</w:t>
      </w:r>
      <w:bookmarkStart w:id="0" w:name="_GoBack"/>
      <w:bookmarkEnd w:id="0"/>
    </w:p>
    <w:p w:rsidR="00287598" w:rsidRDefault="00287598" w:rsidP="00287598">
      <w:pPr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 xml:space="preserve">Page </w:t>
      </w:r>
      <w:r>
        <w:rPr>
          <w:rFonts w:ascii="Times New Roman" w:hAnsi="Times New Roman"/>
          <w:b/>
          <w:szCs w:val="24"/>
        </w:rPr>
        <w:t>4</w:t>
      </w:r>
    </w:p>
    <w:p w:rsidR="00287598" w:rsidRDefault="00287598" w:rsidP="00287598">
      <w:pPr>
        <w:ind w:right="18"/>
        <w:jc w:val="left"/>
        <w:rPr>
          <w:rFonts w:ascii="Times New Roman" w:hAnsi="Times New Roman"/>
          <w:b/>
          <w:szCs w:val="24"/>
        </w:rPr>
      </w:pPr>
    </w:p>
    <w:p w:rsidR="00C44ABE" w:rsidRDefault="008D528E" w:rsidP="0074566E">
      <w:pPr>
        <w:ind w:right="1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Kuecker seconded the motion and on roll call vote, the mot</w:t>
      </w:r>
      <w:r w:rsidR="00EC1ADC">
        <w:rPr>
          <w:rFonts w:ascii="Times New Roman" w:hAnsi="Times New Roman"/>
          <w:szCs w:val="24"/>
        </w:rPr>
        <w:t>ion carried 4 ayes</w:t>
      </w:r>
      <w:r>
        <w:rPr>
          <w:rFonts w:ascii="Times New Roman" w:hAnsi="Times New Roman"/>
          <w:szCs w:val="24"/>
        </w:rPr>
        <w:t>, 1 abstention (Beiner).</w:t>
      </w:r>
    </w:p>
    <w:p w:rsidR="00C44ABE" w:rsidRDefault="00C44ABE" w:rsidP="0074566E">
      <w:pPr>
        <w:ind w:right="18"/>
        <w:jc w:val="left"/>
        <w:rPr>
          <w:rFonts w:ascii="Times New Roman" w:hAnsi="Times New Roman"/>
          <w:szCs w:val="24"/>
        </w:rPr>
      </w:pPr>
    </w:p>
    <w:p w:rsidR="00C44ABE" w:rsidRDefault="002541B5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>Police-</w:t>
      </w:r>
      <w:r w:rsidR="00C44ABE">
        <w:rPr>
          <w:rFonts w:ascii="Times New Roman" w:hAnsi="Times New Roman"/>
          <w:szCs w:val="24"/>
        </w:rPr>
        <w:t xml:space="preserve">Reserve Officers: </w:t>
      </w:r>
      <w:r w:rsidR="008D528E">
        <w:rPr>
          <w:rFonts w:ascii="Times New Roman" w:hAnsi="Times New Roman"/>
          <w:szCs w:val="24"/>
        </w:rPr>
        <w:t xml:space="preserve">Officer German stated that the Police Department is currently set up for 5 reserve officers. </w:t>
      </w:r>
      <w:r w:rsidR="00332A4B">
        <w:rPr>
          <w:rFonts w:ascii="Times New Roman" w:hAnsi="Times New Roman"/>
          <w:szCs w:val="24"/>
        </w:rPr>
        <w:t xml:space="preserve">We currently have </w:t>
      </w:r>
      <w:r w:rsidR="0048577A">
        <w:rPr>
          <w:rFonts w:ascii="Times New Roman" w:hAnsi="Times New Roman"/>
          <w:szCs w:val="24"/>
        </w:rPr>
        <w:t>1</w:t>
      </w:r>
      <w:r w:rsidR="00D659E2">
        <w:rPr>
          <w:rFonts w:ascii="Times New Roman" w:hAnsi="Times New Roman"/>
          <w:szCs w:val="24"/>
        </w:rPr>
        <w:t xml:space="preserve"> </w:t>
      </w:r>
      <w:r w:rsidR="00332A4B">
        <w:rPr>
          <w:rFonts w:ascii="Times New Roman" w:hAnsi="Times New Roman"/>
          <w:szCs w:val="24"/>
        </w:rPr>
        <w:t xml:space="preserve">reserve officer. </w:t>
      </w:r>
      <w:r w:rsidR="008D528E">
        <w:rPr>
          <w:rFonts w:ascii="Times New Roman" w:hAnsi="Times New Roman"/>
          <w:szCs w:val="24"/>
        </w:rPr>
        <w:t xml:space="preserve">They </w:t>
      </w:r>
      <w:r w:rsidR="00D659E2">
        <w:rPr>
          <w:rFonts w:ascii="Times New Roman" w:hAnsi="Times New Roman"/>
          <w:szCs w:val="24"/>
        </w:rPr>
        <w:t>have interviewed and recommend</w:t>
      </w:r>
      <w:r w:rsidR="00332A4B">
        <w:rPr>
          <w:rFonts w:ascii="Times New Roman" w:hAnsi="Times New Roman"/>
          <w:szCs w:val="24"/>
        </w:rPr>
        <w:t>ed</w:t>
      </w:r>
      <w:r w:rsidR="00D659E2">
        <w:rPr>
          <w:rFonts w:ascii="Times New Roman" w:hAnsi="Times New Roman"/>
          <w:szCs w:val="24"/>
        </w:rPr>
        <w:t xml:space="preserve"> </w:t>
      </w:r>
      <w:r w:rsidR="004670E8">
        <w:rPr>
          <w:rFonts w:ascii="Times New Roman" w:hAnsi="Times New Roman"/>
          <w:szCs w:val="24"/>
        </w:rPr>
        <w:t xml:space="preserve">the </w:t>
      </w:r>
      <w:r w:rsidR="00D659E2">
        <w:rPr>
          <w:rFonts w:ascii="Times New Roman" w:hAnsi="Times New Roman"/>
          <w:szCs w:val="24"/>
        </w:rPr>
        <w:t>hiring of Abbie La Zella and Matthew Schneider</w:t>
      </w:r>
      <w:r w:rsidR="0048577A">
        <w:rPr>
          <w:rFonts w:ascii="Times New Roman" w:hAnsi="Times New Roman"/>
          <w:szCs w:val="24"/>
        </w:rPr>
        <w:t xml:space="preserve"> as reserve officers</w:t>
      </w:r>
      <w:r w:rsidR="00D659E2">
        <w:rPr>
          <w:rFonts w:ascii="Times New Roman" w:hAnsi="Times New Roman"/>
          <w:szCs w:val="24"/>
        </w:rPr>
        <w:t>. Officer German further informed the Council that the certification process takes about 18-month and the cost of the training is the responsibility of each individual. Councilor Engle moved to hire Abbie La</w:t>
      </w:r>
      <w:r w:rsidR="00332A4B">
        <w:rPr>
          <w:rFonts w:ascii="Times New Roman" w:hAnsi="Times New Roman"/>
          <w:szCs w:val="24"/>
        </w:rPr>
        <w:t xml:space="preserve"> </w:t>
      </w:r>
      <w:r w:rsidR="00D659E2">
        <w:rPr>
          <w:rFonts w:ascii="Times New Roman" w:hAnsi="Times New Roman"/>
          <w:szCs w:val="24"/>
        </w:rPr>
        <w:t xml:space="preserve">Zella and Matthew Schneider as reserve officers. Councilor Downey seconded the motion and on roll call </w:t>
      </w:r>
      <w:r w:rsidR="00332A4B">
        <w:rPr>
          <w:rFonts w:ascii="Times New Roman" w:hAnsi="Times New Roman"/>
          <w:szCs w:val="24"/>
        </w:rPr>
        <w:t>vot</w:t>
      </w:r>
      <w:r w:rsidR="00D659E2">
        <w:rPr>
          <w:rFonts w:ascii="Times New Roman" w:hAnsi="Times New Roman"/>
          <w:szCs w:val="24"/>
        </w:rPr>
        <w:t>e, the motion carried unanimously.</w:t>
      </w:r>
    </w:p>
    <w:p w:rsidR="00C44ABE" w:rsidRDefault="00C44ABE" w:rsidP="0074566E">
      <w:pPr>
        <w:ind w:right="18"/>
        <w:jc w:val="left"/>
        <w:rPr>
          <w:rFonts w:ascii="Times New Roman" w:hAnsi="Times New Roman"/>
          <w:szCs w:val="24"/>
        </w:rPr>
      </w:pPr>
    </w:p>
    <w:p w:rsidR="00422E19" w:rsidRPr="00A071C7" w:rsidRDefault="00422E19" w:rsidP="00422E19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University of Iowa-Rails-to-Trails: </w:t>
      </w:r>
      <w:r w:rsidR="00AA0D56">
        <w:rPr>
          <w:rFonts w:ascii="Times New Roman" w:hAnsi="Times New Roman"/>
          <w:szCs w:val="24"/>
        </w:rPr>
        <w:t xml:space="preserve">Jeff Davidson with </w:t>
      </w:r>
      <w:r w:rsidR="0048577A">
        <w:rPr>
          <w:rFonts w:ascii="Times New Roman" w:hAnsi="Times New Roman"/>
          <w:szCs w:val="24"/>
        </w:rPr>
        <w:t>the Hometown Pride Committee</w:t>
      </w:r>
      <w:r w:rsidR="00AA0D56">
        <w:rPr>
          <w:rFonts w:ascii="Times New Roman" w:hAnsi="Times New Roman"/>
          <w:szCs w:val="24"/>
        </w:rPr>
        <w:t xml:space="preserve"> presented the University of Iowa Senior Capstone Civil Engineering</w:t>
      </w:r>
      <w:r w:rsidR="0048577A">
        <w:rPr>
          <w:rFonts w:ascii="Times New Roman" w:hAnsi="Times New Roman"/>
          <w:szCs w:val="24"/>
        </w:rPr>
        <w:t xml:space="preserve">’s </w:t>
      </w:r>
      <w:r w:rsidR="00AA0D56">
        <w:rPr>
          <w:rFonts w:ascii="Times New Roman" w:hAnsi="Times New Roman"/>
          <w:szCs w:val="24"/>
        </w:rPr>
        <w:t xml:space="preserve">Rails-to-Trails </w:t>
      </w:r>
      <w:r w:rsidR="0048577A">
        <w:rPr>
          <w:rFonts w:ascii="Times New Roman" w:hAnsi="Times New Roman"/>
          <w:szCs w:val="24"/>
        </w:rPr>
        <w:t>power-point presentation</w:t>
      </w:r>
      <w:r w:rsidR="00AA0D56">
        <w:rPr>
          <w:rFonts w:ascii="Times New Roman" w:hAnsi="Times New Roman"/>
          <w:szCs w:val="24"/>
        </w:rPr>
        <w:t xml:space="preserve">. </w:t>
      </w:r>
      <w:r w:rsidR="00287598">
        <w:rPr>
          <w:rFonts w:ascii="Times New Roman" w:hAnsi="Times New Roman"/>
          <w:szCs w:val="24"/>
        </w:rPr>
        <w:t>Mr. Davidson stated that the next steps</w:t>
      </w:r>
      <w:r w:rsidR="001C0766">
        <w:rPr>
          <w:rFonts w:ascii="Times New Roman" w:hAnsi="Times New Roman"/>
          <w:szCs w:val="24"/>
        </w:rPr>
        <w:t xml:space="preserve"> to be taken</w:t>
      </w:r>
      <w:r w:rsidR="00287598">
        <w:rPr>
          <w:rFonts w:ascii="Times New Roman" w:hAnsi="Times New Roman"/>
          <w:szCs w:val="24"/>
        </w:rPr>
        <w:t xml:space="preserve"> for the overall project</w:t>
      </w:r>
      <w:r w:rsidR="00854240">
        <w:rPr>
          <w:rFonts w:ascii="Times New Roman" w:hAnsi="Times New Roman"/>
          <w:szCs w:val="24"/>
        </w:rPr>
        <w:t>,</w:t>
      </w:r>
      <w:r w:rsidR="00287598">
        <w:rPr>
          <w:rFonts w:ascii="Times New Roman" w:hAnsi="Times New Roman"/>
          <w:szCs w:val="24"/>
        </w:rPr>
        <w:t xml:space="preserve"> would be to complete the acquisition, meet with Jasper County </w:t>
      </w:r>
      <w:r w:rsidR="00854240">
        <w:rPr>
          <w:rFonts w:ascii="Times New Roman" w:hAnsi="Times New Roman"/>
          <w:szCs w:val="24"/>
        </w:rPr>
        <w:t xml:space="preserve">Conservation </w:t>
      </w:r>
      <w:r w:rsidR="00287598">
        <w:rPr>
          <w:rFonts w:ascii="Times New Roman" w:hAnsi="Times New Roman"/>
          <w:szCs w:val="24"/>
        </w:rPr>
        <w:t xml:space="preserve">and </w:t>
      </w:r>
      <w:r w:rsidR="00854240">
        <w:rPr>
          <w:rFonts w:ascii="Times New Roman" w:hAnsi="Times New Roman"/>
          <w:szCs w:val="24"/>
        </w:rPr>
        <w:t xml:space="preserve">the City of </w:t>
      </w:r>
      <w:r w:rsidR="00287598">
        <w:rPr>
          <w:rFonts w:ascii="Times New Roman" w:hAnsi="Times New Roman"/>
          <w:szCs w:val="24"/>
        </w:rPr>
        <w:t>Monroe to coordinate plans including a phased implementation plan</w:t>
      </w:r>
      <w:r w:rsidR="00854240">
        <w:rPr>
          <w:rFonts w:ascii="Times New Roman" w:hAnsi="Times New Roman"/>
          <w:szCs w:val="24"/>
        </w:rPr>
        <w:t xml:space="preserve"> and naming </w:t>
      </w:r>
      <w:r w:rsidR="001C0766">
        <w:rPr>
          <w:rFonts w:ascii="Times New Roman" w:hAnsi="Times New Roman"/>
          <w:szCs w:val="24"/>
        </w:rPr>
        <w:t xml:space="preserve">of </w:t>
      </w:r>
      <w:r w:rsidR="00854240">
        <w:rPr>
          <w:rFonts w:ascii="Times New Roman" w:hAnsi="Times New Roman"/>
          <w:szCs w:val="24"/>
        </w:rPr>
        <w:t>the trail</w:t>
      </w:r>
      <w:r w:rsidR="00287598">
        <w:rPr>
          <w:rFonts w:ascii="Times New Roman" w:hAnsi="Times New Roman"/>
          <w:szCs w:val="24"/>
        </w:rPr>
        <w:t xml:space="preserve">, establish a Friends group to </w:t>
      </w:r>
      <w:r w:rsidR="00854240">
        <w:rPr>
          <w:rFonts w:ascii="Times New Roman" w:hAnsi="Times New Roman"/>
          <w:szCs w:val="24"/>
        </w:rPr>
        <w:t>start fundraising including seeking grant funds.</w:t>
      </w:r>
      <w:r w:rsidR="00287598">
        <w:rPr>
          <w:rFonts w:ascii="Times New Roman" w:hAnsi="Times New Roman"/>
          <w:szCs w:val="24"/>
        </w:rPr>
        <w:t xml:space="preserve"> </w:t>
      </w:r>
      <w:r w:rsidR="00AA0D56">
        <w:rPr>
          <w:rFonts w:ascii="Times New Roman" w:hAnsi="Times New Roman"/>
          <w:szCs w:val="24"/>
        </w:rPr>
        <w:t>Mayor Alleger thanked Mr. Davids</w:t>
      </w:r>
      <w:r w:rsidR="0048577A">
        <w:rPr>
          <w:rFonts w:ascii="Times New Roman" w:hAnsi="Times New Roman"/>
          <w:szCs w:val="24"/>
        </w:rPr>
        <w:t>on.</w:t>
      </w:r>
    </w:p>
    <w:p w:rsidR="002541B5" w:rsidRPr="00A071C7" w:rsidRDefault="002541B5" w:rsidP="0074566E">
      <w:pPr>
        <w:ind w:right="18"/>
        <w:jc w:val="left"/>
        <w:rPr>
          <w:rFonts w:ascii="Times New Roman" w:hAnsi="Times New Roman"/>
          <w:szCs w:val="24"/>
        </w:rPr>
      </w:pPr>
    </w:p>
    <w:p w:rsidR="00C81D64" w:rsidRPr="00A071C7" w:rsidRDefault="00C81D64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>City Administrator Update: Administrator Toribio updated Council on future meetings</w:t>
      </w:r>
      <w:r w:rsidR="002541B5" w:rsidRPr="00A071C7">
        <w:rPr>
          <w:rFonts w:ascii="Times New Roman" w:hAnsi="Times New Roman"/>
          <w:szCs w:val="24"/>
        </w:rPr>
        <w:t>.</w:t>
      </w:r>
      <w:r w:rsidR="00AA0D56">
        <w:rPr>
          <w:rFonts w:ascii="Times New Roman" w:hAnsi="Times New Roman"/>
          <w:szCs w:val="24"/>
        </w:rPr>
        <w:t xml:space="preserve"> Mayor Alleger thanked City Administrator Toribio for his service and noted that he would be missed.</w:t>
      </w:r>
    </w:p>
    <w:p w:rsidR="00C81D64" w:rsidRPr="00A071C7" w:rsidRDefault="00C81D64" w:rsidP="0074566E">
      <w:pPr>
        <w:ind w:right="18"/>
        <w:jc w:val="left"/>
        <w:rPr>
          <w:rFonts w:ascii="Times New Roman" w:hAnsi="Times New Roman"/>
          <w:szCs w:val="24"/>
        </w:rPr>
      </w:pPr>
    </w:p>
    <w:p w:rsidR="00C81D64" w:rsidRPr="00A071C7" w:rsidRDefault="00C81D64" w:rsidP="0074566E">
      <w:pPr>
        <w:ind w:right="18"/>
        <w:jc w:val="left"/>
        <w:rPr>
          <w:rFonts w:ascii="Times New Roman" w:hAnsi="Times New Roman"/>
          <w:szCs w:val="24"/>
        </w:rPr>
      </w:pPr>
      <w:r w:rsidRPr="00A071C7">
        <w:rPr>
          <w:rFonts w:ascii="Times New Roman" w:hAnsi="Times New Roman"/>
          <w:szCs w:val="24"/>
        </w:rPr>
        <w:t xml:space="preserve">With no further business to discuss, Councilor </w:t>
      </w:r>
      <w:r w:rsidR="00AA0D56">
        <w:rPr>
          <w:rFonts w:ascii="Times New Roman" w:hAnsi="Times New Roman"/>
          <w:szCs w:val="24"/>
        </w:rPr>
        <w:t>Kuecker</w:t>
      </w:r>
      <w:r w:rsidRPr="00A071C7">
        <w:rPr>
          <w:rFonts w:ascii="Times New Roman" w:hAnsi="Times New Roman"/>
          <w:szCs w:val="24"/>
        </w:rPr>
        <w:t xml:space="preserve"> moved to adjourn the meeting at </w:t>
      </w:r>
      <w:r w:rsidR="00AA0D56">
        <w:rPr>
          <w:rFonts w:ascii="Times New Roman" w:hAnsi="Times New Roman"/>
          <w:szCs w:val="24"/>
        </w:rPr>
        <w:t>8:06</w:t>
      </w:r>
      <w:r w:rsidRPr="00A071C7">
        <w:rPr>
          <w:rFonts w:ascii="Times New Roman" w:hAnsi="Times New Roman"/>
          <w:szCs w:val="24"/>
        </w:rPr>
        <w:t xml:space="preserve"> p.m.  Councilor Beiner seconded the motion and on roll call, the motion carried unanimously.</w:t>
      </w:r>
    </w:p>
    <w:p w:rsidR="00C81D64" w:rsidRPr="00A071C7" w:rsidRDefault="00C81D64" w:rsidP="0074566E">
      <w:pPr>
        <w:widowControl/>
        <w:tabs>
          <w:tab w:val="left" w:pos="-720"/>
        </w:tabs>
        <w:suppressAutoHyphens/>
        <w:autoSpaceDE w:val="0"/>
        <w:autoSpaceDN w:val="0"/>
        <w:ind w:right="18"/>
        <w:contextualSpacing/>
        <w:jc w:val="left"/>
        <w:rPr>
          <w:rFonts w:ascii="Times New Roman" w:hAnsi="Times New Roman"/>
          <w:szCs w:val="24"/>
        </w:rPr>
      </w:pPr>
    </w:p>
    <w:p w:rsidR="00C81D64" w:rsidRPr="00A071C7" w:rsidRDefault="00C81D64" w:rsidP="0074566E">
      <w:pPr>
        <w:widowControl/>
        <w:tabs>
          <w:tab w:val="left" w:pos="-720"/>
        </w:tabs>
        <w:suppressAutoHyphens/>
        <w:autoSpaceDE w:val="0"/>
        <w:autoSpaceDN w:val="0"/>
        <w:ind w:right="18"/>
        <w:contextualSpacing/>
        <w:jc w:val="left"/>
        <w:rPr>
          <w:rFonts w:ascii="Times New Roman" w:hAnsi="Times New Roman"/>
          <w:szCs w:val="24"/>
        </w:rPr>
      </w:pPr>
    </w:p>
    <w:p w:rsidR="00C81D64" w:rsidRPr="00A071C7" w:rsidRDefault="00C81D64" w:rsidP="0074566E">
      <w:pPr>
        <w:widowControl/>
        <w:tabs>
          <w:tab w:val="left" w:pos="-720"/>
        </w:tabs>
        <w:suppressAutoHyphens/>
        <w:autoSpaceDE w:val="0"/>
        <w:autoSpaceDN w:val="0"/>
        <w:ind w:right="18"/>
        <w:contextualSpacing/>
        <w:jc w:val="left"/>
        <w:rPr>
          <w:rFonts w:ascii="Times New Roman" w:hAnsi="Times New Roman"/>
          <w:szCs w:val="24"/>
        </w:rPr>
      </w:pPr>
    </w:p>
    <w:p w:rsidR="00C81D64" w:rsidRPr="00A071C7" w:rsidRDefault="005613FE" w:rsidP="0074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right="18" w:hanging="720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szCs w:val="24"/>
        </w:rPr>
        <w:tab/>
      </w:r>
      <w:r w:rsidRPr="00A071C7">
        <w:rPr>
          <w:rFonts w:ascii="Times New Roman" w:hAnsi="Times New Roman"/>
          <w:szCs w:val="24"/>
        </w:rPr>
        <w:tab/>
      </w:r>
      <w:r w:rsidRPr="00A071C7">
        <w:rPr>
          <w:rFonts w:ascii="Times New Roman" w:hAnsi="Times New Roman"/>
          <w:szCs w:val="24"/>
        </w:rPr>
        <w:tab/>
      </w:r>
      <w:r w:rsidRPr="00A071C7">
        <w:rPr>
          <w:rFonts w:ascii="Times New Roman" w:hAnsi="Times New Roman"/>
          <w:szCs w:val="24"/>
        </w:rPr>
        <w:tab/>
      </w:r>
      <w:r w:rsidRPr="00A071C7">
        <w:rPr>
          <w:rFonts w:ascii="Times New Roman" w:hAnsi="Times New Roman"/>
          <w:szCs w:val="24"/>
        </w:rPr>
        <w:tab/>
      </w:r>
      <w:r w:rsidRPr="00A071C7">
        <w:rPr>
          <w:rFonts w:ascii="Times New Roman" w:hAnsi="Times New Roman"/>
          <w:szCs w:val="24"/>
        </w:rPr>
        <w:tab/>
      </w:r>
      <w:r w:rsidRPr="00A071C7">
        <w:rPr>
          <w:rFonts w:ascii="Times New Roman" w:hAnsi="Times New Roman"/>
          <w:szCs w:val="24"/>
        </w:rPr>
        <w:tab/>
      </w:r>
      <w:r w:rsidRPr="00A071C7">
        <w:rPr>
          <w:rFonts w:ascii="Times New Roman" w:hAnsi="Times New Roman"/>
          <w:szCs w:val="24"/>
        </w:rPr>
        <w:tab/>
        <w:t>________________________________</w:t>
      </w:r>
      <w:r w:rsidR="00C81D64" w:rsidRPr="00A071C7">
        <w:rPr>
          <w:rFonts w:ascii="Times New Roman" w:hAnsi="Times New Roman"/>
          <w:szCs w:val="24"/>
        </w:rPr>
        <w:tab/>
      </w:r>
      <w:r w:rsidR="00C81D64" w:rsidRPr="00A071C7">
        <w:rPr>
          <w:rFonts w:ascii="Times New Roman" w:hAnsi="Times New Roman"/>
          <w:szCs w:val="24"/>
        </w:rPr>
        <w:tab/>
      </w:r>
      <w:r w:rsidR="00C81D64" w:rsidRPr="00A071C7">
        <w:rPr>
          <w:rFonts w:ascii="Times New Roman" w:hAnsi="Times New Roman"/>
          <w:szCs w:val="24"/>
        </w:rPr>
        <w:tab/>
      </w:r>
      <w:r w:rsidR="00C81D64" w:rsidRPr="00A071C7">
        <w:rPr>
          <w:rFonts w:ascii="Times New Roman" w:hAnsi="Times New Roman"/>
          <w:szCs w:val="24"/>
        </w:rPr>
        <w:tab/>
      </w:r>
      <w:r w:rsidR="00C81D64" w:rsidRPr="00A071C7">
        <w:rPr>
          <w:rFonts w:ascii="Times New Roman" w:hAnsi="Times New Roman"/>
          <w:szCs w:val="24"/>
        </w:rPr>
        <w:tab/>
      </w:r>
      <w:r w:rsidR="00C81D64" w:rsidRPr="00A071C7">
        <w:rPr>
          <w:rFonts w:ascii="Times New Roman" w:hAnsi="Times New Roman"/>
          <w:szCs w:val="24"/>
        </w:rPr>
        <w:tab/>
      </w:r>
      <w:r w:rsidR="00C81D64" w:rsidRPr="00A071C7">
        <w:rPr>
          <w:rFonts w:ascii="Times New Roman" w:hAnsi="Times New Roman"/>
          <w:szCs w:val="24"/>
        </w:rPr>
        <w:tab/>
      </w:r>
      <w:r w:rsidR="00C81D64" w:rsidRPr="00A071C7">
        <w:rPr>
          <w:rFonts w:ascii="Times New Roman" w:hAnsi="Times New Roman"/>
          <w:b/>
          <w:szCs w:val="24"/>
        </w:rPr>
        <w:t>Chad D. Alleger</w:t>
      </w:r>
    </w:p>
    <w:p w:rsidR="00C81D64" w:rsidRPr="00A071C7" w:rsidRDefault="00C81D64" w:rsidP="0074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ab/>
      </w:r>
      <w:r w:rsidRPr="00A071C7">
        <w:rPr>
          <w:rFonts w:ascii="Times New Roman" w:hAnsi="Times New Roman"/>
          <w:b/>
          <w:szCs w:val="24"/>
        </w:rPr>
        <w:tab/>
      </w:r>
      <w:r w:rsidRPr="00A071C7">
        <w:rPr>
          <w:rFonts w:ascii="Times New Roman" w:hAnsi="Times New Roman"/>
          <w:b/>
          <w:szCs w:val="24"/>
        </w:rPr>
        <w:tab/>
      </w:r>
      <w:r w:rsidRPr="00A071C7">
        <w:rPr>
          <w:rFonts w:ascii="Times New Roman" w:hAnsi="Times New Roman"/>
          <w:b/>
          <w:szCs w:val="24"/>
        </w:rPr>
        <w:tab/>
      </w:r>
      <w:r w:rsidRPr="00A071C7">
        <w:rPr>
          <w:rFonts w:ascii="Times New Roman" w:hAnsi="Times New Roman"/>
          <w:b/>
          <w:szCs w:val="24"/>
        </w:rPr>
        <w:tab/>
      </w:r>
      <w:r w:rsidRPr="00A071C7">
        <w:rPr>
          <w:rFonts w:ascii="Times New Roman" w:hAnsi="Times New Roman"/>
          <w:b/>
          <w:szCs w:val="24"/>
        </w:rPr>
        <w:tab/>
      </w:r>
      <w:r w:rsidRPr="00A071C7">
        <w:rPr>
          <w:rFonts w:ascii="Times New Roman" w:hAnsi="Times New Roman"/>
          <w:b/>
          <w:szCs w:val="24"/>
        </w:rPr>
        <w:tab/>
      </w:r>
      <w:r w:rsidRPr="00A071C7">
        <w:rPr>
          <w:rFonts w:ascii="Times New Roman" w:hAnsi="Times New Roman"/>
          <w:b/>
          <w:szCs w:val="24"/>
        </w:rPr>
        <w:tab/>
        <w:t xml:space="preserve">Mayor </w:t>
      </w:r>
    </w:p>
    <w:p w:rsidR="005613FE" w:rsidRPr="00A071C7" w:rsidRDefault="005613FE" w:rsidP="0074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18"/>
        <w:jc w:val="left"/>
        <w:rPr>
          <w:rFonts w:ascii="Times New Roman" w:hAnsi="Times New Roman"/>
          <w:b/>
          <w:szCs w:val="24"/>
        </w:rPr>
      </w:pPr>
    </w:p>
    <w:p w:rsidR="00C81D64" w:rsidRPr="00A071C7" w:rsidRDefault="00C81D64" w:rsidP="007456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>ATTESTED TO:</w:t>
      </w:r>
    </w:p>
    <w:p w:rsidR="00C81D64" w:rsidRPr="00A071C7" w:rsidRDefault="00C81D64" w:rsidP="0074566E">
      <w:pPr>
        <w:ind w:right="18"/>
        <w:jc w:val="left"/>
        <w:rPr>
          <w:rFonts w:ascii="Times New Roman" w:hAnsi="Times New Roman"/>
          <w:b/>
          <w:szCs w:val="24"/>
        </w:rPr>
      </w:pPr>
    </w:p>
    <w:p w:rsidR="00C81D64" w:rsidRPr="00A071C7" w:rsidRDefault="00C81D64" w:rsidP="0074566E">
      <w:pPr>
        <w:ind w:right="18"/>
        <w:jc w:val="left"/>
        <w:rPr>
          <w:rFonts w:ascii="Times New Roman" w:hAnsi="Times New Roman"/>
          <w:b/>
          <w:szCs w:val="24"/>
        </w:rPr>
      </w:pPr>
    </w:p>
    <w:p w:rsidR="00C81D64" w:rsidRPr="00A071C7" w:rsidRDefault="005613FE" w:rsidP="0074566E">
      <w:pPr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>________________________________</w:t>
      </w:r>
    </w:p>
    <w:p w:rsidR="00C81D64" w:rsidRPr="00A071C7" w:rsidRDefault="00C81D64" w:rsidP="0074566E">
      <w:pPr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>Lori Martin</w:t>
      </w:r>
    </w:p>
    <w:p w:rsidR="00C44ABE" w:rsidRDefault="00C81D64" w:rsidP="00C44ABE">
      <w:pPr>
        <w:ind w:right="18"/>
        <w:jc w:val="left"/>
        <w:rPr>
          <w:rFonts w:ascii="Times New Roman" w:hAnsi="Times New Roman"/>
          <w:b/>
          <w:szCs w:val="24"/>
        </w:rPr>
      </w:pPr>
      <w:r w:rsidRPr="00A071C7">
        <w:rPr>
          <w:rFonts w:ascii="Times New Roman" w:hAnsi="Times New Roman"/>
          <w:b/>
          <w:szCs w:val="24"/>
        </w:rPr>
        <w:t>City Clerk</w:t>
      </w:r>
      <w:r w:rsidR="00C44ABE" w:rsidRPr="00C44ABE">
        <w:rPr>
          <w:rFonts w:ascii="Times New Roman" w:hAnsi="Times New Roman"/>
          <w:b/>
          <w:szCs w:val="24"/>
        </w:rPr>
        <w:t xml:space="preserve"> </w:t>
      </w:r>
    </w:p>
    <w:p w:rsidR="00C44ABE" w:rsidRDefault="00C44ABE" w:rsidP="00C44ABE">
      <w:pPr>
        <w:ind w:right="18"/>
        <w:jc w:val="left"/>
        <w:rPr>
          <w:rFonts w:ascii="Times New Roman" w:hAnsi="Times New Roman"/>
          <w:b/>
          <w:szCs w:val="24"/>
        </w:rPr>
      </w:pPr>
    </w:p>
    <w:p w:rsidR="00C44ABE" w:rsidRDefault="00C44ABE" w:rsidP="00C44ABE">
      <w:pPr>
        <w:ind w:right="18"/>
        <w:jc w:val="left"/>
        <w:rPr>
          <w:rFonts w:ascii="Times New Roman" w:hAnsi="Times New Roman"/>
          <w:b/>
          <w:szCs w:val="24"/>
        </w:rPr>
      </w:pPr>
    </w:p>
    <w:p w:rsidR="00C44ABE" w:rsidRDefault="00C44ABE" w:rsidP="00C44ABE">
      <w:pPr>
        <w:ind w:right="18"/>
        <w:jc w:val="left"/>
        <w:rPr>
          <w:rFonts w:ascii="Times New Roman" w:hAnsi="Times New Roman"/>
          <w:b/>
          <w:szCs w:val="24"/>
        </w:rPr>
      </w:pPr>
    </w:p>
    <w:p w:rsidR="00C44ABE" w:rsidRDefault="00C44ABE" w:rsidP="00C44ABE">
      <w:pPr>
        <w:ind w:right="18"/>
        <w:jc w:val="left"/>
        <w:rPr>
          <w:rFonts w:ascii="Times New Roman" w:hAnsi="Times New Roman"/>
          <w:b/>
          <w:szCs w:val="24"/>
        </w:rPr>
      </w:pPr>
    </w:p>
    <w:p w:rsidR="00C81D64" w:rsidRPr="00A071C7" w:rsidRDefault="00C81D64" w:rsidP="0074566E">
      <w:pPr>
        <w:ind w:right="18"/>
        <w:jc w:val="left"/>
        <w:rPr>
          <w:rFonts w:ascii="Times New Roman" w:hAnsi="Times New Roman"/>
          <w:b/>
          <w:szCs w:val="24"/>
        </w:rPr>
      </w:pPr>
    </w:p>
    <w:sectPr w:rsidR="00C81D64" w:rsidRPr="00A071C7" w:rsidSect="00284D12">
      <w:endnotePr>
        <w:numFmt w:val="decimal"/>
      </w:endnotePr>
      <w:type w:val="continuous"/>
      <w:pgSz w:w="12240" w:h="15840" w:code="1"/>
      <w:pgMar w:top="1152" w:right="1152" w:bottom="108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F8" w:rsidRDefault="00111FF8">
      <w:pPr>
        <w:spacing w:line="20" w:lineRule="exact"/>
      </w:pPr>
    </w:p>
  </w:endnote>
  <w:endnote w:type="continuationSeparator" w:id="0">
    <w:p w:rsidR="00111FF8" w:rsidRDefault="00111FF8">
      <w:r>
        <w:t xml:space="preserve"> </w:t>
      </w:r>
    </w:p>
  </w:endnote>
  <w:endnote w:type="continuationNotice" w:id="1">
    <w:p w:rsidR="00111FF8" w:rsidRDefault="00111F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F8" w:rsidRDefault="00111FF8">
      <w:r>
        <w:separator/>
      </w:r>
    </w:p>
  </w:footnote>
  <w:footnote w:type="continuationSeparator" w:id="0">
    <w:p w:rsidR="00111FF8" w:rsidRDefault="0011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FF2"/>
    <w:multiLevelType w:val="hybridMultilevel"/>
    <w:tmpl w:val="68CE0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3FF"/>
    <w:multiLevelType w:val="hybridMultilevel"/>
    <w:tmpl w:val="3D6CD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D91"/>
    <w:multiLevelType w:val="hybridMultilevel"/>
    <w:tmpl w:val="00CE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0498"/>
    <w:multiLevelType w:val="hybridMultilevel"/>
    <w:tmpl w:val="D4C422C0"/>
    <w:lvl w:ilvl="0" w:tplc="9BCED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70ED"/>
    <w:multiLevelType w:val="hybridMultilevel"/>
    <w:tmpl w:val="E5F0BEC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F2E"/>
    <w:multiLevelType w:val="hybridMultilevel"/>
    <w:tmpl w:val="B346221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F2665F3"/>
    <w:multiLevelType w:val="hybridMultilevel"/>
    <w:tmpl w:val="B3184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F27B56"/>
    <w:multiLevelType w:val="hybridMultilevel"/>
    <w:tmpl w:val="37F6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71B"/>
    <w:multiLevelType w:val="hybridMultilevel"/>
    <w:tmpl w:val="3F96EF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56F7125"/>
    <w:multiLevelType w:val="hybridMultilevel"/>
    <w:tmpl w:val="C9A68D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7E15085"/>
    <w:multiLevelType w:val="hybridMultilevel"/>
    <w:tmpl w:val="B6A20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43FF"/>
    <w:multiLevelType w:val="hybridMultilevel"/>
    <w:tmpl w:val="2C006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3417"/>
    <w:multiLevelType w:val="hybridMultilevel"/>
    <w:tmpl w:val="2E363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20F3"/>
    <w:multiLevelType w:val="hybridMultilevel"/>
    <w:tmpl w:val="C034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0231"/>
    <w:multiLevelType w:val="hybridMultilevel"/>
    <w:tmpl w:val="9A4E3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36331"/>
    <w:multiLevelType w:val="hybridMultilevel"/>
    <w:tmpl w:val="11C61922"/>
    <w:lvl w:ilvl="0" w:tplc="9E8CD30E">
      <w:start w:val="1"/>
      <w:numFmt w:val="upperLetter"/>
      <w:pStyle w:val="Heading4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49A6DEDC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06033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2E03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2E5C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0B2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0E16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A075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F0AF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C14B32"/>
    <w:multiLevelType w:val="hybridMultilevel"/>
    <w:tmpl w:val="ECE842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D711389"/>
    <w:multiLevelType w:val="hybridMultilevel"/>
    <w:tmpl w:val="991C35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43D6"/>
    <w:multiLevelType w:val="hybridMultilevel"/>
    <w:tmpl w:val="6CAC5EC0"/>
    <w:lvl w:ilvl="0" w:tplc="E0E8B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B7102"/>
    <w:multiLevelType w:val="hybridMultilevel"/>
    <w:tmpl w:val="CAF6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A14AA"/>
    <w:multiLevelType w:val="hybridMultilevel"/>
    <w:tmpl w:val="59207A62"/>
    <w:lvl w:ilvl="0" w:tplc="BA26CE1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7E7A"/>
    <w:multiLevelType w:val="hybridMultilevel"/>
    <w:tmpl w:val="E4460B9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32E66831"/>
    <w:multiLevelType w:val="hybridMultilevel"/>
    <w:tmpl w:val="0488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09BD"/>
    <w:multiLevelType w:val="hybridMultilevel"/>
    <w:tmpl w:val="4BF8E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C108D"/>
    <w:multiLevelType w:val="hybridMultilevel"/>
    <w:tmpl w:val="4F82A2D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2784208"/>
    <w:multiLevelType w:val="hybridMultilevel"/>
    <w:tmpl w:val="68CE0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F6F8D"/>
    <w:multiLevelType w:val="hybridMultilevel"/>
    <w:tmpl w:val="C034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62D2E"/>
    <w:multiLevelType w:val="hybridMultilevel"/>
    <w:tmpl w:val="03144DA2"/>
    <w:lvl w:ilvl="0" w:tplc="D11CB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9F31244"/>
    <w:multiLevelType w:val="hybridMultilevel"/>
    <w:tmpl w:val="EA5ED05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5AAE7D28"/>
    <w:multiLevelType w:val="hybridMultilevel"/>
    <w:tmpl w:val="5D9CC45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AE96A0A"/>
    <w:multiLevelType w:val="hybridMultilevel"/>
    <w:tmpl w:val="8B5257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4557C4"/>
    <w:multiLevelType w:val="hybridMultilevel"/>
    <w:tmpl w:val="7152B80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38D5AC3"/>
    <w:multiLevelType w:val="hybridMultilevel"/>
    <w:tmpl w:val="9ECEB0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F74C43"/>
    <w:multiLevelType w:val="hybridMultilevel"/>
    <w:tmpl w:val="00CE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965E4"/>
    <w:multiLevelType w:val="hybridMultilevel"/>
    <w:tmpl w:val="C06CA8D2"/>
    <w:lvl w:ilvl="0" w:tplc="4DD0A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21324F"/>
    <w:multiLevelType w:val="hybridMultilevel"/>
    <w:tmpl w:val="80C0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95158"/>
    <w:multiLevelType w:val="hybridMultilevel"/>
    <w:tmpl w:val="92962A5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86866"/>
    <w:multiLevelType w:val="hybridMultilevel"/>
    <w:tmpl w:val="AE98812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DC74501"/>
    <w:multiLevelType w:val="hybridMultilevel"/>
    <w:tmpl w:val="A57C1D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02018"/>
    <w:multiLevelType w:val="hybridMultilevel"/>
    <w:tmpl w:val="C8C2683A"/>
    <w:lvl w:ilvl="0" w:tplc="F9BEA39A">
      <w:start w:val="1"/>
      <w:numFmt w:val="lowerLetter"/>
      <w:lvlText w:val="%1."/>
      <w:lvlJc w:val="left"/>
      <w:pPr>
        <w:ind w:left="16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43F5899"/>
    <w:multiLevelType w:val="hybridMultilevel"/>
    <w:tmpl w:val="9A4E3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5F62"/>
    <w:multiLevelType w:val="hybridMultilevel"/>
    <w:tmpl w:val="8B5257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35"/>
  </w:num>
  <w:num w:numId="5">
    <w:abstractNumId w:val="20"/>
  </w:num>
  <w:num w:numId="6">
    <w:abstractNumId w:val="21"/>
  </w:num>
  <w:num w:numId="7">
    <w:abstractNumId w:val="12"/>
  </w:num>
  <w:num w:numId="8">
    <w:abstractNumId w:val="37"/>
  </w:num>
  <w:num w:numId="9">
    <w:abstractNumId w:val="38"/>
  </w:num>
  <w:num w:numId="10">
    <w:abstractNumId w:val="39"/>
  </w:num>
  <w:num w:numId="11">
    <w:abstractNumId w:val="40"/>
  </w:num>
  <w:num w:numId="12">
    <w:abstractNumId w:val="14"/>
  </w:num>
  <w:num w:numId="13">
    <w:abstractNumId w:val="5"/>
  </w:num>
  <w:num w:numId="14">
    <w:abstractNumId w:val="26"/>
  </w:num>
  <w:num w:numId="15">
    <w:abstractNumId w:val="13"/>
  </w:num>
  <w:num w:numId="16">
    <w:abstractNumId w:val="8"/>
  </w:num>
  <w:num w:numId="17">
    <w:abstractNumId w:val="22"/>
  </w:num>
  <w:num w:numId="18">
    <w:abstractNumId w:val="3"/>
  </w:num>
  <w:num w:numId="19">
    <w:abstractNumId w:val="1"/>
  </w:num>
  <w:num w:numId="20">
    <w:abstractNumId w:val="31"/>
  </w:num>
  <w:num w:numId="21">
    <w:abstractNumId w:val="16"/>
  </w:num>
  <w:num w:numId="22">
    <w:abstractNumId w:val="24"/>
  </w:num>
  <w:num w:numId="23">
    <w:abstractNumId w:val="19"/>
  </w:num>
  <w:num w:numId="24">
    <w:abstractNumId w:val="32"/>
  </w:num>
  <w:num w:numId="25">
    <w:abstractNumId w:val="7"/>
  </w:num>
  <w:num w:numId="26">
    <w:abstractNumId w:val="29"/>
  </w:num>
  <w:num w:numId="27">
    <w:abstractNumId w:val="0"/>
  </w:num>
  <w:num w:numId="28">
    <w:abstractNumId w:val="41"/>
  </w:num>
  <w:num w:numId="29">
    <w:abstractNumId w:val="25"/>
  </w:num>
  <w:num w:numId="30">
    <w:abstractNumId w:val="4"/>
  </w:num>
  <w:num w:numId="31">
    <w:abstractNumId w:val="10"/>
  </w:num>
  <w:num w:numId="32">
    <w:abstractNumId w:val="17"/>
  </w:num>
  <w:num w:numId="33">
    <w:abstractNumId w:val="6"/>
  </w:num>
  <w:num w:numId="34">
    <w:abstractNumId w:val="2"/>
  </w:num>
  <w:num w:numId="35">
    <w:abstractNumId w:val="34"/>
  </w:num>
  <w:num w:numId="36">
    <w:abstractNumId w:val="33"/>
  </w:num>
  <w:num w:numId="37">
    <w:abstractNumId w:val="11"/>
  </w:num>
  <w:num w:numId="38">
    <w:abstractNumId w:val="9"/>
  </w:num>
  <w:num w:numId="39">
    <w:abstractNumId w:val="28"/>
  </w:num>
  <w:num w:numId="40">
    <w:abstractNumId w:val="23"/>
  </w:num>
  <w:num w:numId="41">
    <w:abstractNumId w:val="36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9E"/>
    <w:rsid w:val="000003B8"/>
    <w:rsid w:val="00001B5C"/>
    <w:rsid w:val="00002E7A"/>
    <w:rsid w:val="00003122"/>
    <w:rsid w:val="000037C7"/>
    <w:rsid w:val="00004B0F"/>
    <w:rsid w:val="00005A60"/>
    <w:rsid w:val="00005BA1"/>
    <w:rsid w:val="000067C5"/>
    <w:rsid w:val="00006B0B"/>
    <w:rsid w:val="0000735D"/>
    <w:rsid w:val="00007685"/>
    <w:rsid w:val="00007D89"/>
    <w:rsid w:val="00011EB4"/>
    <w:rsid w:val="00013245"/>
    <w:rsid w:val="0001358E"/>
    <w:rsid w:val="000148EF"/>
    <w:rsid w:val="00014E20"/>
    <w:rsid w:val="00015226"/>
    <w:rsid w:val="00015A54"/>
    <w:rsid w:val="000212CD"/>
    <w:rsid w:val="000214FF"/>
    <w:rsid w:val="00021679"/>
    <w:rsid w:val="000218E0"/>
    <w:rsid w:val="000221DA"/>
    <w:rsid w:val="00022562"/>
    <w:rsid w:val="00022A47"/>
    <w:rsid w:val="00022FA5"/>
    <w:rsid w:val="000234A3"/>
    <w:rsid w:val="00023EFE"/>
    <w:rsid w:val="000241D5"/>
    <w:rsid w:val="00025225"/>
    <w:rsid w:val="000254E1"/>
    <w:rsid w:val="000262F2"/>
    <w:rsid w:val="000269F7"/>
    <w:rsid w:val="00026C30"/>
    <w:rsid w:val="00030613"/>
    <w:rsid w:val="000307DB"/>
    <w:rsid w:val="00030CD2"/>
    <w:rsid w:val="000311AF"/>
    <w:rsid w:val="000312C0"/>
    <w:rsid w:val="0003191E"/>
    <w:rsid w:val="000337B2"/>
    <w:rsid w:val="00033804"/>
    <w:rsid w:val="000346C4"/>
    <w:rsid w:val="00034A8A"/>
    <w:rsid w:val="00034D11"/>
    <w:rsid w:val="00035B1C"/>
    <w:rsid w:val="00035C3B"/>
    <w:rsid w:val="00035CE7"/>
    <w:rsid w:val="00036726"/>
    <w:rsid w:val="00036BEE"/>
    <w:rsid w:val="00036CCD"/>
    <w:rsid w:val="00036EAF"/>
    <w:rsid w:val="00037C11"/>
    <w:rsid w:val="00040696"/>
    <w:rsid w:val="00040902"/>
    <w:rsid w:val="000410BA"/>
    <w:rsid w:val="00041347"/>
    <w:rsid w:val="00041666"/>
    <w:rsid w:val="00041B62"/>
    <w:rsid w:val="000422FD"/>
    <w:rsid w:val="0004250D"/>
    <w:rsid w:val="00042795"/>
    <w:rsid w:val="00042F1A"/>
    <w:rsid w:val="000439B9"/>
    <w:rsid w:val="00043DE5"/>
    <w:rsid w:val="00044D78"/>
    <w:rsid w:val="000450B3"/>
    <w:rsid w:val="0004614D"/>
    <w:rsid w:val="000462CA"/>
    <w:rsid w:val="000465F0"/>
    <w:rsid w:val="00046643"/>
    <w:rsid w:val="00046BEF"/>
    <w:rsid w:val="00046E36"/>
    <w:rsid w:val="00046E71"/>
    <w:rsid w:val="000473EB"/>
    <w:rsid w:val="00047400"/>
    <w:rsid w:val="00047B2B"/>
    <w:rsid w:val="00050470"/>
    <w:rsid w:val="00050828"/>
    <w:rsid w:val="00050D53"/>
    <w:rsid w:val="00050E01"/>
    <w:rsid w:val="00051F70"/>
    <w:rsid w:val="000528C3"/>
    <w:rsid w:val="00052D45"/>
    <w:rsid w:val="000532E0"/>
    <w:rsid w:val="000537FE"/>
    <w:rsid w:val="0005381B"/>
    <w:rsid w:val="0005456E"/>
    <w:rsid w:val="00054C7C"/>
    <w:rsid w:val="00055605"/>
    <w:rsid w:val="000560DA"/>
    <w:rsid w:val="00057610"/>
    <w:rsid w:val="00060174"/>
    <w:rsid w:val="000603CA"/>
    <w:rsid w:val="00060941"/>
    <w:rsid w:val="00061AC5"/>
    <w:rsid w:val="0006276D"/>
    <w:rsid w:val="00062C32"/>
    <w:rsid w:val="000656BD"/>
    <w:rsid w:val="00066022"/>
    <w:rsid w:val="00067047"/>
    <w:rsid w:val="00067233"/>
    <w:rsid w:val="00067E07"/>
    <w:rsid w:val="0007045C"/>
    <w:rsid w:val="0007074C"/>
    <w:rsid w:val="00070799"/>
    <w:rsid w:val="00070D15"/>
    <w:rsid w:val="00071424"/>
    <w:rsid w:val="00071A06"/>
    <w:rsid w:val="00071A40"/>
    <w:rsid w:val="00071C22"/>
    <w:rsid w:val="00071CBB"/>
    <w:rsid w:val="00072125"/>
    <w:rsid w:val="0007293A"/>
    <w:rsid w:val="00073CE6"/>
    <w:rsid w:val="00075981"/>
    <w:rsid w:val="00076AD2"/>
    <w:rsid w:val="00082CF1"/>
    <w:rsid w:val="00082E40"/>
    <w:rsid w:val="00082EB0"/>
    <w:rsid w:val="00083BA8"/>
    <w:rsid w:val="00083C04"/>
    <w:rsid w:val="00084D6B"/>
    <w:rsid w:val="00085BB7"/>
    <w:rsid w:val="00085D99"/>
    <w:rsid w:val="00086395"/>
    <w:rsid w:val="00086779"/>
    <w:rsid w:val="000868EF"/>
    <w:rsid w:val="00086ACC"/>
    <w:rsid w:val="00086D0C"/>
    <w:rsid w:val="00087C21"/>
    <w:rsid w:val="00090BEC"/>
    <w:rsid w:val="00090C2F"/>
    <w:rsid w:val="00090C8E"/>
    <w:rsid w:val="00091416"/>
    <w:rsid w:val="00091674"/>
    <w:rsid w:val="00091F25"/>
    <w:rsid w:val="00092D9B"/>
    <w:rsid w:val="000939AF"/>
    <w:rsid w:val="00093ECE"/>
    <w:rsid w:val="00094DD2"/>
    <w:rsid w:val="00095691"/>
    <w:rsid w:val="00095C5D"/>
    <w:rsid w:val="000964FB"/>
    <w:rsid w:val="000965C8"/>
    <w:rsid w:val="00096979"/>
    <w:rsid w:val="00097113"/>
    <w:rsid w:val="00097728"/>
    <w:rsid w:val="000A0B2C"/>
    <w:rsid w:val="000A0B8F"/>
    <w:rsid w:val="000A1276"/>
    <w:rsid w:val="000A1962"/>
    <w:rsid w:val="000A224F"/>
    <w:rsid w:val="000A247F"/>
    <w:rsid w:val="000A2BD7"/>
    <w:rsid w:val="000A2E63"/>
    <w:rsid w:val="000A35E3"/>
    <w:rsid w:val="000A3602"/>
    <w:rsid w:val="000A365D"/>
    <w:rsid w:val="000A3706"/>
    <w:rsid w:val="000A4F1A"/>
    <w:rsid w:val="000A71EF"/>
    <w:rsid w:val="000A7D65"/>
    <w:rsid w:val="000B0297"/>
    <w:rsid w:val="000B1110"/>
    <w:rsid w:val="000B1299"/>
    <w:rsid w:val="000B14A6"/>
    <w:rsid w:val="000B2EBB"/>
    <w:rsid w:val="000B334A"/>
    <w:rsid w:val="000B3D94"/>
    <w:rsid w:val="000B6B6C"/>
    <w:rsid w:val="000B74E2"/>
    <w:rsid w:val="000B7A62"/>
    <w:rsid w:val="000C028A"/>
    <w:rsid w:val="000C04F7"/>
    <w:rsid w:val="000C167E"/>
    <w:rsid w:val="000C1A03"/>
    <w:rsid w:val="000C1D76"/>
    <w:rsid w:val="000C26D0"/>
    <w:rsid w:val="000C32E5"/>
    <w:rsid w:val="000C4893"/>
    <w:rsid w:val="000C53EC"/>
    <w:rsid w:val="000C575D"/>
    <w:rsid w:val="000C6C8A"/>
    <w:rsid w:val="000C7571"/>
    <w:rsid w:val="000C7922"/>
    <w:rsid w:val="000C7953"/>
    <w:rsid w:val="000D0DE1"/>
    <w:rsid w:val="000D1689"/>
    <w:rsid w:val="000D1DB6"/>
    <w:rsid w:val="000D28ED"/>
    <w:rsid w:val="000D3E32"/>
    <w:rsid w:val="000D49D4"/>
    <w:rsid w:val="000D5113"/>
    <w:rsid w:val="000D56C3"/>
    <w:rsid w:val="000D732B"/>
    <w:rsid w:val="000D75A8"/>
    <w:rsid w:val="000E0197"/>
    <w:rsid w:val="000E0754"/>
    <w:rsid w:val="000E1320"/>
    <w:rsid w:val="000E1D0C"/>
    <w:rsid w:val="000E21CC"/>
    <w:rsid w:val="000E3519"/>
    <w:rsid w:val="000E3AD6"/>
    <w:rsid w:val="000E499C"/>
    <w:rsid w:val="000E5B7C"/>
    <w:rsid w:val="000E5C95"/>
    <w:rsid w:val="000E7021"/>
    <w:rsid w:val="000E7ADC"/>
    <w:rsid w:val="000F0391"/>
    <w:rsid w:val="000F075A"/>
    <w:rsid w:val="000F1103"/>
    <w:rsid w:val="000F1247"/>
    <w:rsid w:val="000F1A66"/>
    <w:rsid w:val="000F27D0"/>
    <w:rsid w:val="000F2F51"/>
    <w:rsid w:val="000F62FF"/>
    <w:rsid w:val="000F66B4"/>
    <w:rsid w:val="000F68F6"/>
    <w:rsid w:val="000F6BA4"/>
    <w:rsid w:val="00100789"/>
    <w:rsid w:val="00101A80"/>
    <w:rsid w:val="00102372"/>
    <w:rsid w:val="001035E9"/>
    <w:rsid w:val="00103679"/>
    <w:rsid w:val="0010371C"/>
    <w:rsid w:val="00103D31"/>
    <w:rsid w:val="0010456F"/>
    <w:rsid w:val="00104EE1"/>
    <w:rsid w:val="001060EA"/>
    <w:rsid w:val="001078BE"/>
    <w:rsid w:val="00110163"/>
    <w:rsid w:val="0011147A"/>
    <w:rsid w:val="00111906"/>
    <w:rsid w:val="00111FF2"/>
    <w:rsid w:val="00111FF8"/>
    <w:rsid w:val="00112077"/>
    <w:rsid w:val="00112F13"/>
    <w:rsid w:val="00113D1A"/>
    <w:rsid w:val="00113E90"/>
    <w:rsid w:val="00114040"/>
    <w:rsid w:val="0011406C"/>
    <w:rsid w:val="001147A5"/>
    <w:rsid w:val="00115EB3"/>
    <w:rsid w:val="00115EBF"/>
    <w:rsid w:val="00116707"/>
    <w:rsid w:val="00117B84"/>
    <w:rsid w:val="00117C7D"/>
    <w:rsid w:val="0012004A"/>
    <w:rsid w:val="001201C3"/>
    <w:rsid w:val="00120929"/>
    <w:rsid w:val="00120B95"/>
    <w:rsid w:val="00120F8D"/>
    <w:rsid w:val="001226DE"/>
    <w:rsid w:val="0012292F"/>
    <w:rsid w:val="0012350B"/>
    <w:rsid w:val="001238DD"/>
    <w:rsid w:val="001245FE"/>
    <w:rsid w:val="00125374"/>
    <w:rsid w:val="00125572"/>
    <w:rsid w:val="00126B20"/>
    <w:rsid w:val="001309D0"/>
    <w:rsid w:val="00130D77"/>
    <w:rsid w:val="00131ABC"/>
    <w:rsid w:val="00131E87"/>
    <w:rsid w:val="00132674"/>
    <w:rsid w:val="00132728"/>
    <w:rsid w:val="0013412E"/>
    <w:rsid w:val="00134B85"/>
    <w:rsid w:val="00134C10"/>
    <w:rsid w:val="00134E71"/>
    <w:rsid w:val="0013563F"/>
    <w:rsid w:val="001377B8"/>
    <w:rsid w:val="00137A5B"/>
    <w:rsid w:val="0014057E"/>
    <w:rsid w:val="0014064F"/>
    <w:rsid w:val="00140BDE"/>
    <w:rsid w:val="00141966"/>
    <w:rsid w:val="0014239F"/>
    <w:rsid w:val="001436B1"/>
    <w:rsid w:val="00144CCA"/>
    <w:rsid w:val="00145603"/>
    <w:rsid w:val="00145707"/>
    <w:rsid w:val="00145B55"/>
    <w:rsid w:val="00145D14"/>
    <w:rsid w:val="001460B8"/>
    <w:rsid w:val="00146416"/>
    <w:rsid w:val="0014699D"/>
    <w:rsid w:val="00147A5C"/>
    <w:rsid w:val="00147D14"/>
    <w:rsid w:val="00150238"/>
    <w:rsid w:val="00150368"/>
    <w:rsid w:val="00150B35"/>
    <w:rsid w:val="00151443"/>
    <w:rsid w:val="0015186D"/>
    <w:rsid w:val="00151C74"/>
    <w:rsid w:val="001528F7"/>
    <w:rsid w:val="0015332E"/>
    <w:rsid w:val="00153585"/>
    <w:rsid w:val="00153CD0"/>
    <w:rsid w:val="00155683"/>
    <w:rsid w:val="001566B8"/>
    <w:rsid w:val="0015701C"/>
    <w:rsid w:val="00160381"/>
    <w:rsid w:val="001609AF"/>
    <w:rsid w:val="00160AC2"/>
    <w:rsid w:val="00160D21"/>
    <w:rsid w:val="0016160F"/>
    <w:rsid w:val="001627F7"/>
    <w:rsid w:val="00162E5A"/>
    <w:rsid w:val="00163397"/>
    <w:rsid w:val="001644DE"/>
    <w:rsid w:val="00164C71"/>
    <w:rsid w:val="00165088"/>
    <w:rsid w:val="00165183"/>
    <w:rsid w:val="0016613D"/>
    <w:rsid w:val="00167794"/>
    <w:rsid w:val="001709D9"/>
    <w:rsid w:val="00170B2A"/>
    <w:rsid w:val="00170E34"/>
    <w:rsid w:val="00171BF8"/>
    <w:rsid w:val="00171D69"/>
    <w:rsid w:val="001725C4"/>
    <w:rsid w:val="00172637"/>
    <w:rsid w:val="00172A1C"/>
    <w:rsid w:val="00172C4B"/>
    <w:rsid w:val="00172EF6"/>
    <w:rsid w:val="00173455"/>
    <w:rsid w:val="001739BA"/>
    <w:rsid w:val="001746F1"/>
    <w:rsid w:val="00175DFA"/>
    <w:rsid w:val="0017644E"/>
    <w:rsid w:val="00176A04"/>
    <w:rsid w:val="00176BAC"/>
    <w:rsid w:val="00176CEF"/>
    <w:rsid w:val="0017798A"/>
    <w:rsid w:val="001808B8"/>
    <w:rsid w:val="001818D0"/>
    <w:rsid w:val="00181E32"/>
    <w:rsid w:val="00182B96"/>
    <w:rsid w:val="00182C49"/>
    <w:rsid w:val="00184771"/>
    <w:rsid w:val="00186DEA"/>
    <w:rsid w:val="00186E9A"/>
    <w:rsid w:val="001919F0"/>
    <w:rsid w:val="00191B2B"/>
    <w:rsid w:val="0019207A"/>
    <w:rsid w:val="00193163"/>
    <w:rsid w:val="00193433"/>
    <w:rsid w:val="0019476D"/>
    <w:rsid w:val="00194E17"/>
    <w:rsid w:val="00196114"/>
    <w:rsid w:val="00196C36"/>
    <w:rsid w:val="001972CC"/>
    <w:rsid w:val="00197588"/>
    <w:rsid w:val="001979E3"/>
    <w:rsid w:val="001A078C"/>
    <w:rsid w:val="001A14D0"/>
    <w:rsid w:val="001A192E"/>
    <w:rsid w:val="001A255B"/>
    <w:rsid w:val="001A27FF"/>
    <w:rsid w:val="001A48D3"/>
    <w:rsid w:val="001A531C"/>
    <w:rsid w:val="001A5402"/>
    <w:rsid w:val="001A541D"/>
    <w:rsid w:val="001A5446"/>
    <w:rsid w:val="001A59A3"/>
    <w:rsid w:val="001A6A65"/>
    <w:rsid w:val="001A6F8B"/>
    <w:rsid w:val="001A7A63"/>
    <w:rsid w:val="001A7BD0"/>
    <w:rsid w:val="001B105A"/>
    <w:rsid w:val="001B155F"/>
    <w:rsid w:val="001B169F"/>
    <w:rsid w:val="001B430A"/>
    <w:rsid w:val="001B44A6"/>
    <w:rsid w:val="001B66AB"/>
    <w:rsid w:val="001B6AF6"/>
    <w:rsid w:val="001B6C4C"/>
    <w:rsid w:val="001B6D58"/>
    <w:rsid w:val="001B7257"/>
    <w:rsid w:val="001B77A0"/>
    <w:rsid w:val="001B789F"/>
    <w:rsid w:val="001B78DE"/>
    <w:rsid w:val="001B7AFD"/>
    <w:rsid w:val="001C0766"/>
    <w:rsid w:val="001C11F3"/>
    <w:rsid w:val="001C11F6"/>
    <w:rsid w:val="001C1BA5"/>
    <w:rsid w:val="001C2DBF"/>
    <w:rsid w:val="001C2F8B"/>
    <w:rsid w:val="001C3081"/>
    <w:rsid w:val="001C321C"/>
    <w:rsid w:val="001C370D"/>
    <w:rsid w:val="001C3AAE"/>
    <w:rsid w:val="001C492B"/>
    <w:rsid w:val="001C4A7A"/>
    <w:rsid w:val="001C53C9"/>
    <w:rsid w:val="001C55EC"/>
    <w:rsid w:val="001C7320"/>
    <w:rsid w:val="001C7824"/>
    <w:rsid w:val="001C7A49"/>
    <w:rsid w:val="001D1648"/>
    <w:rsid w:val="001D17D1"/>
    <w:rsid w:val="001D1CF8"/>
    <w:rsid w:val="001D216C"/>
    <w:rsid w:val="001D33A5"/>
    <w:rsid w:val="001D352B"/>
    <w:rsid w:val="001D4314"/>
    <w:rsid w:val="001D4604"/>
    <w:rsid w:val="001D4D29"/>
    <w:rsid w:val="001D5653"/>
    <w:rsid w:val="001D61EB"/>
    <w:rsid w:val="001D654B"/>
    <w:rsid w:val="001D7000"/>
    <w:rsid w:val="001D74BB"/>
    <w:rsid w:val="001E0196"/>
    <w:rsid w:val="001E10B3"/>
    <w:rsid w:val="001E1DC0"/>
    <w:rsid w:val="001E2DC4"/>
    <w:rsid w:val="001E3698"/>
    <w:rsid w:val="001E39E5"/>
    <w:rsid w:val="001E4EFA"/>
    <w:rsid w:val="001E59DD"/>
    <w:rsid w:val="001E5B60"/>
    <w:rsid w:val="001E67BC"/>
    <w:rsid w:val="001E6C57"/>
    <w:rsid w:val="001E6FA3"/>
    <w:rsid w:val="001F01B8"/>
    <w:rsid w:val="001F0B46"/>
    <w:rsid w:val="001F0EE3"/>
    <w:rsid w:val="001F1B8B"/>
    <w:rsid w:val="001F1D86"/>
    <w:rsid w:val="001F31A9"/>
    <w:rsid w:val="001F3259"/>
    <w:rsid w:val="001F6052"/>
    <w:rsid w:val="001F6517"/>
    <w:rsid w:val="001F6D1C"/>
    <w:rsid w:val="001F6D27"/>
    <w:rsid w:val="001F75C5"/>
    <w:rsid w:val="001F7CBD"/>
    <w:rsid w:val="00200173"/>
    <w:rsid w:val="0020054F"/>
    <w:rsid w:val="002006D4"/>
    <w:rsid w:val="002019D3"/>
    <w:rsid w:val="00201CB6"/>
    <w:rsid w:val="00202AFF"/>
    <w:rsid w:val="002033CD"/>
    <w:rsid w:val="00205904"/>
    <w:rsid w:val="00205C70"/>
    <w:rsid w:val="0020719C"/>
    <w:rsid w:val="00207D8A"/>
    <w:rsid w:val="00207FED"/>
    <w:rsid w:val="00210435"/>
    <w:rsid w:val="00210DDB"/>
    <w:rsid w:val="00210E8B"/>
    <w:rsid w:val="00210F55"/>
    <w:rsid w:val="00211610"/>
    <w:rsid w:val="0021193C"/>
    <w:rsid w:val="00212390"/>
    <w:rsid w:val="00212DDE"/>
    <w:rsid w:val="00214484"/>
    <w:rsid w:val="00215089"/>
    <w:rsid w:val="00216235"/>
    <w:rsid w:val="0021656C"/>
    <w:rsid w:val="00216878"/>
    <w:rsid w:val="0021746E"/>
    <w:rsid w:val="00217B8D"/>
    <w:rsid w:val="0022056F"/>
    <w:rsid w:val="0022125D"/>
    <w:rsid w:val="0022291E"/>
    <w:rsid w:val="00222A84"/>
    <w:rsid w:val="00222E01"/>
    <w:rsid w:val="00222F7D"/>
    <w:rsid w:val="0022394F"/>
    <w:rsid w:val="0022471F"/>
    <w:rsid w:val="00225CEA"/>
    <w:rsid w:val="00226B20"/>
    <w:rsid w:val="002274ED"/>
    <w:rsid w:val="00227695"/>
    <w:rsid w:val="00227942"/>
    <w:rsid w:val="00227979"/>
    <w:rsid w:val="00227F33"/>
    <w:rsid w:val="002304BE"/>
    <w:rsid w:val="00231065"/>
    <w:rsid w:val="002312FD"/>
    <w:rsid w:val="0023381F"/>
    <w:rsid w:val="00234ED5"/>
    <w:rsid w:val="002351EA"/>
    <w:rsid w:val="002355F0"/>
    <w:rsid w:val="00236194"/>
    <w:rsid w:val="002367B6"/>
    <w:rsid w:val="00236F6E"/>
    <w:rsid w:val="0023774E"/>
    <w:rsid w:val="00237A00"/>
    <w:rsid w:val="0024061F"/>
    <w:rsid w:val="002410DE"/>
    <w:rsid w:val="002410F4"/>
    <w:rsid w:val="0024121E"/>
    <w:rsid w:val="002421BC"/>
    <w:rsid w:val="00242A14"/>
    <w:rsid w:val="00242C4D"/>
    <w:rsid w:val="00242EF9"/>
    <w:rsid w:val="0024302D"/>
    <w:rsid w:val="002432C3"/>
    <w:rsid w:val="00243FD6"/>
    <w:rsid w:val="0024427E"/>
    <w:rsid w:val="002453F7"/>
    <w:rsid w:val="00245B40"/>
    <w:rsid w:val="002475FC"/>
    <w:rsid w:val="00247878"/>
    <w:rsid w:val="0024798B"/>
    <w:rsid w:val="00247A2D"/>
    <w:rsid w:val="00250635"/>
    <w:rsid w:val="00252ADA"/>
    <w:rsid w:val="00253EE0"/>
    <w:rsid w:val="002541B5"/>
    <w:rsid w:val="00254F23"/>
    <w:rsid w:val="00255991"/>
    <w:rsid w:val="00255B73"/>
    <w:rsid w:val="00255FE3"/>
    <w:rsid w:val="00256677"/>
    <w:rsid w:val="00256B27"/>
    <w:rsid w:val="002576C6"/>
    <w:rsid w:val="00257CAD"/>
    <w:rsid w:val="00260468"/>
    <w:rsid w:val="00262085"/>
    <w:rsid w:val="002623B8"/>
    <w:rsid w:val="0026243D"/>
    <w:rsid w:val="002631E4"/>
    <w:rsid w:val="002644BA"/>
    <w:rsid w:val="00264515"/>
    <w:rsid w:val="002647CB"/>
    <w:rsid w:val="00265712"/>
    <w:rsid w:val="0026702F"/>
    <w:rsid w:val="002707FB"/>
    <w:rsid w:val="002719C9"/>
    <w:rsid w:val="00272637"/>
    <w:rsid w:val="00272DD8"/>
    <w:rsid w:val="002731B8"/>
    <w:rsid w:val="00273C17"/>
    <w:rsid w:val="002743C4"/>
    <w:rsid w:val="00274521"/>
    <w:rsid w:val="00274562"/>
    <w:rsid w:val="0027557E"/>
    <w:rsid w:val="00275809"/>
    <w:rsid w:val="00275CD4"/>
    <w:rsid w:val="00275E2E"/>
    <w:rsid w:val="00276041"/>
    <w:rsid w:val="00276DBE"/>
    <w:rsid w:val="00276EC4"/>
    <w:rsid w:val="002770CE"/>
    <w:rsid w:val="0027722B"/>
    <w:rsid w:val="00281A78"/>
    <w:rsid w:val="00281F92"/>
    <w:rsid w:val="00282414"/>
    <w:rsid w:val="00282F27"/>
    <w:rsid w:val="00283F8A"/>
    <w:rsid w:val="002849A3"/>
    <w:rsid w:val="00284B47"/>
    <w:rsid w:val="00284D12"/>
    <w:rsid w:val="002874CB"/>
    <w:rsid w:val="00287598"/>
    <w:rsid w:val="00287C29"/>
    <w:rsid w:val="0029149B"/>
    <w:rsid w:val="002919F4"/>
    <w:rsid w:val="00292A44"/>
    <w:rsid w:val="0029368F"/>
    <w:rsid w:val="0029400F"/>
    <w:rsid w:val="002941E7"/>
    <w:rsid w:val="002949F4"/>
    <w:rsid w:val="00294B23"/>
    <w:rsid w:val="0029628A"/>
    <w:rsid w:val="00297283"/>
    <w:rsid w:val="00297FB8"/>
    <w:rsid w:val="002A01FA"/>
    <w:rsid w:val="002A0380"/>
    <w:rsid w:val="002A0928"/>
    <w:rsid w:val="002A0C3E"/>
    <w:rsid w:val="002A13E2"/>
    <w:rsid w:val="002A1BC5"/>
    <w:rsid w:val="002A29ED"/>
    <w:rsid w:val="002A2B80"/>
    <w:rsid w:val="002A2C47"/>
    <w:rsid w:val="002A3B25"/>
    <w:rsid w:val="002A4637"/>
    <w:rsid w:val="002A600A"/>
    <w:rsid w:val="002A6047"/>
    <w:rsid w:val="002A6455"/>
    <w:rsid w:val="002A673D"/>
    <w:rsid w:val="002A711B"/>
    <w:rsid w:val="002A71D2"/>
    <w:rsid w:val="002A78F9"/>
    <w:rsid w:val="002A7BD9"/>
    <w:rsid w:val="002A7DD7"/>
    <w:rsid w:val="002B023D"/>
    <w:rsid w:val="002B099B"/>
    <w:rsid w:val="002B13E8"/>
    <w:rsid w:val="002B14BB"/>
    <w:rsid w:val="002B165F"/>
    <w:rsid w:val="002B1861"/>
    <w:rsid w:val="002B29B7"/>
    <w:rsid w:val="002B2AC1"/>
    <w:rsid w:val="002B2F06"/>
    <w:rsid w:val="002B30C2"/>
    <w:rsid w:val="002B5CED"/>
    <w:rsid w:val="002B76F9"/>
    <w:rsid w:val="002C0171"/>
    <w:rsid w:val="002C0206"/>
    <w:rsid w:val="002C08C4"/>
    <w:rsid w:val="002C0C12"/>
    <w:rsid w:val="002C0E9C"/>
    <w:rsid w:val="002C0FA3"/>
    <w:rsid w:val="002C1040"/>
    <w:rsid w:val="002C18BE"/>
    <w:rsid w:val="002C1B38"/>
    <w:rsid w:val="002C2A59"/>
    <w:rsid w:val="002C35C8"/>
    <w:rsid w:val="002C4127"/>
    <w:rsid w:val="002C5B78"/>
    <w:rsid w:val="002C6157"/>
    <w:rsid w:val="002C7078"/>
    <w:rsid w:val="002C724B"/>
    <w:rsid w:val="002C7A37"/>
    <w:rsid w:val="002C7D56"/>
    <w:rsid w:val="002D064A"/>
    <w:rsid w:val="002D06C6"/>
    <w:rsid w:val="002D06FA"/>
    <w:rsid w:val="002D175C"/>
    <w:rsid w:val="002D25B0"/>
    <w:rsid w:val="002D40D8"/>
    <w:rsid w:val="002D51DE"/>
    <w:rsid w:val="002D5451"/>
    <w:rsid w:val="002D59B0"/>
    <w:rsid w:val="002D65E6"/>
    <w:rsid w:val="002D67FA"/>
    <w:rsid w:val="002D722F"/>
    <w:rsid w:val="002D74EA"/>
    <w:rsid w:val="002D7F82"/>
    <w:rsid w:val="002E007E"/>
    <w:rsid w:val="002E0D26"/>
    <w:rsid w:val="002E1C02"/>
    <w:rsid w:val="002E2A9F"/>
    <w:rsid w:val="002E2D2F"/>
    <w:rsid w:val="002E3046"/>
    <w:rsid w:val="002E34B2"/>
    <w:rsid w:val="002E35A6"/>
    <w:rsid w:val="002E3CE8"/>
    <w:rsid w:val="002E4293"/>
    <w:rsid w:val="002E4C90"/>
    <w:rsid w:val="002E63A9"/>
    <w:rsid w:val="002E6553"/>
    <w:rsid w:val="002E7265"/>
    <w:rsid w:val="002F18C8"/>
    <w:rsid w:val="002F22EE"/>
    <w:rsid w:val="002F242F"/>
    <w:rsid w:val="002F2E83"/>
    <w:rsid w:val="002F30E0"/>
    <w:rsid w:val="002F387C"/>
    <w:rsid w:val="002F44F5"/>
    <w:rsid w:val="002F46D7"/>
    <w:rsid w:val="002F471B"/>
    <w:rsid w:val="002F472C"/>
    <w:rsid w:val="002F50CA"/>
    <w:rsid w:val="002F6690"/>
    <w:rsid w:val="002F69BB"/>
    <w:rsid w:val="00301710"/>
    <w:rsid w:val="00302D0D"/>
    <w:rsid w:val="00302E44"/>
    <w:rsid w:val="00302EB0"/>
    <w:rsid w:val="00303CB1"/>
    <w:rsid w:val="003045E9"/>
    <w:rsid w:val="003052A6"/>
    <w:rsid w:val="00305996"/>
    <w:rsid w:val="00305B20"/>
    <w:rsid w:val="00305B2D"/>
    <w:rsid w:val="00306688"/>
    <w:rsid w:val="003104DE"/>
    <w:rsid w:val="003105AB"/>
    <w:rsid w:val="00311B79"/>
    <w:rsid w:val="00312415"/>
    <w:rsid w:val="00312619"/>
    <w:rsid w:val="0031283F"/>
    <w:rsid w:val="00312CF6"/>
    <w:rsid w:val="0031322E"/>
    <w:rsid w:val="003132A3"/>
    <w:rsid w:val="003145B5"/>
    <w:rsid w:val="00314778"/>
    <w:rsid w:val="00315A7E"/>
    <w:rsid w:val="00316B98"/>
    <w:rsid w:val="00320947"/>
    <w:rsid w:val="00320C81"/>
    <w:rsid w:val="00320E24"/>
    <w:rsid w:val="00321558"/>
    <w:rsid w:val="003215B6"/>
    <w:rsid w:val="00321CC4"/>
    <w:rsid w:val="003220D7"/>
    <w:rsid w:val="00322A18"/>
    <w:rsid w:val="00323A0A"/>
    <w:rsid w:val="00323EBA"/>
    <w:rsid w:val="0032403F"/>
    <w:rsid w:val="003243AE"/>
    <w:rsid w:val="00324A40"/>
    <w:rsid w:val="00324BD3"/>
    <w:rsid w:val="003253DC"/>
    <w:rsid w:val="00325DD4"/>
    <w:rsid w:val="00326527"/>
    <w:rsid w:val="00327655"/>
    <w:rsid w:val="00327A28"/>
    <w:rsid w:val="00330385"/>
    <w:rsid w:val="003304C6"/>
    <w:rsid w:val="00331213"/>
    <w:rsid w:val="003314EC"/>
    <w:rsid w:val="00331BE5"/>
    <w:rsid w:val="003321B3"/>
    <w:rsid w:val="00332A4B"/>
    <w:rsid w:val="0033481F"/>
    <w:rsid w:val="00334F49"/>
    <w:rsid w:val="003373B4"/>
    <w:rsid w:val="00337C57"/>
    <w:rsid w:val="00340EAD"/>
    <w:rsid w:val="003414CE"/>
    <w:rsid w:val="0034172E"/>
    <w:rsid w:val="00342333"/>
    <w:rsid w:val="00342C67"/>
    <w:rsid w:val="003430B5"/>
    <w:rsid w:val="00343ED6"/>
    <w:rsid w:val="00344573"/>
    <w:rsid w:val="00344ADB"/>
    <w:rsid w:val="0034600E"/>
    <w:rsid w:val="003462CE"/>
    <w:rsid w:val="0034699D"/>
    <w:rsid w:val="00346A36"/>
    <w:rsid w:val="0034720E"/>
    <w:rsid w:val="003472F0"/>
    <w:rsid w:val="0034765E"/>
    <w:rsid w:val="00350454"/>
    <w:rsid w:val="00350566"/>
    <w:rsid w:val="00350CA2"/>
    <w:rsid w:val="0035121C"/>
    <w:rsid w:val="00351305"/>
    <w:rsid w:val="00351B22"/>
    <w:rsid w:val="0035431E"/>
    <w:rsid w:val="00355093"/>
    <w:rsid w:val="00356D1F"/>
    <w:rsid w:val="00356F81"/>
    <w:rsid w:val="003577A2"/>
    <w:rsid w:val="0036084E"/>
    <w:rsid w:val="003613F8"/>
    <w:rsid w:val="00362441"/>
    <w:rsid w:val="00364C13"/>
    <w:rsid w:val="00364C4C"/>
    <w:rsid w:val="003662A6"/>
    <w:rsid w:val="0036652F"/>
    <w:rsid w:val="00366AD1"/>
    <w:rsid w:val="00366B46"/>
    <w:rsid w:val="003672F2"/>
    <w:rsid w:val="00367C34"/>
    <w:rsid w:val="003706C6"/>
    <w:rsid w:val="00370A8B"/>
    <w:rsid w:val="00370BBD"/>
    <w:rsid w:val="00370BE2"/>
    <w:rsid w:val="00371085"/>
    <w:rsid w:val="00372176"/>
    <w:rsid w:val="003723B3"/>
    <w:rsid w:val="00372CB9"/>
    <w:rsid w:val="00373871"/>
    <w:rsid w:val="00374A39"/>
    <w:rsid w:val="00377110"/>
    <w:rsid w:val="00377355"/>
    <w:rsid w:val="00377575"/>
    <w:rsid w:val="00380835"/>
    <w:rsid w:val="00380969"/>
    <w:rsid w:val="00380AA1"/>
    <w:rsid w:val="00380C49"/>
    <w:rsid w:val="003811E9"/>
    <w:rsid w:val="003812FA"/>
    <w:rsid w:val="0038137E"/>
    <w:rsid w:val="0038232C"/>
    <w:rsid w:val="00382524"/>
    <w:rsid w:val="0038273E"/>
    <w:rsid w:val="00383100"/>
    <w:rsid w:val="0038346F"/>
    <w:rsid w:val="003837C8"/>
    <w:rsid w:val="00383A29"/>
    <w:rsid w:val="00383A67"/>
    <w:rsid w:val="00385986"/>
    <w:rsid w:val="00385A8E"/>
    <w:rsid w:val="00385C8F"/>
    <w:rsid w:val="00385E06"/>
    <w:rsid w:val="00385F5A"/>
    <w:rsid w:val="003862F1"/>
    <w:rsid w:val="00387198"/>
    <w:rsid w:val="00387E14"/>
    <w:rsid w:val="00390EDE"/>
    <w:rsid w:val="00390F84"/>
    <w:rsid w:val="003921A6"/>
    <w:rsid w:val="0039341B"/>
    <w:rsid w:val="00393904"/>
    <w:rsid w:val="00393F0F"/>
    <w:rsid w:val="003950ED"/>
    <w:rsid w:val="00395362"/>
    <w:rsid w:val="00395414"/>
    <w:rsid w:val="00395973"/>
    <w:rsid w:val="00395D75"/>
    <w:rsid w:val="003962AD"/>
    <w:rsid w:val="003972C5"/>
    <w:rsid w:val="0039751B"/>
    <w:rsid w:val="00397973"/>
    <w:rsid w:val="003A00B1"/>
    <w:rsid w:val="003A00D5"/>
    <w:rsid w:val="003A0907"/>
    <w:rsid w:val="003A09C9"/>
    <w:rsid w:val="003A0DD7"/>
    <w:rsid w:val="003A154A"/>
    <w:rsid w:val="003A1777"/>
    <w:rsid w:val="003A1A62"/>
    <w:rsid w:val="003A2AAC"/>
    <w:rsid w:val="003A2C08"/>
    <w:rsid w:val="003A3320"/>
    <w:rsid w:val="003A49AC"/>
    <w:rsid w:val="003A4F62"/>
    <w:rsid w:val="003A5170"/>
    <w:rsid w:val="003A5777"/>
    <w:rsid w:val="003A6A67"/>
    <w:rsid w:val="003A6A85"/>
    <w:rsid w:val="003A78C2"/>
    <w:rsid w:val="003A7D64"/>
    <w:rsid w:val="003B1A39"/>
    <w:rsid w:val="003B1D8A"/>
    <w:rsid w:val="003B31C6"/>
    <w:rsid w:val="003B323A"/>
    <w:rsid w:val="003B3E81"/>
    <w:rsid w:val="003B44E8"/>
    <w:rsid w:val="003B5717"/>
    <w:rsid w:val="003B5878"/>
    <w:rsid w:val="003B59BF"/>
    <w:rsid w:val="003B643A"/>
    <w:rsid w:val="003B660A"/>
    <w:rsid w:val="003B6DA6"/>
    <w:rsid w:val="003C019C"/>
    <w:rsid w:val="003C0440"/>
    <w:rsid w:val="003C0671"/>
    <w:rsid w:val="003C06B4"/>
    <w:rsid w:val="003C0E2A"/>
    <w:rsid w:val="003C0EF3"/>
    <w:rsid w:val="003C1E73"/>
    <w:rsid w:val="003C2058"/>
    <w:rsid w:val="003C35E2"/>
    <w:rsid w:val="003C3DF8"/>
    <w:rsid w:val="003C40DF"/>
    <w:rsid w:val="003C421A"/>
    <w:rsid w:val="003C46C0"/>
    <w:rsid w:val="003C578B"/>
    <w:rsid w:val="003C587F"/>
    <w:rsid w:val="003C5B62"/>
    <w:rsid w:val="003C6DFF"/>
    <w:rsid w:val="003D0300"/>
    <w:rsid w:val="003D0601"/>
    <w:rsid w:val="003D113E"/>
    <w:rsid w:val="003D1588"/>
    <w:rsid w:val="003D1A92"/>
    <w:rsid w:val="003D21B2"/>
    <w:rsid w:val="003D21E9"/>
    <w:rsid w:val="003D3023"/>
    <w:rsid w:val="003D3213"/>
    <w:rsid w:val="003D343F"/>
    <w:rsid w:val="003D37AD"/>
    <w:rsid w:val="003D4BF4"/>
    <w:rsid w:val="003D4D00"/>
    <w:rsid w:val="003D5AB8"/>
    <w:rsid w:val="003D5C03"/>
    <w:rsid w:val="003D661A"/>
    <w:rsid w:val="003D7644"/>
    <w:rsid w:val="003D7C1C"/>
    <w:rsid w:val="003E1039"/>
    <w:rsid w:val="003E129E"/>
    <w:rsid w:val="003E14BD"/>
    <w:rsid w:val="003E193A"/>
    <w:rsid w:val="003E32A5"/>
    <w:rsid w:val="003E51C2"/>
    <w:rsid w:val="003E5B4E"/>
    <w:rsid w:val="003E606F"/>
    <w:rsid w:val="003E628F"/>
    <w:rsid w:val="003E7927"/>
    <w:rsid w:val="003F06E8"/>
    <w:rsid w:val="003F1A18"/>
    <w:rsid w:val="003F1AF5"/>
    <w:rsid w:val="003F2166"/>
    <w:rsid w:val="003F2A4B"/>
    <w:rsid w:val="003F32FC"/>
    <w:rsid w:val="003F3771"/>
    <w:rsid w:val="003F3AAC"/>
    <w:rsid w:val="003F3CAC"/>
    <w:rsid w:val="003F406A"/>
    <w:rsid w:val="003F4368"/>
    <w:rsid w:val="003F5A71"/>
    <w:rsid w:val="003F5D20"/>
    <w:rsid w:val="003F5D86"/>
    <w:rsid w:val="003F5F96"/>
    <w:rsid w:val="003F62D4"/>
    <w:rsid w:val="003F6F38"/>
    <w:rsid w:val="003F7E85"/>
    <w:rsid w:val="00400970"/>
    <w:rsid w:val="00400D1F"/>
    <w:rsid w:val="0040171B"/>
    <w:rsid w:val="00401BF7"/>
    <w:rsid w:val="00401BF8"/>
    <w:rsid w:val="00402286"/>
    <w:rsid w:val="004028C5"/>
    <w:rsid w:val="00403106"/>
    <w:rsid w:val="004045BC"/>
    <w:rsid w:val="00404EEB"/>
    <w:rsid w:val="004054BC"/>
    <w:rsid w:val="0040652A"/>
    <w:rsid w:val="00407392"/>
    <w:rsid w:val="00407883"/>
    <w:rsid w:val="004115F5"/>
    <w:rsid w:val="0041161A"/>
    <w:rsid w:val="0041178B"/>
    <w:rsid w:val="004119FA"/>
    <w:rsid w:val="00412181"/>
    <w:rsid w:val="004143BD"/>
    <w:rsid w:val="00414613"/>
    <w:rsid w:val="00415DF5"/>
    <w:rsid w:val="0041686E"/>
    <w:rsid w:val="00417E6D"/>
    <w:rsid w:val="004207AA"/>
    <w:rsid w:val="00420E17"/>
    <w:rsid w:val="004211EA"/>
    <w:rsid w:val="0042167F"/>
    <w:rsid w:val="00421A71"/>
    <w:rsid w:val="00421F24"/>
    <w:rsid w:val="0042285A"/>
    <w:rsid w:val="004228BB"/>
    <w:rsid w:val="00422CE9"/>
    <w:rsid w:val="00422E19"/>
    <w:rsid w:val="00423663"/>
    <w:rsid w:val="004245C5"/>
    <w:rsid w:val="004262EE"/>
    <w:rsid w:val="00426596"/>
    <w:rsid w:val="00427635"/>
    <w:rsid w:val="00427EEF"/>
    <w:rsid w:val="0043062E"/>
    <w:rsid w:val="00431A94"/>
    <w:rsid w:val="00432021"/>
    <w:rsid w:val="00432A14"/>
    <w:rsid w:val="00432E32"/>
    <w:rsid w:val="00432E5B"/>
    <w:rsid w:val="00433AC6"/>
    <w:rsid w:val="00433B33"/>
    <w:rsid w:val="004349C8"/>
    <w:rsid w:val="00434EF8"/>
    <w:rsid w:val="00435BF8"/>
    <w:rsid w:val="00436B8D"/>
    <w:rsid w:val="00437589"/>
    <w:rsid w:val="00440599"/>
    <w:rsid w:val="00440D1E"/>
    <w:rsid w:val="004412D7"/>
    <w:rsid w:val="004427EA"/>
    <w:rsid w:val="0044552F"/>
    <w:rsid w:val="00447039"/>
    <w:rsid w:val="004476A9"/>
    <w:rsid w:val="004500F6"/>
    <w:rsid w:val="00450E03"/>
    <w:rsid w:val="004515F3"/>
    <w:rsid w:val="004525DC"/>
    <w:rsid w:val="00453F22"/>
    <w:rsid w:val="004558B5"/>
    <w:rsid w:val="004564EE"/>
    <w:rsid w:val="0046161E"/>
    <w:rsid w:val="00461D4A"/>
    <w:rsid w:val="004625AF"/>
    <w:rsid w:val="00463F10"/>
    <w:rsid w:val="00464565"/>
    <w:rsid w:val="0046530B"/>
    <w:rsid w:val="0046638E"/>
    <w:rsid w:val="004670E8"/>
    <w:rsid w:val="0046749A"/>
    <w:rsid w:val="004701AB"/>
    <w:rsid w:val="004709B5"/>
    <w:rsid w:val="0047120F"/>
    <w:rsid w:val="00471514"/>
    <w:rsid w:val="00471AB8"/>
    <w:rsid w:val="00471C9F"/>
    <w:rsid w:val="00472067"/>
    <w:rsid w:val="004736AE"/>
    <w:rsid w:val="0047381F"/>
    <w:rsid w:val="00474044"/>
    <w:rsid w:val="004743B8"/>
    <w:rsid w:val="00474494"/>
    <w:rsid w:val="00475234"/>
    <w:rsid w:val="00475878"/>
    <w:rsid w:val="00475A90"/>
    <w:rsid w:val="00475B64"/>
    <w:rsid w:val="00475E64"/>
    <w:rsid w:val="0047613E"/>
    <w:rsid w:val="00476908"/>
    <w:rsid w:val="004813E4"/>
    <w:rsid w:val="00481AC1"/>
    <w:rsid w:val="00481C84"/>
    <w:rsid w:val="004823F8"/>
    <w:rsid w:val="004830A0"/>
    <w:rsid w:val="00483186"/>
    <w:rsid w:val="00483612"/>
    <w:rsid w:val="0048577A"/>
    <w:rsid w:val="00485D34"/>
    <w:rsid w:val="004860DC"/>
    <w:rsid w:val="00486B3F"/>
    <w:rsid w:val="00486E68"/>
    <w:rsid w:val="00487132"/>
    <w:rsid w:val="004878F1"/>
    <w:rsid w:val="0049097C"/>
    <w:rsid w:val="0049142A"/>
    <w:rsid w:val="00491752"/>
    <w:rsid w:val="00492304"/>
    <w:rsid w:val="00492910"/>
    <w:rsid w:val="00492D76"/>
    <w:rsid w:val="004933C5"/>
    <w:rsid w:val="004938EC"/>
    <w:rsid w:val="00493FFB"/>
    <w:rsid w:val="00494256"/>
    <w:rsid w:val="0049493B"/>
    <w:rsid w:val="00494FDF"/>
    <w:rsid w:val="00495480"/>
    <w:rsid w:val="00495E65"/>
    <w:rsid w:val="00495EB1"/>
    <w:rsid w:val="00497871"/>
    <w:rsid w:val="004A0AA0"/>
    <w:rsid w:val="004A285D"/>
    <w:rsid w:val="004A2DA8"/>
    <w:rsid w:val="004A33CB"/>
    <w:rsid w:val="004A6D88"/>
    <w:rsid w:val="004B0A62"/>
    <w:rsid w:val="004B0C47"/>
    <w:rsid w:val="004B0CEF"/>
    <w:rsid w:val="004B100A"/>
    <w:rsid w:val="004B1541"/>
    <w:rsid w:val="004B28C0"/>
    <w:rsid w:val="004B34FF"/>
    <w:rsid w:val="004B3744"/>
    <w:rsid w:val="004B3D63"/>
    <w:rsid w:val="004B4D74"/>
    <w:rsid w:val="004B5AE9"/>
    <w:rsid w:val="004B68DC"/>
    <w:rsid w:val="004B6F7D"/>
    <w:rsid w:val="004B6FE4"/>
    <w:rsid w:val="004B75C7"/>
    <w:rsid w:val="004B7E57"/>
    <w:rsid w:val="004C1A36"/>
    <w:rsid w:val="004C3520"/>
    <w:rsid w:val="004C46B6"/>
    <w:rsid w:val="004C47B8"/>
    <w:rsid w:val="004C4FE4"/>
    <w:rsid w:val="004C5C79"/>
    <w:rsid w:val="004C6E35"/>
    <w:rsid w:val="004D00AE"/>
    <w:rsid w:val="004D0428"/>
    <w:rsid w:val="004D05DB"/>
    <w:rsid w:val="004D07F1"/>
    <w:rsid w:val="004D0F8D"/>
    <w:rsid w:val="004D170F"/>
    <w:rsid w:val="004D1EDD"/>
    <w:rsid w:val="004D217A"/>
    <w:rsid w:val="004D304C"/>
    <w:rsid w:val="004D36F8"/>
    <w:rsid w:val="004D4BAE"/>
    <w:rsid w:val="004D579A"/>
    <w:rsid w:val="004D7AB6"/>
    <w:rsid w:val="004D7B78"/>
    <w:rsid w:val="004D7DD8"/>
    <w:rsid w:val="004E0B81"/>
    <w:rsid w:val="004E1DE5"/>
    <w:rsid w:val="004E2282"/>
    <w:rsid w:val="004E2342"/>
    <w:rsid w:val="004E2537"/>
    <w:rsid w:val="004E32ED"/>
    <w:rsid w:val="004E3A0C"/>
    <w:rsid w:val="004E41B7"/>
    <w:rsid w:val="004E4B73"/>
    <w:rsid w:val="004E4ED3"/>
    <w:rsid w:val="004E516C"/>
    <w:rsid w:val="004E5321"/>
    <w:rsid w:val="004E54B2"/>
    <w:rsid w:val="004E61F8"/>
    <w:rsid w:val="004E62E3"/>
    <w:rsid w:val="004E6608"/>
    <w:rsid w:val="004E75E5"/>
    <w:rsid w:val="004F04A8"/>
    <w:rsid w:val="004F169A"/>
    <w:rsid w:val="004F16E1"/>
    <w:rsid w:val="004F1C35"/>
    <w:rsid w:val="004F315F"/>
    <w:rsid w:val="004F44B2"/>
    <w:rsid w:val="004F495D"/>
    <w:rsid w:val="004F4DD2"/>
    <w:rsid w:val="004F502E"/>
    <w:rsid w:val="004F520D"/>
    <w:rsid w:val="004F5B43"/>
    <w:rsid w:val="004F5F61"/>
    <w:rsid w:val="004F63A7"/>
    <w:rsid w:val="004F6F68"/>
    <w:rsid w:val="005004FE"/>
    <w:rsid w:val="0050079C"/>
    <w:rsid w:val="00500BFE"/>
    <w:rsid w:val="00501692"/>
    <w:rsid w:val="00502AA0"/>
    <w:rsid w:val="005030C4"/>
    <w:rsid w:val="005043A9"/>
    <w:rsid w:val="00504B53"/>
    <w:rsid w:val="00505BE5"/>
    <w:rsid w:val="00506116"/>
    <w:rsid w:val="0050624A"/>
    <w:rsid w:val="00506D29"/>
    <w:rsid w:val="00506F62"/>
    <w:rsid w:val="0050701E"/>
    <w:rsid w:val="005071F7"/>
    <w:rsid w:val="005072E1"/>
    <w:rsid w:val="00510932"/>
    <w:rsid w:val="005110D1"/>
    <w:rsid w:val="005118B1"/>
    <w:rsid w:val="00511A72"/>
    <w:rsid w:val="005121DA"/>
    <w:rsid w:val="005122C1"/>
    <w:rsid w:val="00515003"/>
    <w:rsid w:val="00517DF8"/>
    <w:rsid w:val="00517EA8"/>
    <w:rsid w:val="005202FA"/>
    <w:rsid w:val="00520568"/>
    <w:rsid w:val="0052133D"/>
    <w:rsid w:val="00521B2B"/>
    <w:rsid w:val="00521C2D"/>
    <w:rsid w:val="005226B3"/>
    <w:rsid w:val="00522B90"/>
    <w:rsid w:val="00522E82"/>
    <w:rsid w:val="00523575"/>
    <w:rsid w:val="00524FD5"/>
    <w:rsid w:val="0052526E"/>
    <w:rsid w:val="00525DF7"/>
    <w:rsid w:val="00527196"/>
    <w:rsid w:val="005274FB"/>
    <w:rsid w:val="00530B44"/>
    <w:rsid w:val="00530CCE"/>
    <w:rsid w:val="00530E9E"/>
    <w:rsid w:val="0053332B"/>
    <w:rsid w:val="005337FE"/>
    <w:rsid w:val="0053502B"/>
    <w:rsid w:val="0053566D"/>
    <w:rsid w:val="00535EEE"/>
    <w:rsid w:val="00535F9F"/>
    <w:rsid w:val="0053674F"/>
    <w:rsid w:val="00536E42"/>
    <w:rsid w:val="00536EB8"/>
    <w:rsid w:val="00536F83"/>
    <w:rsid w:val="00536FD1"/>
    <w:rsid w:val="00537194"/>
    <w:rsid w:val="00537295"/>
    <w:rsid w:val="00537827"/>
    <w:rsid w:val="00537B85"/>
    <w:rsid w:val="00542E49"/>
    <w:rsid w:val="00542E5A"/>
    <w:rsid w:val="00543166"/>
    <w:rsid w:val="0054438A"/>
    <w:rsid w:val="00544512"/>
    <w:rsid w:val="00544C77"/>
    <w:rsid w:val="00544E53"/>
    <w:rsid w:val="005453E2"/>
    <w:rsid w:val="00545661"/>
    <w:rsid w:val="00545D69"/>
    <w:rsid w:val="00545EC2"/>
    <w:rsid w:val="0054602E"/>
    <w:rsid w:val="00546C52"/>
    <w:rsid w:val="00547196"/>
    <w:rsid w:val="00547689"/>
    <w:rsid w:val="00547DBC"/>
    <w:rsid w:val="00550604"/>
    <w:rsid w:val="00552078"/>
    <w:rsid w:val="00552146"/>
    <w:rsid w:val="005522B9"/>
    <w:rsid w:val="00552C2D"/>
    <w:rsid w:val="0055336D"/>
    <w:rsid w:val="00553CE3"/>
    <w:rsid w:val="00554702"/>
    <w:rsid w:val="00555B07"/>
    <w:rsid w:val="00555B35"/>
    <w:rsid w:val="00555C22"/>
    <w:rsid w:val="00555CA4"/>
    <w:rsid w:val="0055628B"/>
    <w:rsid w:val="0055656D"/>
    <w:rsid w:val="005565A3"/>
    <w:rsid w:val="005579EB"/>
    <w:rsid w:val="00560667"/>
    <w:rsid w:val="00560941"/>
    <w:rsid w:val="00560D39"/>
    <w:rsid w:val="00561210"/>
    <w:rsid w:val="00561321"/>
    <w:rsid w:val="005613FE"/>
    <w:rsid w:val="00561FE5"/>
    <w:rsid w:val="00562CA6"/>
    <w:rsid w:val="00562CD3"/>
    <w:rsid w:val="00563627"/>
    <w:rsid w:val="005640DD"/>
    <w:rsid w:val="00564353"/>
    <w:rsid w:val="005649CC"/>
    <w:rsid w:val="00566CBA"/>
    <w:rsid w:val="00566EFE"/>
    <w:rsid w:val="00566FF2"/>
    <w:rsid w:val="00567D7C"/>
    <w:rsid w:val="00567DAB"/>
    <w:rsid w:val="0057088C"/>
    <w:rsid w:val="005709D1"/>
    <w:rsid w:val="00571674"/>
    <w:rsid w:val="0057212F"/>
    <w:rsid w:val="005724C0"/>
    <w:rsid w:val="0057262E"/>
    <w:rsid w:val="005726F7"/>
    <w:rsid w:val="00572BDF"/>
    <w:rsid w:val="0057338E"/>
    <w:rsid w:val="0057387B"/>
    <w:rsid w:val="00573FEE"/>
    <w:rsid w:val="00575A59"/>
    <w:rsid w:val="005762A4"/>
    <w:rsid w:val="00576618"/>
    <w:rsid w:val="00576F16"/>
    <w:rsid w:val="00580A21"/>
    <w:rsid w:val="00580E4E"/>
    <w:rsid w:val="00581026"/>
    <w:rsid w:val="00582361"/>
    <w:rsid w:val="0058479F"/>
    <w:rsid w:val="00584C3B"/>
    <w:rsid w:val="00586715"/>
    <w:rsid w:val="00586A34"/>
    <w:rsid w:val="00587048"/>
    <w:rsid w:val="0059016F"/>
    <w:rsid w:val="00590E95"/>
    <w:rsid w:val="0059137E"/>
    <w:rsid w:val="005917A8"/>
    <w:rsid w:val="00591901"/>
    <w:rsid w:val="00592E78"/>
    <w:rsid w:val="00593AB9"/>
    <w:rsid w:val="00594442"/>
    <w:rsid w:val="005948DF"/>
    <w:rsid w:val="00594EC0"/>
    <w:rsid w:val="00595AD9"/>
    <w:rsid w:val="00597B58"/>
    <w:rsid w:val="00597B6C"/>
    <w:rsid w:val="00597B78"/>
    <w:rsid w:val="00597BE4"/>
    <w:rsid w:val="005A024D"/>
    <w:rsid w:val="005A080B"/>
    <w:rsid w:val="005A09E1"/>
    <w:rsid w:val="005A10F0"/>
    <w:rsid w:val="005A12BC"/>
    <w:rsid w:val="005A1870"/>
    <w:rsid w:val="005A1EB1"/>
    <w:rsid w:val="005A55AB"/>
    <w:rsid w:val="005A57CD"/>
    <w:rsid w:val="005A5EA8"/>
    <w:rsid w:val="005A672D"/>
    <w:rsid w:val="005A6C6C"/>
    <w:rsid w:val="005A6DC7"/>
    <w:rsid w:val="005A6E3F"/>
    <w:rsid w:val="005A7F8F"/>
    <w:rsid w:val="005B0BE9"/>
    <w:rsid w:val="005B100F"/>
    <w:rsid w:val="005B1010"/>
    <w:rsid w:val="005B166F"/>
    <w:rsid w:val="005B1FCA"/>
    <w:rsid w:val="005B293A"/>
    <w:rsid w:val="005B29DC"/>
    <w:rsid w:val="005B2BDD"/>
    <w:rsid w:val="005B345B"/>
    <w:rsid w:val="005B3469"/>
    <w:rsid w:val="005B3756"/>
    <w:rsid w:val="005B44EC"/>
    <w:rsid w:val="005B4977"/>
    <w:rsid w:val="005B5274"/>
    <w:rsid w:val="005B55A7"/>
    <w:rsid w:val="005B563E"/>
    <w:rsid w:val="005B6E9F"/>
    <w:rsid w:val="005B7ECF"/>
    <w:rsid w:val="005C0DBA"/>
    <w:rsid w:val="005C124E"/>
    <w:rsid w:val="005C12CE"/>
    <w:rsid w:val="005C12FE"/>
    <w:rsid w:val="005C1DBA"/>
    <w:rsid w:val="005C24BF"/>
    <w:rsid w:val="005C2C3A"/>
    <w:rsid w:val="005C2F5F"/>
    <w:rsid w:val="005C33CD"/>
    <w:rsid w:val="005C4118"/>
    <w:rsid w:val="005C5391"/>
    <w:rsid w:val="005C5D62"/>
    <w:rsid w:val="005C6456"/>
    <w:rsid w:val="005C71EC"/>
    <w:rsid w:val="005D11F9"/>
    <w:rsid w:val="005D12A6"/>
    <w:rsid w:val="005D1530"/>
    <w:rsid w:val="005D1ECB"/>
    <w:rsid w:val="005D2C17"/>
    <w:rsid w:val="005D34C1"/>
    <w:rsid w:val="005D3DD1"/>
    <w:rsid w:val="005D43AE"/>
    <w:rsid w:val="005D447F"/>
    <w:rsid w:val="005D4906"/>
    <w:rsid w:val="005D5A84"/>
    <w:rsid w:val="005D5C0A"/>
    <w:rsid w:val="005D5DDE"/>
    <w:rsid w:val="005D663F"/>
    <w:rsid w:val="005D6FFA"/>
    <w:rsid w:val="005D7C08"/>
    <w:rsid w:val="005D7D74"/>
    <w:rsid w:val="005D7EA4"/>
    <w:rsid w:val="005E0495"/>
    <w:rsid w:val="005E0951"/>
    <w:rsid w:val="005E1507"/>
    <w:rsid w:val="005E19EE"/>
    <w:rsid w:val="005E2457"/>
    <w:rsid w:val="005E2876"/>
    <w:rsid w:val="005E2BF8"/>
    <w:rsid w:val="005E2C3F"/>
    <w:rsid w:val="005E2CD5"/>
    <w:rsid w:val="005E4425"/>
    <w:rsid w:val="005E4B9E"/>
    <w:rsid w:val="005E538D"/>
    <w:rsid w:val="005E55F3"/>
    <w:rsid w:val="005E6E13"/>
    <w:rsid w:val="005E72DD"/>
    <w:rsid w:val="005E74DE"/>
    <w:rsid w:val="005F00EC"/>
    <w:rsid w:val="005F0124"/>
    <w:rsid w:val="005F04B6"/>
    <w:rsid w:val="005F0C7A"/>
    <w:rsid w:val="005F130B"/>
    <w:rsid w:val="005F1559"/>
    <w:rsid w:val="005F18C5"/>
    <w:rsid w:val="005F1D03"/>
    <w:rsid w:val="005F1F82"/>
    <w:rsid w:val="005F26B6"/>
    <w:rsid w:val="005F2AC1"/>
    <w:rsid w:val="005F4017"/>
    <w:rsid w:val="005F414F"/>
    <w:rsid w:val="005F53DA"/>
    <w:rsid w:val="005F5F99"/>
    <w:rsid w:val="005F68CF"/>
    <w:rsid w:val="005F7A3B"/>
    <w:rsid w:val="00600D89"/>
    <w:rsid w:val="006015B4"/>
    <w:rsid w:val="00602E8E"/>
    <w:rsid w:val="006032B5"/>
    <w:rsid w:val="006032EE"/>
    <w:rsid w:val="00604CB2"/>
    <w:rsid w:val="00605E42"/>
    <w:rsid w:val="00606783"/>
    <w:rsid w:val="006069E6"/>
    <w:rsid w:val="00606F42"/>
    <w:rsid w:val="00607D08"/>
    <w:rsid w:val="00611CBB"/>
    <w:rsid w:val="0061296F"/>
    <w:rsid w:val="00612F33"/>
    <w:rsid w:val="00613879"/>
    <w:rsid w:val="00613985"/>
    <w:rsid w:val="00613ADE"/>
    <w:rsid w:val="00614028"/>
    <w:rsid w:val="0061426C"/>
    <w:rsid w:val="006165A5"/>
    <w:rsid w:val="00616AB6"/>
    <w:rsid w:val="0061742B"/>
    <w:rsid w:val="00617681"/>
    <w:rsid w:val="00617F5B"/>
    <w:rsid w:val="00620ADD"/>
    <w:rsid w:val="00620FD1"/>
    <w:rsid w:val="0062104B"/>
    <w:rsid w:val="0062145C"/>
    <w:rsid w:val="00621778"/>
    <w:rsid w:val="00621A95"/>
    <w:rsid w:val="00621C7C"/>
    <w:rsid w:val="00622DC1"/>
    <w:rsid w:val="006239D7"/>
    <w:rsid w:val="00623B1B"/>
    <w:rsid w:val="00624169"/>
    <w:rsid w:val="00624465"/>
    <w:rsid w:val="006253A1"/>
    <w:rsid w:val="00625BBC"/>
    <w:rsid w:val="006262AA"/>
    <w:rsid w:val="006263DF"/>
    <w:rsid w:val="00626817"/>
    <w:rsid w:val="00630221"/>
    <w:rsid w:val="006313F2"/>
    <w:rsid w:val="00631BF6"/>
    <w:rsid w:val="00631C08"/>
    <w:rsid w:val="00632100"/>
    <w:rsid w:val="00633635"/>
    <w:rsid w:val="00633694"/>
    <w:rsid w:val="00633819"/>
    <w:rsid w:val="00634582"/>
    <w:rsid w:val="0063513E"/>
    <w:rsid w:val="00636EBF"/>
    <w:rsid w:val="00637C0A"/>
    <w:rsid w:val="00637E43"/>
    <w:rsid w:val="00642139"/>
    <w:rsid w:val="006433B4"/>
    <w:rsid w:val="00643490"/>
    <w:rsid w:val="00643B5E"/>
    <w:rsid w:val="006452FA"/>
    <w:rsid w:val="006455CE"/>
    <w:rsid w:val="00645B02"/>
    <w:rsid w:val="006460BF"/>
    <w:rsid w:val="00646CC3"/>
    <w:rsid w:val="0064710E"/>
    <w:rsid w:val="0064741C"/>
    <w:rsid w:val="006477FC"/>
    <w:rsid w:val="00647BFE"/>
    <w:rsid w:val="00647DC0"/>
    <w:rsid w:val="00650165"/>
    <w:rsid w:val="00650B80"/>
    <w:rsid w:val="00650B99"/>
    <w:rsid w:val="0065184D"/>
    <w:rsid w:val="00651E62"/>
    <w:rsid w:val="00653D34"/>
    <w:rsid w:val="00653E78"/>
    <w:rsid w:val="006554D4"/>
    <w:rsid w:val="006556A6"/>
    <w:rsid w:val="006557F1"/>
    <w:rsid w:val="00656704"/>
    <w:rsid w:val="0065683D"/>
    <w:rsid w:val="0065684B"/>
    <w:rsid w:val="0065706E"/>
    <w:rsid w:val="00657644"/>
    <w:rsid w:val="00657A52"/>
    <w:rsid w:val="00661745"/>
    <w:rsid w:val="00662472"/>
    <w:rsid w:val="006632C7"/>
    <w:rsid w:val="00663CAB"/>
    <w:rsid w:val="00664C91"/>
    <w:rsid w:val="00665DD0"/>
    <w:rsid w:val="00666001"/>
    <w:rsid w:val="006662E0"/>
    <w:rsid w:val="0066667D"/>
    <w:rsid w:val="00666FDF"/>
    <w:rsid w:val="00667525"/>
    <w:rsid w:val="006679DE"/>
    <w:rsid w:val="00667A6D"/>
    <w:rsid w:val="00667ABF"/>
    <w:rsid w:val="006700D5"/>
    <w:rsid w:val="00670163"/>
    <w:rsid w:val="00670269"/>
    <w:rsid w:val="00670B80"/>
    <w:rsid w:val="00670ED9"/>
    <w:rsid w:val="00671B43"/>
    <w:rsid w:val="006721EC"/>
    <w:rsid w:val="00672528"/>
    <w:rsid w:val="00672FC2"/>
    <w:rsid w:val="006732AE"/>
    <w:rsid w:val="00673550"/>
    <w:rsid w:val="00673C62"/>
    <w:rsid w:val="0067440B"/>
    <w:rsid w:val="00675130"/>
    <w:rsid w:val="006753BF"/>
    <w:rsid w:val="00675B08"/>
    <w:rsid w:val="00680A94"/>
    <w:rsid w:val="00680F70"/>
    <w:rsid w:val="00682CFC"/>
    <w:rsid w:val="00683968"/>
    <w:rsid w:val="006847AA"/>
    <w:rsid w:val="00684A2A"/>
    <w:rsid w:val="00684D75"/>
    <w:rsid w:val="00685C20"/>
    <w:rsid w:val="00685E0F"/>
    <w:rsid w:val="006865D7"/>
    <w:rsid w:val="00686D65"/>
    <w:rsid w:val="00686E1B"/>
    <w:rsid w:val="0068721B"/>
    <w:rsid w:val="00687884"/>
    <w:rsid w:val="00687A29"/>
    <w:rsid w:val="00687AE9"/>
    <w:rsid w:val="006901E2"/>
    <w:rsid w:val="0069072A"/>
    <w:rsid w:val="00691041"/>
    <w:rsid w:val="0069178C"/>
    <w:rsid w:val="006931B9"/>
    <w:rsid w:val="00694B4E"/>
    <w:rsid w:val="00694CC2"/>
    <w:rsid w:val="006954DF"/>
    <w:rsid w:val="00695725"/>
    <w:rsid w:val="00695A8D"/>
    <w:rsid w:val="00695B55"/>
    <w:rsid w:val="00697C04"/>
    <w:rsid w:val="006A014E"/>
    <w:rsid w:val="006A0C4B"/>
    <w:rsid w:val="006A1083"/>
    <w:rsid w:val="006A3006"/>
    <w:rsid w:val="006A313E"/>
    <w:rsid w:val="006A490C"/>
    <w:rsid w:val="006A4E43"/>
    <w:rsid w:val="006A4F23"/>
    <w:rsid w:val="006A5050"/>
    <w:rsid w:val="006A5F16"/>
    <w:rsid w:val="006A6C50"/>
    <w:rsid w:val="006A7A1F"/>
    <w:rsid w:val="006B0807"/>
    <w:rsid w:val="006B09EC"/>
    <w:rsid w:val="006B11C1"/>
    <w:rsid w:val="006B21F8"/>
    <w:rsid w:val="006B2B6C"/>
    <w:rsid w:val="006B33F6"/>
    <w:rsid w:val="006B3602"/>
    <w:rsid w:val="006B3829"/>
    <w:rsid w:val="006B410D"/>
    <w:rsid w:val="006B4241"/>
    <w:rsid w:val="006B4254"/>
    <w:rsid w:val="006B4283"/>
    <w:rsid w:val="006B4809"/>
    <w:rsid w:val="006B5432"/>
    <w:rsid w:val="006B6A3C"/>
    <w:rsid w:val="006B7105"/>
    <w:rsid w:val="006B73B9"/>
    <w:rsid w:val="006B7B96"/>
    <w:rsid w:val="006C12C7"/>
    <w:rsid w:val="006C1441"/>
    <w:rsid w:val="006C1DDA"/>
    <w:rsid w:val="006C20AF"/>
    <w:rsid w:val="006C2B5B"/>
    <w:rsid w:val="006C311C"/>
    <w:rsid w:val="006C34DE"/>
    <w:rsid w:val="006C37D9"/>
    <w:rsid w:val="006C3F50"/>
    <w:rsid w:val="006C4167"/>
    <w:rsid w:val="006C4501"/>
    <w:rsid w:val="006C57A8"/>
    <w:rsid w:val="006C5B7B"/>
    <w:rsid w:val="006C5DAF"/>
    <w:rsid w:val="006C6081"/>
    <w:rsid w:val="006C6D42"/>
    <w:rsid w:val="006D0290"/>
    <w:rsid w:val="006D0798"/>
    <w:rsid w:val="006D0CE1"/>
    <w:rsid w:val="006D2419"/>
    <w:rsid w:val="006D2B70"/>
    <w:rsid w:val="006D39F7"/>
    <w:rsid w:val="006D3ADF"/>
    <w:rsid w:val="006D3C9F"/>
    <w:rsid w:val="006D3DC7"/>
    <w:rsid w:val="006D476D"/>
    <w:rsid w:val="006D4C8C"/>
    <w:rsid w:val="006D6696"/>
    <w:rsid w:val="006D7480"/>
    <w:rsid w:val="006D778A"/>
    <w:rsid w:val="006D7D98"/>
    <w:rsid w:val="006D7FDE"/>
    <w:rsid w:val="006E10CF"/>
    <w:rsid w:val="006E1534"/>
    <w:rsid w:val="006E269C"/>
    <w:rsid w:val="006E2B79"/>
    <w:rsid w:val="006E2F1D"/>
    <w:rsid w:val="006E2FD3"/>
    <w:rsid w:val="006E3546"/>
    <w:rsid w:val="006E4341"/>
    <w:rsid w:val="006E460C"/>
    <w:rsid w:val="006E4E61"/>
    <w:rsid w:val="006E4F3B"/>
    <w:rsid w:val="006E56B8"/>
    <w:rsid w:val="006E5E42"/>
    <w:rsid w:val="006E66B4"/>
    <w:rsid w:val="006E7625"/>
    <w:rsid w:val="006F092A"/>
    <w:rsid w:val="006F1236"/>
    <w:rsid w:val="006F2E27"/>
    <w:rsid w:val="006F350C"/>
    <w:rsid w:val="006F5AA9"/>
    <w:rsid w:val="006F6E80"/>
    <w:rsid w:val="007000B6"/>
    <w:rsid w:val="00700AEF"/>
    <w:rsid w:val="00700BAC"/>
    <w:rsid w:val="0070143A"/>
    <w:rsid w:val="00701553"/>
    <w:rsid w:val="00701A7F"/>
    <w:rsid w:val="00701ABA"/>
    <w:rsid w:val="00701E55"/>
    <w:rsid w:val="007020A5"/>
    <w:rsid w:val="00702F7F"/>
    <w:rsid w:val="007039A9"/>
    <w:rsid w:val="007039B5"/>
    <w:rsid w:val="00703D33"/>
    <w:rsid w:val="00704E2F"/>
    <w:rsid w:val="0070502F"/>
    <w:rsid w:val="007052F9"/>
    <w:rsid w:val="00706FF3"/>
    <w:rsid w:val="0070717C"/>
    <w:rsid w:val="00707FAC"/>
    <w:rsid w:val="00711C0E"/>
    <w:rsid w:val="00712027"/>
    <w:rsid w:val="007128CE"/>
    <w:rsid w:val="00712D96"/>
    <w:rsid w:val="00713071"/>
    <w:rsid w:val="00713848"/>
    <w:rsid w:val="00713F5E"/>
    <w:rsid w:val="00714338"/>
    <w:rsid w:val="007147CC"/>
    <w:rsid w:val="00714976"/>
    <w:rsid w:val="00715567"/>
    <w:rsid w:val="00715945"/>
    <w:rsid w:val="00716E39"/>
    <w:rsid w:val="00721A64"/>
    <w:rsid w:val="007224B1"/>
    <w:rsid w:val="0072259A"/>
    <w:rsid w:val="007227AC"/>
    <w:rsid w:val="00722C64"/>
    <w:rsid w:val="00722C66"/>
    <w:rsid w:val="00722E6B"/>
    <w:rsid w:val="00723A00"/>
    <w:rsid w:val="007245D5"/>
    <w:rsid w:val="007248B2"/>
    <w:rsid w:val="00724E39"/>
    <w:rsid w:val="00724FBF"/>
    <w:rsid w:val="00725D57"/>
    <w:rsid w:val="0072742A"/>
    <w:rsid w:val="0072750E"/>
    <w:rsid w:val="00727C68"/>
    <w:rsid w:val="00732672"/>
    <w:rsid w:val="00732DA8"/>
    <w:rsid w:val="00733599"/>
    <w:rsid w:val="007339E5"/>
    <w:rsid w:val="00734351"/>
    <w:rsid w:val="00734E9D"/>
    <w:rsid w:val="00735183"/>
    <w:rsid w:val="00735B90"/>
    <w:rsid w:val="00736240"/>
    <w:rsid w:val="00737315"/>
    <w:rsid w:val="007374C4"/>
    <w:rsid w:val="007376FF"/>
    <w:rsid w:val="00737DEB"/>
    <w:rsid w:val="00737F6F"/>
    <w:rsid w:val="00740D71"/>
    <w:rsid w:val="00741BC3"/>
    <w:rsid w:val="00742CE3"/>
    <w:rsid w:val="0074566E"/>
    <w:rsid w:val="0074581B"/>
    <w:rsid w:val="00745968"/>
    <w:rsid w:val="007470B9"/>
    <w:rsid w:val="00750601"/>
    <w:rsid w:val="00750CA4"/>
    <w:rsid w:val="00753767"/>
    <w:rsid w:val="007539EE"/>
    <w:rsid w:val="00753B4E"/>
    <w:rsid w:val="00753DD3"/>
    <w:rsid w:val="00754BF0"/>
    <w:rsid w:val="00754ED6"/>
    <w:rsid w:val="0075589A"/>
    <w:rsid w:val="00756192"/>
    <w:rsid w:val="00756986"/>
    <w:rsid w:val="007600DC"/>
    <w:rsid w:val="0076199E"/>
    <w:rsid w:val="00763630"/>
    <w:rsid w:val="007639EE"/>
    <w:rsid w:val="00764E21"/>
    <w:rsid w:val="00767301"/>
    <w:rsid w:val="007675B4"/>
    <w:rsid w:val="00767B4F"/>
    <w:rsid w:val="007703B0"/>
    <w:rsid w:val="007719EA"/>
    <w:rsid w:val="00772425"/>
    <w:rsid w:val="00772F9C"/>
    <w:rsid w:val="007738F9"/>
    <w:rsid w:val="007742DB"/>
    <w:rsid w:val="00774E6C"/>
    <w:rsid w:val="00777341"/>
    <w:rsid w:val="0077781A"/>
    <w:rsid w:val="00777C54"/>
    <w:rsid w:val="00780174"/>
    <w:rsid w:val="00781C2A"/>
    <w:rsid w:val="00781CA5"/>
    <w:rsid w:val="0078239E"/>
    <w:rsid w:val="00782520"/>
    <w:rsid w:val="00782E93"/>
    <w:rsid w:val="00783B97"/>
    <w:rsid w:val="0078641B"/>
    <w:rsid w:val="00786B79"/>
    <w:rsid w:val="00787263"/>
    <w:rsid w:val="007872A4"/>
    <w:rsid w:val="00787B37"/>
    <w:rsid w:val="00790597"/>
    <w:rsid w:val="0079073E"/>
    <w:rsid w:val="007909A4"/>
    <w:rsid w:val="00790FFB"/>
    <w:rsid w:val="00791D41"/>
    <w:rsid w:val="007924E4"/>
    <w:rsid w:val="00793A24"/>
    <w:rsid w:val="007940BC"/>
    <w:rsid w:val="00794A22"/>
    <w:rsid w:val="00796538"/>
    <w:rsid w:val="00796A62"/>
    <w:rsid w:val="00797FA8"/>
    <w:rsid w:val="007A0ADD"/>
    <w:rsid w:val="007A127C"/>
    <w:rsid w:val="007A12A4"/>
    <w:rsid w:val="007A1B5F"/>
    <w:rsid w:val="007A2424"/>
    <w:rsid w:val="007A2822"/>
    <w:rsid w:val="007A368D"/>
    <w:rsid w:val="007A4835"/>
    <w:rsid w:val="007A527D"/>
    <w:rsid w:val="007A5DFE"/>
    <w:rsid w:val="007A6F11"/>
    <w:rsid w:val="007A727E"/>
    <w:rsid w:val="007A7925"/>
    <w:rsid w:val="007B02C8"/>
    <w:rsid w:val="007B035F"/>
    <w:rsid w:val="007B0A1C"/>
    <w:rsid w:val="007B0E98"/>
    <w:rsid w:val="007B1B6E"/>
    <w:rsid w:val="007B22F4"/>
    <w:rsid w:val="007B3063"/>
    <w:rsid w:val="007B35BD"/>
    <w:rsid w:val="007B3722"/>
    <w:rsid w:val="007B40B5"/>
    <w:rsid w:val="007B4586"/>
    <w:rsid w:val="007B4D76"/>
    <w:rsid w:val="007B4EB8"/>
    <w:rsid w:val="007B5572"/>
    <w:rsid w:val="007B586C"/>
    <w:rsid w:val="007B594F"/>
    <w:rsid w:val="007B5CB7"/>
    <w:rsid w:val="007B74CF"/>
    <w:rsid w:val="007C0340"/>
    <w:rsid w:val="007C0523"/>
    <w:rsid w:val="007C06C8"/>
    <w:rsid w:val="007C0DBF"/>
    <w:rsid w:val="007C1CC8"/>
    <w:rsid w:val="007C1F50"/>
    <w:rsid w:val="007C28B4"/>
    <w:rsid w:val="007C3060"/>
    <w:rsid w:val="007C4834"/>
    <w:rsid w:val="007C4F7C"/>
    <w:rsid w:val="007C5343"/>
    <w:rsid w:val="007C59DF"/>
    <w:rsid w:val="007C5E3A"/>
    <w:rsid w:val="007C637A"/>
    <w:rsid w:val="007C63BC"/>
    <w:rsid w:val="007C6440"/>
    <w:rsid w:val="007D0201"/>
    <w:rsid w:val="007D02B4"/>
    <w:rsid w:val="007D1122"/>
    <w:rsid w:val="007D151E"/>
    <w:rsid w:val="007D312D"/>
    <w:rsid w:val="007D45FF"/>
    <w:rsid w:val="007D56FC"/>
    <w:rsid w:val="007D5861"/>
    <w:rsid w:val="007D6A92"/>
    <w:rsid w:val="007D6C1F"/>
    <w:rsid w:val="007D6CF7"/>
    <w:rsid w:val="007D7130"/>
    <w:rsid w:val="007D7637"/>
    <w:rsid w:val="007E03A3"/>
    <w:rsid w:val="007E123E"/>
    <w:rsid w:val="007E2BBD"/>
    <w:rsid w:val="007E2D08"/>
    <w:rsid w:val="007E3117"/>
    <w:rsid w:val="007E3669"/>
    <w:rsid w:val="007E489B"/>
    <w:rsid w:val="007E4A2A"/>
    <w:rsid w:val="007E55EE"/>
    <w:rsid w:val="007E5E5B"/>
    <w:rsid w:val="007F056E"/>
    <w:rsid w:val="007F1E01"/>
    <w:rsid w:val="007F1EDE"/>
    <w:rsid w:val="007F21C0"/>
    <w:rsid w:val="007F38AD"/>
    <w:rsid w:val="007F404A"/>
    <w:rsid w:val="007F4FE1"/>
    <w:rsid w:val="007F57DB"/>
    <w:rsid w:val="007F6DBB"/>
    <w:rsid w:val="007F7F5E"/>
    <w:rsid w:val="00800611"/>
    <w:rsid w:val="008008A8"/>
    <w:rsid w:val="0080090F"/>
    <w:rsid w:val="00800D1E"/>
    <w:rsid w:val="00801676"/>
    <w:rsid w:val="00802401"/>
    <w:rsid w:val="00803933"/>
    <w:rsid w:val="00803B25"/>
    <w:rsid w:val="00804D0D"/>
    <w:rsid w:val="00804F40"/>
    <w:rsid w:val="00804FBB"/>
    <w:rsid w:val="00805185"/>
    <w:rsid w:val="008055B1"/>
    <w:rsid w:val="008062DA"/>
    <w:rsid w:val="0080674F"/>
    <w:rsid w:val="00806775"/>
    <w:rsid w:val="00806806"/>
    <w:rsid w:val="00807B28"/>
    <w:rsid w:val="00807D87"/>
    <w:rsid w:val="00811D37"/>
    <w:rsid w:val="00811FFE"/>
    <w:rsid w:val="00812D66"/>
    <w:rsid w:val="00813484"/>
    <w:rsid w:val="00813DCA"/>
    <w:rsid w:val="0081418D"/>
    <w:rsid w:val="00816834"/>
    <w:rsid w:val="0081713B"/>
    <w:rsid w:val="00817655"/>
    <w:rsid w:val="00817854"/>
    <w:rsid w:val="00817871"/>
    <w:rsid w:val="00817A61"/>
    <w:rsid w:val="0082094C"/>
    <w:rsid w:val="00821F53"/>
    <w:rsid w:val="0082232D"/>
    <w:rsid w:val="00823020"/>
    <w:rsid w:val="008234A7"/>
    <w:rsid w:val="00824355"/>
    <w:rsid w:val="00824BCA"/>
    <w:rsid w:val="00824FF7"/>
    <w:rsid w:val="00825DFB"/>
    <w:rsid w:val="008265E4"/>
    <w:rsid w:val="00826945"/>
    <w:rsid w:val="00826A7E"/>
    <w:rsid w:val="00827BF7"/>
    <w:rsid w:val="00827EBE"/>
    <w:rsid w:val="00831D68"/>
    <w:rsid w:val="00833EF4"/>
    <w:rsid w:val="00835B69"/>
    <w:rsid w:val="00836D72"/>
    <w:rsid w:val="00836E02"/>
    <w:rsid w:val="00836E04"/>
    <w:rsid w:val="008373C4"/>
    <w:rsid w:val="0083791B"/>
    <w:rsid w:val="00840152"/>
    <w:rsid w:val="00840951"/>
    <w:rsid w:val="0084116B"/>
    <w:rsid w:val="008411AF"/>
    <w:rsid w:val="00841705"/>
    <w:rsid w:val="0084193F"/>
    <w:rsid w:val="00841DB1"/>
    <w:rsid w:val="008423B8"/>
    <w:rsid w:val="008423E1"/>
    <w:rsid w:val="008427EF"/>
    <w:rsid w:val="008435AF"/>
    <w:rsid w:val="008435F5"/>
    <w:rsid w:val="008437DE"/>
    <w:rsid w:val="00843CA5"/>
    <w:rsid w:val="00844428"/>
    <w:rsid w:val="00844437"/>
    <w:rsid w:val="00844860"/>
    <w:rsid w:val="00844DE3"/>
    <w:rsid w:val="0084525E"/>
    <w:rsid w:val="008453AE"/>
    <w:rsid w:val="008454FF"/>
    <w:rsid w:val="00845D3A"/>
    <w:rsid w:val="00845FE1"/>
    <w:rsid w:val="008467FF"/>
    <w:rsid w:val="00846D64"/>
    <w:rsid w:val="00847C24"/>
    <w:rsid w:val="00850361"/>
    <w:rsid w:val="008503BE"/>
    <w:rsid w:val="00850C8E"/>
    <w:rsid w:val="00850DA2"/>
    <w:rsid w:val="0085102D"/>
    <w:rsid w:val="00851732"/>
    <w:rsid w:val="008517A0"/>
    <w:rsid w:val="00851F03"/>
    <w:rsid w:val="008527F9"/>
    <w:rsid w:val="00853334"/>
    <w:rsid w:val="00853493"/>
    <w:rsid w:val="008539E3"/>
    <w:rsid w:val="00854240"/>
    <w:rsid w:val="0085620A"/>
    <w:rsid w:val="00857A4D"/>
    <w:rsid w:val="00857FCA"/>
    <w:rsid w:val="00860B50"/>
    <w:rsid w:val="008619B0"/>
    <w:rsid w:val="008620FD"/>
    <w:rsid w:val="008625A8"/>
    <w:rsid w:val="00862AB9"/>
    <w:rsid w:val="00864AEB"/>
    <w:rsid w:val="00864D94"/>
    <w:rsid w:val="0086658A"/>
    <w:rsid w:val="0086692D"/>
    <w:rsid w:val="00867015"/>
    <w:rsid w:val="00867FFA"/>
    <w:rsid w:val="00870383"/>
    <w:rsid w:val="008704E6"/>
    <w:rsid w:val="00870578"/>
    <w:rsid w:val="00870F68"/>
    <w:rsid w:val="00871187"/>
    <w:rsid w:val="0087248B"/>
    <w:rsid w:val="008725D2"/>
    <w:rsid w:val="00872E28"/>
    <w:rsid w:val="008734DA"/>
    <w:rsid w:val="0087375E"/>
    <w:rsid w:val="00873D5C"/>
    <w:rsid w:val="00874AD3"/>
    <w:rsid w:val="00874B43"/>
    <w:rsid w:val="00874DF2"/>
    <w:rsid w:val="008750EF"/>
    <w:rsid w:val="008752BE"/>
    <w:rsid w:val="00875D4A"/>
    <w:rsid w:val="00876229"/>
    <w:rsid w:val="00876946"/>
    <w:rsid w:val="008801B2"/>
    <w:rsid w:val="00880E01"/>
    <w:rsid w:val="00881D28"/>
    <w:rsid w:val="00882055"/>
    <w:rsid w:val="00883463"/>
    <w:rsid w:val="00883677"/>
    <w:rsid w:val="00883BCC"/>
    <w:rsid w:val="00884186"/>
    <w:rsid w:val="00884790"/>
    <w:rsid w:val="00886A8D"/>
    <w:rsid w:val="00886AC6"/>
    <w:rsid w:val="00886B13"/>
    <w:rsid w:val="00887181"/>
    <w:rsid w:val="00887CBF"/>
    <w:rsid w:val="00887FAB"/>
    <w:rsid w:val="008904EA"/>
    <w:rsid w:val="00891574"/>
    <w:rsid w:val="00891E64"/>
    <w:rsid w:val="00892268"/>
    <w:rsid w:val="008924EA"/>
    <w:rsid w:val="00892A64"/>
    <w:rsid w:val="00892BFF"/>
    <w:rsid w:val="00893D99"/>
    <w:rsid w:val="00894289"/>
    <w:rsid w:val="00894A8F"/>
    <w:rsid w:val="00894FA8"/>
    <w:rsid w:val="00895BD9"/>
    <w:rsid w:val="008965FC"/>
    <w:rsid w:val="00897039"/>
    <w:rsid w:val="0089742C"/>
    <w:rsid w:val="008A00A0"/>
    <w:rsid w:val="008A092E"/>
    <w:rsid w:val="008A0D71"/>
    <w:rsid w:val="008A1C6A"/>
    <w:rsid w:val="008A1FB0"/>
    <w:rsid w:val="008A21F9"/>
    <w:rsid w:val="008A2399"/>
    <w:rsid w:val="008A2959"/>
    <w:rsid w:val="008A2AD7"/>
    <w:rsid w:val="008A3365"/>
    <w:rsid w:val="008A3B61"/>
    <w:rsid w:val="008A4318"/>
    <w:rsid w:val="008A53E1"/>
    <w:rsid w:val="008A543F"/>
    <w:rsid w:val="008A6D19"/>
    <w:rsid w:val="008A763F"/>
    <w:rsid w:val="008A7681"/>
    <w:rsid w:val="008A7D96"/>
    <w:rsid w:val="008B1209"/>
    <w:rsid w:val="008B1362"/>
    <w:rsid w:val="008B1614"/>
    <w:rsid w:val="008B2DE1"/>
    <w:rsid w:val="008B2F23"/>
    <w:rsid w:val="008B38FC"/>
    <w:rsid w:val="008B46AF"/>
    <w:rsid w:val="008B62F5"/>
    <w:rsid w:val="008B66CD"/>
    <w:rsid w:val="008B6E86"/>
    <w:rsid w:val="008B7360"/>
    <w:rsid w:val="008B7419"/>
    <w:rsid w:val="008C0290"/>
    <w:rsid w:val="008C0426"/>
    <w:rsid w:val="008C09A6"/>
    <w:rsid w:val="008C174C"/>
    <w:rsid w:val="008C1AFB"/>
    <w:rsid w:val="008C1CA3"/>
    <w:rsid w:val="008C2793"/>
    <w:rsid w:val="008C27C0"/>
    <w:rsid w:val="008C27EE"/>
    <w:rsid w:val="008C3246"/>
    <w:rsid w:val="008C4753"/>
    <w:rsid w:val="008C4AD0"/>
    <w:rsid w:val="008C5B06"/>
    <w:rsid w:val="008C5E89"/>
    <w:rsid w:val="008C62A5"/>
    <w:rsid w:val="008C63FE"/>
    <w:rsid w:val="008C6826"/>
    <w:rsid w:val="008C69F7"/>
    <w:rsid w:val="008C7A50"/>
    <w:rsid w:val="008D0039"/>
    <w:rsid w:val="008D0D14"/>
    <w:rsid w:val="008D1193"/>
    <w:rsid w:val="008D1509"/>
    <w:rsid w:val="008D18C0"/>
    <w:rsid w:val="008D240A"/>
    <w:rsid w:val="008D2BCF"/>
    <w:rsid w:val="008D2BD3"/>
    <w:rsid w:val="008D3242"/>
    <w:rsid w:val="008D3DC5"/>
    <w:rsid w:val="008D4381"/>
    <w:rsid w:val="008D445D"/>
    <w:rsid w:val="008D4F5F"/>
    <w:rsid w:val="008D528E"/>
    <w:rsid w:val="008D6539"/>
    <w:rsid w:val="008D6595"/>
    <w:rsid w:val="008D66D4"/>
    <w:rsid w:val="008D740A"/>
    <w:rsid w:val="008D7ED2"/>
    <w:rsid w:val="008E0341"/>
    <w:rsid w:val="008E0BAF"/>
    <w:rsid w:val="008E1240"/>
    <w:rsid w:val="008E15A7"/>
    <w:rsid w:val="008E2084"/>
    <w:rsid w:val="008E3BA8"/>
    <w:rsid w:val="008E3D9A"/>
    <w:rsid w:val="008E415B"/>
    <w:rsid w:val="008E4D07"/>
    <w:rsid w:val="008E6449"/>
    <w:rsid w:val="008E6751"/>
    <w:rsid w:val="008E6D9F"/>
    <w:rsid w:val="008E71D8"/>
    <w:rsid w:val="008E7D63"/>
    <w:rsid w:val="008F1B7A"/>
    <w:rsid w:val="008F1D69"/>
    <w:rsid w:val="008F21FB"/>
    <w:rsid w:val="008F2B45"/>
    <w:rsid w:val="008F2FAF"/>
    <w:rsid w:val="008F3598"/>
    <w:rsid w:val="008F4408"/>
    <w:rsid w:val="008F4EB8"/>
    <w:rsid w:val="008F5871"/>
    <w:rsid w:val="008F62EF"/>
    <w:rsid w:val="008F6610"/>
    <w:rsid w:val="008F68FD"/>
    <w:rsid w:val="008F7509"/>
    <w:rsid w:val="008F7613"/>
    <w:rsid w:val="00902849"/>
    <w:rsid w:val="00902AAF"/>
    <w:rsid w:val="00902E04"/>
    <w:rsid w:val="009033CE"/>
    <w:rsid w:val="009036C7"/>
    <w:rsid w:val="00904263"/>
    <w:rsid w:val="0090427C"/>
    <w:rsid w:val="00904766"/>
    <w:rsid w:val="00906236"/>
    <w:rsid w:val="0090684E"/>
    <w:rsid w:val="00907201"/>
    <w:rsid w:val="009079B4"/>
    <w:rsid w:val="00907ADA"/>
    <w:rsid w:val="0091068F"/>
    <w:rsid w:val="00911056"/>
    <w:rsid w:val="00911431"/>
    <w:rsid w:val="00911756"/>
    <w:rsid w:val="00912C97"/>
    <w:rsid w:val="009134DF"/>
    <w:rsid w:val="00913E79"/>
    <w:rsid w:val="00913FAE"/>
    <w:rsid w:val="009150E1"/>
    <w:rsid w:val="00915A10"/>
    <w:rsid w:val="00915A16"/>
    <w:rsid w:val="009160DB"/>
    <w:rsid w:val="009160F7"/>
    <w:rsid w:val="009165C5"/>
    <w:rsid w:val="00916B3F"/>
    <w:rsid w:val="00916DCA"/>
    <w:rsid w:val="0091774C"/>
    <w:rsid w:val="00917BC4"/>
    <w:rsid w:val="00917E63"/>
    <w:rsid w:val="00920C7A"/>
    <w:rsid w:val="00920CC5"/>
    <w:rsid w:val="00920F91"/>
    <w:rsid w:val="00921233"/>
    <w:rsid w:val="00921F5F"/>
    <w:rsid w:val="00922805"/>
    <w:rsid w:val="00923143"/>
    <w:rsid w:val="009232EC"/>
    <w:rsid w:val="00924A69"/>
    <w:rsid w:val="00924EAF"/>
    <w:rsid w:val="00925127"/>
    <w:rsid w:val="00927513"/>
    <w:rsid w:val="00927BA0"/>
    <w:rsid w:val="0093093E"/>
    <w:rsid w:val="00930CD3"/>
    <w:rsid w:val="009311BA"/>
    <w:rsid w:val="009313EE"/>
    <w:rsid w:val="00931830"/>
    <w:rsid w:val="00931940"/>
    <w:rsid w:val="00931E1A"/>
    <w:rsid w:val="009327F9"/>
    <w:rsid w:val="00932E7A"/>
    <w:rsid w:val="009330E0"/>
    <w:rsid w:val="009333CE"/>
    <w:rsid w:val="009335DE"/>
    <w:rsid w:val="00933F90"/>
    <w:rsid w:val="00935B84"/>
    <w:rsid w:val="00936A1B"/>
    <w:rsid w:val="00936E38"/>
    <w:rsid w:val="0093737C"/>
    <w:rsid w:val="00937C34"/>
    <w:rsid w:val="00937F06"/>
    <w:rsid w:val="009405C6"/>
    <w:rsid w:val="00940CAA"/>
    <w:rsid w:val="00940F6B"/>
    <w:rsid w:val="0094100B"/>
    <w:rsid w:val="0094163A"/>
    <w:rsid w:val="009417E1"/>
    <w:rsid w:val="009418FA"/>
    <w:rsid w:val="00942637"/>
    <w:rsid w:val="00943076"/>
    <w:rsid w:val="009440C6"/>
    <w:rsid w:val="0094452C"/>
    <w:rsid w:val="009454C0"/>
    <w:rsid w:val="00945BBC"/>
    <w:rsid w:val="00946054"/>
    <w:rsid w:val="00946113"/>
    <w:rsid w:val="00950050"/>
    <w:rsid w:val="00950753"/>
    <w:rsid w:val="00950AC0"/>
    <w:rsid w:val="0095136C"/>
    <w:rsid w:val="00951A89"/>
    <w:rsid w:val="009521D9"/>
    <w:rsid w:val="00952A5E"/>
    <w:rsid w:val="009532B2"/>
    <w:rsid w:val="00956791"/>
    <w:rsid w:val="00956ABA"/>
    <w:rsid w:val="009575C4"/>
    <w:rsid w:val="009577ED"/>
    <w:rsid w:val="00960CBC"/>
    <w:rsid w:val="00960FB7"/>
    <w:rsid w:val="00961A0A"/>
    <w:rsid w:val="0096209C"/>
    <w:rsid w:val="009621EA"/>
    <w:rsid w:val="00962297"/>
    <w:rsid w:val="009625FB"/>
    <w:rsid w:val="0096262C"/>
    <w:rsid w:val="00963B2E"/>
    <w:rsid w:val="00963BDD"/>
    <w:rsid w:val="00965276"/>
    <w:rsid w:val="009671D9"/>
    <w:rsid w:val="00967A81"/>
    <w:rsid w:val="00967B44"/>
    <w:rsid w:val="009707F2"/>
    <w:rsid w:val="009712BB"/>
    <w:rsid w:val="00971E66"/>
    <w:rsid w:val="00972643"/>
    <w:rsid w:val="009729AF"/>
    <w:rsid w:val="009729F5"/>
    <w:rsid w:val="00973241"/>
    <w:rsid w:val="00973B13"/>
    <w:rsid w:val="00974481"/>
    <w:rsid w:val="00974EF7"/>
    <w:rsid w:val="00975288"/>
    <w:rsid w:val="00975546"/>
    <w:rsid w:val="00975815"/>
    <w:rsid w:val="00975D9A"/>
    <w:rsid w:val="009773CB"/>
    <w:rsid w:val="00980419"/>
    <w:rsid w:val="00981279"/>
    <w:rsid w:val="00981543"/>
    <w:rsid w:val="00982D01"/>
    <w:rsid w:val="009836BA"/>
    <w:rsid w:val="00983B7A"/>
    <w:rsid w:val="0098640D"/>
    <w:rsid w:val="0098688C"/>
    <w:rsid w:val="009868A2"/>
    <w:rsid w:val="00986B92"/>
    <w:rsid w:val="00991207"/>
    <w:rsid w:val="009924C1"/>
    <w:rsid w:val="00992646"/>
    <w:rsid w:val="00992972"/>
    <w:rsid w:val="00993245"/>
    <w:rsid w:val="00993BDE"/>
    <w:rsid w:val="00994222"/>
    <w:rsid w:val="00994421"/>
    <w:rsid w:val="00995C4D"/>
    <w:rsid w:val="0099709C"/>
    <w:rsid w:val="009973CD"/>
    <w:rsid w:val="00997903"/>
    <w:rsid w:val="009A091D"/>
    <w:rsid w:val="009A1CA2"/>
    <w:rsid w:val="009A1ED5"/>
    <w:rsid w:val="009A1FCC"/>
    <w:rsid w:val="009A314D"/>
    <w:rsid w:val="009A3402"/>
    <w:rsid w:val="009A351E"/>
    <w:rsid w:val="009A56F4"/>
    <w:rsid w:val="009A5DC8"/>
    <w:rsid w:val="009A67BA"/>
    <w:rsid w:val="009A791A"/>
    <w:rsid w:val="009B0AC7"/>
    <w:rsid w:val="009B0D97"/>
    <w:rsid w:val="009B0F93"/>
    <w:rsid w:val="009B13EB"/>
    <w:rsid w:val="009B1642"/>
    <w:rsid w:val="009B2D66"/>
    <w:rsid w:val="009B31FC"/>
    <w:rsid w:val="009B3735"/>
    <w:rsid w:val="009B3EC5"/>
    <w:rsid w:val="009B3F3F"/>
    <w:rsid w:val="009B4750"/>
    <w:rsid w:val="009B544E"/>
    <w:rsid w:val="009B5AC9"/>
    <w:rsid w:val="009C0067"/>
    <w:rsid w:val="009C06B7"/>
    <w:rsid w:val="009C125E"/>
    <w:rsid w:val="009C1697"/>
    <w:rsid w:val="009C2276"/>
    <w:rsid w:val="009C2E3B"/>
    <w:rsid w:val="009C3361"/>
    <w:rsid w:val="009C339B"/>
    <w:rsid w:val="009C34D6"/>
    <w:rsid w:val="009C3AA0"/>
    <w:rsid w:val="009C3F0F"/>
    <w:rsid w:val="009C4466"/>
    <w:rsid w:val="009C44C2"/>
    <w:rsid w:val="009C4824"/>
    <w:rsid w:val="009C4D4E"/>
    <w:rsid w:val="009C5368"/>
    <w:rsid w:val="009C5E43"/>
    <w:rsid w:val="009C5EF4"/>
    <w:rsid w:val="009C6047"/>
    <w:rsid w:val="009C60B6"/>
    <w:rsid w:val="009C67D2"/>
    <w:rsid w:val="009C6B1C"/>
    <w:rsid w:val="009C705B"/>
    <w:rsid w:val="009C7767"/>
    <w:rsid w:val="009C7EF4"/>
    <w:rsid w:val="009D0118"/>
    <w:rsid w:val="009D01D0"/>
    <w:rsid w:val="009D074E"/>
    <w:rsid w:val="009D0932"/>
    <w:rsid w:val="009D1DA4"/>
    <w:rsid w:val="009D1F8B"/>
    <w:rsid w:val="009D22A1"/>
    <w:rsid w:val="009D23FD"/>
    <w:rsid w:val="009D2A80"/>
    <w:rsid w:val="009D3393"/>
    <w:rsid w:val="009D3516"/>
    <w:rsid w:val="009D3597"/>
    <w:rsid w:val="009D3E5A"/>
    <w:rsid w:val="009D50D9"/>
    <w:rsid w:val="009D5606"/>
    <w:rsid w:val="009D63FF"/>
    <w:rsid w:val="009D6B54"/>
    <w:rsid w:val="009D70A3"/>
    <w:rsid w:val="009D73E5"/>
    <w:rsid w:val="009D7465"/>
    <w:rsid w:val="009E05E0"/>
    <w:rsid w:val="009E1C1B"/>
    <w:rsid w:val="009E2446"/>
    <w:rsid w:val="009E2B2A"/>
    <w:rsid w:val="009E2F4C"/>
    <w:rsid w:val="009E37EF"/>
    <w:rsid w:val="009E4BD7"/>
    <w:rsid w:val="009E4D38"/>
    <w:rsid w:val="009E638E"/>
    <w:rsid w:val="009E67EA"/>
    <w:rsid w:val="009E73C7"/>
    <w:rsid w:val="009E7D5F"/>
    <w:rsid w:val="009F06DE"/>
    <w:rsid w:val="009F1A2B"/>
    <w:rsid w:val="009F22EE"/>
    <w:rsid w:val="009F4090"/>
    <w:rsid w:val="009F49F0"/>
    <w:rsid w:val="009F4E93"/>
    <w:rsid w:val="009F5055"/>
    <w:rsid w:val="009F5308"/>
    <w:rsid w:val="009F712B"/>
    <w:rsid w:val="00A00337"/>
    <w:rsid w:val="00A00F91"/>
    <w:rsid w:val="00A0207B"/>
    <w:rsid w:val="00A029E4"/>
    <w:rsid w:val="00A02EB4"/>
    <w:rsid w:val="00A02FDC"/>
    <w:rsid w:val="00A03962"/>
    <w:rsid w:val="00A05192"/>
    <w:rsid w:val="00A06228"/>
    <w:rsid w:val="00A069D6"/>
    <w:rsid w:val="00A06C63"/>
    <w:rsid w:val="00A071C7"/>
    <w:rsid w:val="00A07A04"/>
    <w:rsid w:val="00A10B02"/>
    <w:rsid w:val="00A111EC"/>
    <w:rsid w:val="00A119FC"/>
    <w:rsid w:val="00A1218A"/>
    <w:rsid w:val="00A123AE"/>
    <w:rsid w:val="00A12575"/>
    <w:rsid w:val="00A12AD4"/>
    <w:rsid w:val="00A14A28"/>
    <w:rsid w:val="00A15C75"/>
    <w:rsid w:val="00A16892"/>
    <w:rsid w:val="00A172C5"/>
    <w:rsid w:val="00A2159F"/>
    <w:rsid w:val="00A220EF"/>
    <w:rsid w:val="00A22280"/>
    <w:rsid w:val="00A22C51"/>
    <w:rsid w:val="00A235EC"/>
    <w:rsid w:val="00A23B09"/>
    <w:rsid w:val="00A240C9"/>
    <w:rsid w:val="00A24658"/>
    <w:rsid w:val="00A252A5"/>
    <w:rsid w:val="00A2686F"/>
    <w:rsid w:val="00A27164"/>
    <w:rsid w:val="00A276F2"/>
    <w:rsid w:val="00A27F47"/>
    <w:rsid w:val="00A306D3"/>
    <w:rsid w:val="00A30E80"/>
    <w:rsid w:val="00A3107A"/>
    <w:rsid w:val="00A315D2"/>
    <w:rsid w:val="00A31A02"/>
    <w:rsid w:val="00A31E09"/>
    <w:rsid w:val="00A321EF"/>
    <w:rsid w:val="00A323BF"/>
    <w:rsid w:val="00A326BA"/>
    <w:rsid w:val="00A32D59"/>
    <w:rsid w:val="00A32DC6"/>
    <w:rsid w:val="00A3346E"/>
    <w:rsid w:val="00A33C00"/>
    <w:rsid w:val="00A33D3A"/>
    <w:rsid w:val="00A348C5"/>
    <w:rsid w:val="00A34BDC"/>
    <w:rsid w:val="00A34C85"/>
    <w:rsid w:val="00A35899"/>
    <w:rsid w:val="00A36CB1"/>
    <w:rsid w:val="00A36EC5"/>
    <w:rsid w:val="00A37815"/>
    <w:rsid w:val="00A37C6F"/>
    <w:rsid w:val="00A37D9A"/>
    <w:rsid w:val="00A4007E"/>
    <w:rsid w:val="00A40F2A"/>
    <w:rsid w:val="00A40F70"/>
    <w:rsid w:val="00A4175F"/>
    <w:rsid w:val="00A4288A"/>
    <w:rsid w:val="00A4297A"/>
    <w:rsid w:val="00A44B72"/>
    <w:rsid w:val="00A44C89"/>
    <w:rsid w:val="00A45604"/>
    <w:rsid w:val="00A503BF"/>
    <w:rsid w:val="00A50712"/>
    <w:rsid w:val="00A50C73"/>
    <w:rsid w:val="00A51547"/>
    <w:rsid w:val="00A52208"/>
    <w:rsid w:val="00A522B8"/>
    <w:rsid w:val="00A53649"/>
    <w:rsid w:val="00A53B93"/>
    <w:rsid w:val="00A53EE4"/>
    <w:rsid w:val="00A54722"/>
    <w:rsid w:val="00A55669"/>
    <w:rsid w:val="00A55688"/>
    <w:rsid w:val="00A562E1"/>
    <w:rsid w:val="00A5670A"/>
    <w:rsid w:val="00A56C75"/>
    <w:rsid w:val="00A602E8"/>
    <w:rsid w:val="00A6056A"/>
    <w:rsid w:val="00A60A46"/>
    <w:rsid w:val="00A6184C"/>
    <w:rsid w:val="00A61BCC"/>
    <w:rsid w:val="00A62E87"/>
    <w:rsid w:val="00A63223"/>
    <w:rsid w:val="00A64E52"/>
    <w:rsid w:val="00A65726"/>
    <w:rsid w:val="00A663D1"/>
    <w:rsid w:val="00A66BBD"/>
    <w:rsid w:val="00A66EFD"/>
    <w:rsid w:val="00A672AC"/>
    <w:rsid w:val="00A6769B"/>
    <w:rsid w:val="00A67AE7"/>
    <w:rsid w:val="00A7007C"/>
    <w:rsid w:val="00A70374"/>
    <w:rsid w:val="00A7067D"/>
    <w:rsid w:val="00A706C1"/>
    <w:rsid w:val="00A70D53"/>
    <w:rsid w:val="00A70ED8"/>
    <w:rsid w:val="00A7180C"/>
    <w:rsid w:val="00A719D3"/>
    <w:rsid w:val="00A71C53"/>
    <w:rsid w:val="00A72AB5"/>
    <w:rsid w:val="00A72B15"/>
    <w:rsid w:val="00A7381A"/>
    <w:rsid w:val="00A74171"/>
    <w:rsid w:val="00A74206"/>
    <w:rsid w:val="00A7436E"/>
    <w:rsid w:val="00A76673"/>
    <w:rsid w:val="00A77411"/>
    <w:rsid w:val="00A77986"/>
    <w:rsid w:val="00A77BFC"/>
    <w:rsid w:val="00A80267"/>
    <w:rsid w:val="00A81B0A"/>
    <w:rsid w:val="00A81E96"/>
    <w:rsid w:val="00A82080"/>
    <w:rsid w:val="00A82CE0"/>
    <w:rsid w:val="00A82D37"/>
    <w:rsid w:val="00A83191"/>
    <w:rsid w:val="00A83A37"/>
    <w:rsid w:val="00A84141"/>
    <w:rsid w:val="00A84323"/>
    <w:rsid w:val="00A84B4C"/>
    <w:rsid w:val="00A85501"/>
    <w:rsid w:val="00A85F81"/>
    <w:rsid w:val="00A862D0"/>
    <w:rsid w:val="00A86589"/>
    <w:rsid w:val="00A8732D"/>
    <w:rsid w:val="00A87A6D"/>
    <w:rsid w:val="00A87C3C"/>
    <w:rsid w:val="00A90127"/>
    <w:rsid w:val="00A9019F"/>
    <w:rsid w:val="00A90E4A"/>
    <w:rsid w:val="00A911B4"/>
    <w:rsid w:val="00A91579"/>
    <w:rsid w:val="00A91EB3"/>
    <w:rsid w:val="00A93725"/>
    <w:rsid w:val="00A93E5A"/>
    <w:rsid w:val="00A944E0"/>
    <w:rsid w:val="00A9485A"/>
    <w:rsid w:val="00A94A7A"/>
    <w:rsid w:val="00A94C2E"/>
    <w:rsid w:val="00A95441"/>
    <w:rsid w:val="00A95951"/>
    <w:rsid w:val="00A9782A"/>
    <w:rsid w:val="00A97ACE"/>
    <w:rsid w:val="00A97FBC"/>
    <w:rsid w:val="00AA0413"/>
    <w:rsid w:val="00AA08EA"/>
    <w:rsid w:val="00AA0D56"/>
    <w:rsid w:val="00AA0EBD"/>
    <w:rsid w:val="00AA1970"/>
    <w:rsid w:val="00AA2466"/>
    <w:rsid w:val="00AA24FD"/>
    <w:rsid w:val="00AA294C"/>
    <w:rsid w:val="00AA3591"/>
    <w:rsid w:val="00AA3F44"/>
    <w:rsid w:val="00AA46EE"/>
    <w:rsid w:val="00AA4AAA"/>
    <w:rsid w:val="00AA535A"/>
    <w:rsid w:val="00AA5678"/>
    <w:rsid w:val="00AA64F6"/>
    <w:rsid w:val="00AA7131"/>
    <w:rsid w:val="00AA7775"/>
    <w:rsid w:val="00AB0417"/>
    <w:rsid w:val="00AB042B"/>
    <w:rsid w:val="00AB08A9"/>
    <w:rsid w:val="00AB1C9D"/>
    <w:rsid w:val="00AB27B5"/>
    <w:rsid w:val="00AB3D3C"/>
    <w:rsid w:val="00AB77D9"/>
    <w:rsid w:val="00AB7C28"/>
    <w:rsid w:val="00AB7D6C"/>
    <w:rsid w:val="00AC0119"/>
    <w:rsid w:val="00AC1167"/>
    <w:rsid w:val="00AC1797"/>
    <w:rsid w:val="00AC18B7"/>
    <w:rsid w:val="00AC1BCB"/>
    <w:rsid w:val="00AC1C7C"/>
    <w:rsid w:val="00AC1D50"/>
    <w:rsid w:val="00AC1F45"/>
    <w:rsid w:val="00AC2216"/>
    <w:rsid w:val="00AC4E25"/>
    <w:rsid w:val="00AC628C"/>
    <w:rsid w:val="00AC67D5"/>
    <w:rsid w:val="00AC6E29"/>
    <w:rsid w:val="00AC76E3"/>
    <w:rsid w:val="00AC77D8"/>
    <w:rsid w:val="00AD0065"/>
    <w:rsid w:val="00AD0FFF"/>
    <w:rsid w:val="00AD129C"/>
    <w:rsid w:val="00AD1811"/>
    <w:rsid w:val="00AD1BEA"/>
    <w:rsid w:val="00AD223E"/>
    <w:rsid w:val="00AD24F1"/>
    <w:rsid w:val="00AD2F7A"/>
    <w:rsid w:val="00AD3642"/>
    <w:rsid w:val="00AD3700"/>
    <w:rsid w:val="00AD3762"/>
    <w:rsid w:val="00AD49E3"/>
    <w:rsid w:val="00AD4B3D"/>
    <w:rsid w:val="00AD4C59"/>
    <w:rsid w:val="00AE1A09"/>
    <w:rsid w:val="00AE1DF9"/>
    <w:rsid w:val="00AE2675"/>
    <w:rsid w:val="00AE2698"/>
    <w:rsid w:val="00AE41AC"/>
    <w:rsid w:val="00AE4FAF"/>
    <w:rsid w:val="00AE5A58"/>
    <w:rsid w:val="00AE5C22"/>
    <w:rsid w:val="00AE6265"/>
    <w:rsid w:val="00AE6447"/>
    <w:rsid w:val="00AE6484"/>
    <w:rsid w:val="00AE6C54"/>
    <w:rsid w:val="00AE6DA7"/>
    <w:rsid w:val="00AE797D"/>
    <w:rsid w:val="00AE7C9B"/>
    <w:rsid w:val="00AF0E29"/>
    <w:rsid w:val="00AF2349"/>
    <w:rsid w:val="00AF2491"/>
    <w:rsid w:val="00AF33B9"/>
    <w:rsid w:val="00AF3437"/>
    <w:rsid w:val="00AF38E3"/>
    <w:rsid w:val="00AF38EA"/>
    <w:rsid w:val="00AF3916"/>
    <w:rsid w:val="00AF40EC"/>
    <w:rsid w:val="00AF4B2C"/>
    <w:rsid w:val="00AF4BCF"/>
    <w:rsid w:val="00AF4C64"/>
    <w:rsid w:val="00AF5012"/>
    <w:rsid w:val="00AF5FDB"/>
    <w:rsid w:val="00AF6395"/>
    <w:rsid w:val="00AF6627"/>
    <w:rsid w:val="00AF7D59"/>
    <w:rsid w:val="00B00021"/>
    <w:rsid w:val="00B0007B"/>
    <w:rsid w:val="00B0016C"/>
    <w:rsid w:val="00B002AF"/>
    <w:rsid w:val="00B00340"/>
    <w:rsid w:val="00B00E2F"/>
    <w:rsid w:val="00B01C54"/>
    <w:rsid w:val="00B022EF"/>
    <w:rsid w:val="00B044CA"/>
    <w:rsid w:val="00B0513A"/>
    <w:rsid w:val="00B053A0"/>
    <w:rsid w:val="00B05804"/>
    <w:rsid w:val="00B05B84"/>
    <w:rsid w:val="00B06B29"/>
    <w:rsid w:val="00B102D9"/>
    <w:rsid w:val="00B111B6"/>
    <w:rsid w:val="00B1187A"/>
    <w:rsid w:val="00B1197D"/>
    <w:rsid w:val="00B12061"/>
    <w:rsid w:val="00B126FC"/>
    <w:rsid w:val="00B1291E"/>
    <w:rsid w:val="00B13170"/>
    <w:rsid w:val="00B13CB2"/>
    <w:rsid w:val="00B13D37"/>
    <w:rsid w:val="00B13DDA"/>
    <w:rsid w:val="00B14DE6"/>
    <w:rsid w:val="00B15345"/>
    <w:rsid w:val="00B155B7"/>
    <w:rsid w:val="00B15C2E"/>
    <w:rsid w:val="00B1640F"/>
    <w:rsid w:val="00B1679E"/>
    <w:rsid w:val="00B16AD6"/>
    <w:rsid w:val="00B2009A"/>
    <w:rsid w:val="00B2068C"/>
    <w:rsid w:val="00B2096A"/>
    <w:rsid w:val="00B210B6"/>
    <w:rsid w:val="00B219F1"/>
    <w:rsid w:val="00B21A1E"/>
    <w:rsid w:val="00B248A9"/>
    <w:rsid w:val="00B24B8A"/>
    <w:rsid w:val="00B24FAA"/>
    <w:rsid w:val="00B256E3"/>
    <w:rsid w:val="00B25C1C"/>
    <w:rsid w:val="00B2652C"/>
    <w:rsid w:val="00B26C46"/>
    <w:rsid w:val="00B303E6"/>
    <w:rsid w:val="00B307C5"/>
    <w:rsid w:val="00B310F3"/>
    <w:rsid w:val="00B318A8"/>
    <w:rsid w:val="00B31AEC"/>
    <w:rsid w:val="00B31B30"/>
    <w:rsid w:val="00B3208F"/>
    <w:rsid w:val="00B32A73"/>
    <w:rsid w:val="00B34570"/>
    <w:rsid w:val="00B34A23"/>
    <w:rsid w:val="00B34F8C"/>
    <w:rsid w:val="00B352B2"/>
    <w:rsid w:val="00B35720"/>
    <w:rsid w:val="00B35E0D"/>
    <w:rsid w:val="00B3650B"/>
    <w:rsid w:val="00B37698"/>
    <w:rsid w:val="00B4044B"/>
    <w:rsid w:val="00B40C7A"/>
    <w:rsid w:val="00B40D40"/>
    <w:rsid w:val="00B40DEE"/>
    <w:rsid w:val="00B414C5"/>
    <w:rsid w:val="00B42682"/>
    <w:rsid w:val="00B42FCB"/>
    <w:rsid w:val="00B44A66"/>
    <w:rsid w:val="00B45082"/>
    <w:rsid w:val="00B457E5"/>
    <w:rsid w:val="00B46275"/>
    <w:rsid w:val="00B469A2"/>
    <w:rsid w:val="00B46A5A"/>
    <w:rsid w:val="00B46C09"/>
    <w:rsid w:val="00B470D4"/>
    <w:rsid w:val="00B47189"/>
    <w:rsid w:val="00B4786E"/>
    <w:rsid w:val="00B50189"/>
    <w:rsid w:val="00B5205D"/>
    <w:rsid w:val="00B52ED1"/>
    <w:rsid w:val="00B530C9"/>
    <w:rsid w:val="00B534A6"/>
    <w:rsid w:val="00B5639E"/>
    <w:rsid w:val="00B566A4"/>
    <w:rsid w:val="00B57243"/>
    <w:rsid w:val="00B57C18"/>
    <w:rsid w:val="00B60DA4"/>
    <w:rsid w:val="00B6215E"/>
    <w:rsid w:val="00B62622"/>
    <w:rsid w:val="00B64701"/>
    <w:rsid w:val="00B649CE"/>
    <w:rsid w:val="00B64CCD"/>
    <w:rsid w:val="00B654B6"/>
    <w:rsid w:val="00B6659D"/>
    <w:rsid w:val="00B66737"/>
    <w:rsid w:val="00B679E4"/>
    <w:rsid w:val="00B67A1A"/>
    <w:rsid w:val="00B70E83"/>
    <w:rsid w:val="00B7141F"/>
    <w:rsid w:val="00B71EBA"/>
    <w:rsid w:val="00B72185"/>
    <w:rsid w:val="00B73464"/>
    <w:rsid w:val="00B73BC5"/>
    <w:rsid w:val="00B73C22"/>
    <w:rsid w:val="00B745FF"/>
    <w:rsid w:val="00B7584C"/>
    <w:rsid w:val="00B760CA"/>
    <w:rsid w:val="00B76613"/>
    <w:rsid w:val="00B7688A"/>
    <w:rsid w:val="00B76892"/>
    <w:rsid w:val="00B76F07"/>
    <w:rsid w:val="00B778A9"/>
    <w:rsid w:val="00B77930"/>
    <w:rsid w:val="00B80813"/>
    <w:rsid w:val="00B808EA"/>
    <w:rsid w:val="00B82571"/>
    <w:rsid w:val="00B830BD"/>
    <w:rsid w:val="00B8313E"/>
    <w:rsid w:val="00B83656"/>
    <w:rsid w:val="00B8480C"/>
    <w:rsid w:val="00B848B2"/>
    <w:rsid w:val="00B84A63"/>
    <w:rsid w:val="00B85BBA"/>
    <w:rsid w:val="00B860F1"/>
    <w:rsid w:val="00B8613C"/>
    <w:rsid w:val="00B8663B"/>
    <w:rsid w:val="00B87ACF"/>
    <w:rsid w:val="00B90895"/>
    <w:rsid w:val="00B90C89"/>
    <w:rsid w:val="00B913AB"/>
    <w:rsid w:val="00B91960"/>
    <w:rsid w:val="00B91EC5"/>
    <w:rsid w:val="00B920EA"/>
    <w:rsid w:val="00B93007"/>
    <w:rsid w:val="00B93FA8"/>
    <w:rsid w:val="00B9466A"/>
    <w:rsid w:val="00B94A4A"/>
    <w:rsid w:val="00B94D1E"/>
    <w:rsid w:val="00B94DAD"/>
    <w:rsid w:val="00B95572"/>
    <w:rsid w:val="00B95927"/>
    <w:rsid w:val="00B96D26"/>
    <w:rsid w:val="00B976C6"/>
    <w:rsid w:val="00B9780A"/>
    <w:rsid w:val="00BA0CD5"/>
    <w:rsid w:val="00BA134B"/>
    <w:rsid w:val="00BA20F5"/>
    <w:rsid w:val="00BA23FB"/>
    <w:rsid w:val="00BA2D19"/>
    <w:rsid w:val="00BA3BB9"/>
    <w:rsid w:val="00BA4750"/>
    <w:rsid w:val="00BA4BE3"/>
    <w:rsid w:val="00BA57AC"/>
    <w:rsid w:val="00BA58CC"/>
    <w:rsid w:val="00BA5AE5"/>
    <w:rsid w:val="00BA5D4D"/>
    <w:rsid w:val="00BA6870"/>
    <w:rsid w:val="00BA6E3C"/>
    <w:rsid w:val="00BA76EF"/>
    <w:rsid w:val="00BB038B"/>
    <w:rsid w:val="00BB03F0"/>
    <w:rsid w:val="00BB0476"/>
    <w:rsid w:val="00BB17B9"/>
    <w:rsid w:val="00BB25D2"/>
    <w:rsid w:val="00BB2930"/>
    <w:rsid w:val="00BB2C91"/>
    <w:rsid w:val="00BB307B"/>
    <w:rsid w:val="00BB30FD"/>
    <w:rsid w:val="00BB3358"/>
    <w:rsid w:val="00BB346D"/>
    <w:rsid w:val="00BB5E8D"/>
    <w:rsid w:val="00BB639F"/>
    <w:rsid w:val="00BB6577"/>
    <w:rsid w:val="00BB712E"/>
    <w:rsid w:val="00BC0810"/>
    <w:rsid w:val="00BC0910"/>
    <w:rsid w:val="00BC1B31"/>
    <w:rsid w:val="00BC1B57"/>
    <w:rsid w:val="00BC1C92"/>
    <w:rsid w:val="00BC35F6"/>
    <w:rsid w:val="00BC3A74"/>
    <w:rsid w:val="00BC3B2F"/>
    <w:rsid w:val="00BC4B91"/>
    <w:rsid w:val="00BC51D4"/>
    <w:rsid w:val="00BC574A"/>
    <w:rsid w:val="00BC5C09"/>
    <w:rsid w:val="00BC69DB"/>
    <w:rsid w:val="00BC763C"/>
    <w:rsid w:val="00BC7E6A"/>
    <w:rsid w:val="00BC7F6E"/>
    <w:rsid w:val="00BC7FD7"/>
    <w:rsid w:val="00BD0C31"/>
    <w:rsid w:val="00BD0F4E"/>
    <w:rsid w:val="00BD12DB"/>
    <w:rsid w:val="00BD29E9"/>
    <w:rsid w:val="00BD3807"/>
    <w:rsid w:val="00BD7D45"/>
    <w:rsid w:val="00BE182F"/>
    <w:rsid w:val="00BE1F50"/>
    <w:rsid w:val="00BE2236"/>
    <w:rsid w:val="00BE2D39"/>
    <w:rsid w:val="00BE3E02"/>
    <w:rsid w:val="00BE46F2"/>
    <w:rsid w:val="00BE4757"/>
    <w:rsid w:val="00BE543F"/>
    <w:rsid w:val="00BE598B"/>
    <w:rsid w:val="00BE6184"/>
    <w:rsid w:val="00BE6640"/>
    <w:rsid w:val="00BE7C80"/>
    <w:rsid w:val="00BE7EF1"/>
    <w:rsid w:val="00BF0AE2"/>
    <w:rsid w:val="00BF106A"/>
    <w:rsid w:val="00BF162E"/>
    <w:rsid w:val="00BF1997"/>
    <w:rsid w:val="00BF2080"/>
    <w:rsid w:val="00BF2AB9"/>
    <w:rsid w:val="00BF38EC"/>
    <w:rsid w:val="00BF3D29"/>
    <w:rsid w:val="00BF521A"/>
    <w:rsid w:val="00BF59B4"/>
    <w:rsid w:val="00C0052E"/>
    <w:rsid w:val="00C00BF8"/>
    <w:rsid w:val="00C01500"/>
    <w:rsid w:val="00C01F9D"/>
    <w:rsid w:val="00C02256"/>
    <w:rsid w:val="00C0357E"/>
    <w:rsid w:val="00C03648"/>
    <w:rsid w:val="00C0455D"/>
    <w:rsid w:val="00C045F1"/>
    <w:rsid w:val="00C04C3D"/>
    <w:rsid w:val="00C0590C"/>
    <w:rsid w:val="00C0593B"/>
    <w:rsid w:val="00C05C82"/>
    <w:rsid w:val="00C06B40"/>
    <w:rsid w:val="00C0755D"/>
    <w:rsid w:val="00C10146"/>
    <w:rsid w:val="00C12342"/>
    <w:rsid w:val="00C12B77"/>
    <w:rsid w:val="00C12CF1"/>
    <w:rsid w:val="00C12E83"/>
    <w:rsid w:val="00C13507"/>
    <w:rsid w:val="00C13890"/>
    <w:rsid w:val="00C13A86"/>
    <w:rsid w:val="00C13ACC"/>
    <w:rsid w:val="00C14292"/>
    <w:rsid w:val="00C14779"/>
    <w:rsid w:val="00C16658"/>
    <w:rsid w:val="00C166E6"/>
    <w:rsid w:val="00C179B5"/>
    <w:rsid w:val="00C20469"/>
    <w:rsid w:val="00C218F7"/>
    <w:rsid w:val="00C21901"/>
    <w:rsid w:val="00C2216A"/>
    <w:rsid w:val="00C22763"/>
    <w:rsid w:val="00C23956"/>
    <w:rsid w:val="00C23A69"/>
    <w:rsid w:val="00C23B04"/>
    <w:rsid w:val="00C2428F"/>
    <w:rsid w:val="00C24A09"/>
    <w:rsid w:val="00C25245"/>
    <w:rsid w:val="00C25FBF"/>
    <w:rsid w:val="00C260C8"/>
    <w:rsid w:val="00C26422"/>
    <w:rsid w:val="00C26499"/>
    <w:rsid w:val="00C2681C"/>
    <w:rsid w:val="00C26C60"/>
    <w:rsid w:val="00C26DB8"/>
    <w:rsid w:val="00C26F13"/>
    <w:rsid w:val="00C30096"/>
    <w:rsid w:val="00C305C8"/>
    <w:rsid w:val="00C31DEA"/>
    <w:rsid w:val="00C32D37"/>
    <w:rsid w:val="00C32D9F"/>
    <w:rsid w:val="00C334FA"/>
    <w:rsid w:val="00C338CE"/>
    <w:rsid w:val="00C34143"/>
    <w:rsid w:val="00C344CD"/>
    <w:rsid w:val="00C34BCE"/>
    <w:rsid w:val="00C37440"/>
    <w:rsid w:val="00C37B86"/>
    <w:rsid w:val="00C37BA7"/>
    <w:rsid w:val="00C37DD2"/>
    <w:rsid w:val="00C40020"/>
    <w:rsid w:val="00C409B4"/>
    <w:rsid w:val="00C410E8"/>
    <w:rsid w:val="00C41205"/>
    <w:rsid w:val="00C42336"/>
    <w:rsid w:val="00C42A9F"/>
    <w:rsid w:val="00C43154"/>
    <w:rsid w:val="00C43B03"/>
    <w:rsid w:val="00C443B5"/>
    <w:rsid w:val="00C44ABE"/>
    <w:rsid w:val="00C4540F"/>
    <w:rsid w:val="00C45C62"/>
    <w:rsid w:val="00C463D0"/>
    <w:rsid w:val="00C46C60"/>
    <w:rsid w:val="00C46DB1"/>
    <w:rsid w:val="00C46F73"/>
    <w:rsid w:val="00C4765C"/>
    <w:rsid w:val="00C47F2E"/>
    <w:rsid w:val="00C514E3"/>
    <w:rsid w:val="00C51BCA"/>
    <w:rsid w:val="00C52580"/>
    <w:rsid w:val="00C53C44"/>
    <w:rsid w:val="00C541E5"/>
    <w:rsid w:val="00C54B9F"/>
    <w:rsid w:val="00C5523A"/>
    <w:rsid w:val="00C55FB3"/>
    <w:rsid w:val="00C56A02"/>
    <w:rsid w:val="00C5757B"/>
    <w:rsid w:val="00C62A69"/>
    <w:rsid w:val="00C63A9C"/>
    <w:rsid w:val="00C64A47"/>
    <w:rsid w:val="00C64E4E"/>
    <w:rsid w:val="00C64EA0"/>
    <w:rsid w:val="00C655D4"/>
    <w:rsid w:val="00C661E8"/>
    <w:rsid w:val="00C661F0"/>
    <w:rsid w:val="00C66BAE"/>
    <w:rsid w:val="00C6717A"/>
    <w:rsid w:val="00C6775F"/>
    <w:rsid w:val="00C70F62"/>
    <w:rsid w:val="00C7130A"/>
    <w:rsid w:val="00C717AE"/>
    <w:rsid w:val="00C717F7"/>
    <w:rsid w:val="00C71F29"/>
    <w:rsid w:val="00C721B9"/>
    <w:rsid w:val="00C72305"/>
    <w:rsid w:val="00C72F7D"/>
    <w:rsid w:val="00C7394E"/>
    <w:rsid w:val="00C73CCD"/>
    <w:rsid w:val="00C7407E"/>
    <w:rsid w:val="00C7410E"/>
    <w:rsid w:val="00C74237"/>
    <w:rsid w:val="00C7572A"/>
    <w:rsid w:val="00C75DA3"/>
    <w:rsid w:val="00C75EA2"/>
    <w:rsid w:val="00C764AB"/>
    <w:rsid w:val="00C7681C"/>
    <w:rsid w:val="00C76DD0"/>
    <w:rsid w:val="00C775EC"/>
    <w:rsid w:val="00C80DBB"/>
    <w:rsid w:val="00C81095"/>
    <w:rsid w:val="00C811FC"/>
    <w:rsid w:val="00C81361"/>
    <w:rsid w:val="00C81D64"/>
    <w:rsid w:val="00C8236E"/>
    <w:rsid w:val="00C8295D"/>
    <w:rsid w:val="00C8319D"/>
    <w:rsid w:val="00C8361D"/>
    <w:rsid w:val="00C83B75"/>
    <w:rsid w:val="00C83EEA"/>
    <w:rsid w:val="00C84415"/>
    <w:rsid w:val="00C844FC"/>
    <w:rsid w:val="00C84F72"/>
    <w:rsid w:val="00C85279"/>
    <w:rsid w:val="00C85DE9"/>
    <w:rsid w:val="00C9033A"/>
    <w:rsid w:val="00C90460"/>
    <w:rsid w:val="00C907AA"/>
    <w:rsid w:val="00C90F4A"/>
    <w:rsid w:val="00C92414"/>
    <w:rsid w:val="00C9327E"/>
    <w:rsid w:val="00C93BC9"/>
    <w:rsid w:val="00C94089"/>
    <w:rsid w:val="00C94B21"/>
    <w:rsid w:val="00C95C15"/>
    <w:rsid w:val="00C963A3"/>
    <w:rsid w:val="00C96EB8"/>
    <w:rsid w:val="00C977BB"/>
    <w:rsid w:val="00CA0438"/>
    <w:rsid w:val="00CA0652"/>
    <w:rsid w:val="00CA103F"/>
    <w:rsid w:val="00CA1169"/>
    <w:rsid w:val="00CA289C"/>
    <w:rsid w:val="00CA29A8"/>
    <w:rsid w:val="00CA3424"/>
    <w:rsid w:val="00CA4264"/>
    <w:rsid w:val="00CA433F"/>
    <w:rsid w:val="00CA457F"/>
    <w:rsid w:val="00CA4EF6"/>
    <w:rsid w:val="00CA52FF"/>
    <w:rsid w:val="00CA5B96"/>
    <w:rsid w:val="00CA5CD4"/>
    <w:rsid w:val="00CA6A3C"/>
    <w:rsid w:val="00CA6AFE"/>
    <w:rsid w:val="00CA6C94"/>
    <w:rsid w:val="00CA79FF"/>
    <w:rsid w:val="00CB0319"/>
    <w:rsid w:val="00CB1557"/>
    <w:rsid w:val="00CB26B6"/>
    <w:rsid w:val="00CB2FE0"/>
    <w:rsid w:val="00CB3058"/>
    <w:rsid w:val="00CB3D36"/>
    <w:rsid w:val="00CB4501"/>
    <w:rsid w:val="00CB53B5"/>
    <w:rsid w:val="00CB6C24"/>
    <w:rsid w:val="00CB70DA"/>
    <w:rsid w:val="00CB7557"/>
    <w:rsid w:val="00CB764B"/>
    <w:rsid w:val="00CC0EB2"/>
    <w:rsid w:val="00CC1232"/>
    <w:rsid w:val="00CC2F4A"/>
    <w:rsid w:val="00CC3605"/>
    <w:rsid w:val="00CC4B75"/>
    <w:rsid w:val="00CC4C3A"/>
    <w:rsid w:val="00CC6009"/>
    <w:rsid w:val="00CC623B"/>
    <w:rsid w:val="00CD15EF"/>
    <w:rsid w:val="00CD3419"/>
    <w:rsid w:val="00CD41D2"/>
    <w:rsid w:val="00CD42E2"/>
    <w:rsid w:val="00CD466A"/>
    <w:rsid w:val="00CD620A"/>
    <w:rsid w:val="00CD627F"/>
    <w:rsid w:val="00CD6FEE"/>
    <w:rsid w:val="00CD7016"/>
    <w:rsid w:val="00CD71EB"/>
    <w:rsid w:val="00CE031B"/>
    <w:rsid w:val="00CE084B"/>
    <w:rsid w:val="00CE0A8B"/>
    <w:rsid w:val="00CE113E"/>
    <w:rsid w:val="00CE1C51"/>
    <w:rsid w:val="00CE2224"/>
    <w:rsid w:val="00CE22B7"/>
    <w:rsid w:val="00CE230F"/>
    <w:rsid w:val="00CE267B"/>
    <w:rsid w:val="00CE30BD"/>
    <w:rsid w:val="00CE47C0"/>
    <w:rsid w:val="00CE4EAE"/>
    <w:rsid w:val="00CE50F6"/>
    <w:rsid w:val="00CE533B"/>
    <w:rsid w:val="00CE5CED"/>
    <w:rsid w:val="00CE5DED"/>
    <w:rsid w:val="00CE63F6"/>
    <w:rsid w:val="00CE6455"/>
    <w:rsid w:val="00CE656F"/>
    <w:rsid w:val="00CE79EE"/>
    <w:rsid w:val="00CF0B0D"/>
    <w:rsid w:val="00CF1DCE"/>
    <w:rsid w:val="00CF2340"/>
    <w:rsid w:val="00CF237A"/>
    <w:rsid w:val="00CF2437"/>
    <w:rsid w:val="00CF296D"/>
    <w:rsid w:val="00CF61C3"/>
    <w:rsid w:val="00CF683F"/>
    <w:rsid w:val="00D00A0C"/>
    <w:rsid w:val="00D00A9D"/>
    <w:rsid w:val="00D01EA8"/>
    <w:rsid w:val="00D020B1"/>
    <w:rsid w:val="00D021F0"/>
    <w:rsid w:val="00D024D0"/>
    <w:rsid w:val="00D025C4"/>
    <w:rsid w:val="00D02C6D"/>
    <w:rsid w:val="00D034C7"/>
    <w:rsid w:val="00D03673"/>
    <w:rsid w:val="00D041B1"/>
    <w:rsid w:val="00D04319"/>
    <w:rsid w:val="00D045F5"/>
    <w:rsid w:val="00D04EB9"/>
    <w:rsid w:val="00D04FA7"/>
    <w:rsid w:val="00D05116"/>
    <w:rsid w:val="00D05288"/>
    <w:rsid w:val="00D05843"/>
    <w:rsid w:val="00D059E4"/>
    <w:rsid w:val="00D05D92"/>
    <w:rsid w:val="00D07AC5"/>
    <w:rsid w:val="00D10B7F"/>
    <w:rsid w:val="00D10C4C"/>
    <w:rsid w:val="00D11175"/>
    <w:rsid w:val="00D116AF"/>
    <w:rsid w:val="00D129C3"/>
    <w:rsid w:val="00D13547"/>
    <w:rsid w:val="00D150BA"/>
    <w:rsid w:val="00D15380"/>
    <w:rsid w:val="00D15532"/>
    <w:rsid w:val="00D157E8"/>
    <w:rsid w:val="00D16883"/>
    <w:rsid w:val="00D1698F"/>
    <w:rsid w:val="00D169AA"/>
    <w:rsid w:val="00D16ED2"/>
    <w:rsid w:val="00D1717E"/>
    <w:rsid w:val="00D20591"/>
    <w:rsid w:val="00D20E8D"/>
    <w:rsid w:val="00D21143"/>
    <w:rsid w:val="00D212AA"/>
    <w:rsid w:val="00D219C7"/>
    <w:rsid w:val="00D21A92"/>
    <w:rsid w:val="00D234DE"/>
    <w:rsid w:val="00D23B55"/>
    <w:rsid w:val="00D25E71"/>
    <w:rsid w:val="00D30329"/>
    <w:rsid w:val="00D307DC"/>
    <w:rsid w:val="00D31A65"/>
    <w:rsid w:val="00D31C35"/>
    <w:rsid w:val="00D32002"/>
    <w:rsid w:val="00D32167"/>
    <w:rsid w:val="00D32538"/>
    <w:rsid w:val="00D32A73"/>
    <w:rsid w:val="00D3301A"/>
    <w:rsid w:val="00D332E1"/>
    <w:rsid w:val="00D33729"/>
    <w:rsid w:val="00D33C56"/>
    <w:rsid w:val="00D3406D"/>
    <w:rsid w:val="00D34114"/>
    <w:rsid w:val="00D34E36"/>
    <w:rsid w:val="00D35F05"/>
    <w:rsid w:val="00D36668"/>
    <w:rsid w:val="00D37CED"/>
    <w:rsid w:val="00D37F81"/>
    <w:rsid w:val="00D40559"/>
    <w:rsid w:val="00D40659"/>
    <w:rsid w:val="00D407AC"/>
    <w:rsid w:val="00D409D6"/>
    <w:rsid w:val="00D40CBD"/>
    <w:rsid w:val="00D417EF"/>
    <w:rsid w:val="00D41EA2"/>
    <w:rsid w:val="00D4240E"/>
    <w:rsid w:val="00D4280C"/>
    <w:rsid w:val="00D4352E"/>
    <w:rsid w:val="00D43DEF"/>
    <w:rsid w:val="00D44244"/>
    <w:rsid w:val="00D44556"/>
    <w:rsid w:val="00D46069"/>
    <w:rsid w:val="00D46757"/>
    <w:rsid w:val="00D47178"/>
    <w:rsid w:val="00D50A12"/>
    <w:rsid w:val="00D514BC"/>
    <w:rsid w:val="00D51C69"/>
    <w:rsid w:val="00D51D29"/>
    <w:rsid w:val="00D52DA2"/>
    <w:rsid w:val="00D536AC"/>
    <w:rsid w:val="00D53914"/>
    <w:rsid w:val="00D53962"/>
    <w:rsid w:val="00D54A6F"/>
    <w:rsid w:val="00D55152"/>
    <w:rsid w:val="00D55378"/>
    <w:rsid w:val="00D55624"/>
    <w:rsid w:val="00D56523"/>
    <w:rsid w:val="00D56569"/>
    <w:rsid w:val="00D57244"/>
    <w:rsid w:val="00D579E8"/>
    <w:rsid w:val="00D6000F"/>
    <w:rsid w:val="00D60185"/>
    <w:rsid w:val="00D603F3"/>
    <w:rsid w:val="00D60C11"/>
    <w:rsid w:val="00D60FFD"/>
    <w:rsid w:val="00D61312"/>
    <w:rsid w:val="00D62276"/>
    <w:rsid w:val="00D626CB"/>
    <w:rsid w:val="00D62A2A"/>
    <w:rsid w:val="00D6497C"/>
    <w:rsid w:val="00D64EF4"/>
    <w:rsid w:val="00D659E2"/>
    <w:rsid w:val="00D65C4E"/>
    <w:rsid w:val="00D66377"/>
    <w:rsid w:val="00D67D0A"/>
    <w:rsid w:val="00D70E68"/>
    <w:rsid w:val="00D71537"/>
    <w:rsid w:val="00D718D5"/>
    <w:rsid w:val="00D724A8"/>
    <w:rsid w:val="00D72F03"/>
    <w:rsid w:val="00D730F8"/>
    <w:rsid w:val="00D74B3B"/>
    <w:rsid w:val="00D76EBE"/>
    <w:rsid w:val="00D772BF"/>
    <w:rsid w:val="00D77F30"/>
    <w:rsid w:val="00D81EFB"/>
    <w:rsid w:val="00D820E7"/>
    <w:rsid w:val="00D82470"/>
    <w:rsid w:val="00D82742"/>
    <w:rsid w:val="00D83130"/>
    <w:rsid w:val="00D84524"/>
    <w:rsid w:val="00D849DA"/>
    <w:rsid w:val="00D84C2E"/>
    <w:rsid w:val="00D850AD"/>
    <w:rsid w:val="00D85734"/>
    <w:rsid w:val="00D86961"/>
    <w:rsid w:val="00D86D50"/>
    <w:rsid w:val="00D87326"/>
    <w:rsid w:val="00D874A6"/>
    <w:rsid w:val="00D87C52"/>
    <w:rsid w:val="00D90AA4"/>
    <w:rsid w:val="00D91640"/>
    <w:rsid w:val="00D92DB0"/>
    <w:rsid w:val="00D92F1E"/>
    <w:rsid w:val="00D93488"/>
    <w:rsid w:val="00D94E34"/>
    <w:rsid w:val="00D9518D"/>
    <w:rsid w:val="00D957D1"/>
    <w:rsid w:val="00D9656E"/>
    <w:rsid w:val="00D9748B"/>
    <w:rsid w:val="00DA046D"/>
    <w:rsid w:val="00DA1459"/>
    <w:rsid w:val="00DA1F1A"/>
    <w:rsid w:val="00DA2B7D"/>
    <w:rsid w:val="00DA2D1D"/>
    <w:rsid w:val="00DA328B"/>
    <w:rsid w:val="00DA4AFB"/>
    <w:rsid w:val="00DA53A4"/>
    <w:rsid w:val="00DA5E02"/>
    <w:rsid w:val="00DA672F"/>
    <w:rsid w:val="00DA68AC"/>
    <w:rsid w:val="00DA6A58"/>
    <w:rsid w:val="00DA72DD"/>
    <w:rsid w:val="00DB0B9F"/>
    <w:rsid w:val="00DB192E"/>
    <w:rsid w:val="00DB2680"/>
    <w:rsid w:val="00DB2C34"/>
    <w:rsid w:val="00DB2CC3"/>
    <w:rsid w:val="00DB479E"/>
    <w:rsid w:val="00DB490B"/>
    <w:rsid w:val="00DB4CD2"/>
    <w:rsid w:val="00DB576B"/>
    <w:rsid w:val="00DB5BD3"/>
    <w:rsid w:val="00DB63F8"/>
    <w:rsid w:val="00DB6BD4"/>
    <w:rsid w:val="00DB7CF7"/>
    <w:rsid w:val="00DC0036"/>
    <w:rsid w:val="00DC0453"/>
    <w:rsid w:val="00DC164A"/>
    <w:rsid w:val="00DC1CB7"/>
    <w:rsid w:val="00DC36A2"/>
    <w:rsid w:val="00DC3A12"/>
    <w:rsid w:val="00DC4149"/>
    <w:rsid w:val="00DC43BC"/>
    <w:rsid w:val="00DC4D04"/>
    <w:rsid w:val="00DC5752"/>
    <w:rsid w:val="00DC691C"/>
    <w:rsid w:val="00DC73A6"/>
    <w:rsid w:val="00DC77FA"/>
    <w:rsid w:val="00DD0169"/>
    <w:rsid w:val="00DD0F3F"/>
    <w:rsid w:val="00DD1345"/>
    <w:rsid w:val="00DD147C"/>
    <w:rsid w:val="00DD1B5D"/>
    <w:rsid w:val="00DD2500"/>
    <w:rsid w:val="00DD2E11"/>
    <w:rsid w:val="00DD3347"/>
    <w:rsid w:val="00DD468F"/>
    <w:rsid w:val="00DD5724"/>
    <w:rsid w:val="00DD5AA4"/>
    <w:rsid w:val="00DD5C76"/>
    <w:rsid w:val="00DD6267"/>
    <w:rsid w:val="00DD7C7F"/>
    <w:rsid w:val="00DE0305"/>
    <w:rsid w:val="00DE0554"/>
    <w:rsid w:val="00DE0B47"/>
    <w:rsid w:val="00DE0B79"/>
    <w:rsid w:val="00DE23CD"/>
    <w:rsid w:val="00DE2B0C"/>
    <w:rsid w:val="00DE2B6D"/>
    <w:rsid w:val="00DE329B"/>
    <w:rsid w:val="00DE4ECD"/>
    <w:rsid w:val="00DE5B70"/>
    <w:rsid w:val="00DE5CC1"/>
    <w:rsid w:val="00DE657B"/>
    <w:rsid w:val="00DE7A27"/>
    <w:rsid w:val="00DE7D70"/>
    <w:rsid w:val="00DF097C"/>
    <w:rsid w:val="00DF0D30"/>
    <w:rsid w:val="00DF11E9"/>
    <w:rsid w:val="00DF1BEF"/>
    <w:rsid w:val="00DF2813"/>
    <w:rsid w:val="00DF44AD"/>
    <w:rsid w:val="00DF5B2D"/>
    <w:rsid w:val="00DF5B52"/>
    <w:rsid w:val="00DF62D2"/>
    <w:rsid w:val="00DF6300"/>
    <w:rsid w:val="00DF6504"/>
    <w:rsid w:val="00DF689E"/>
    <w:rsid w:val="00DF6D86"/>
    <w:rsid w:val="00DF7107"/>
    <w:rsid w:val="00DF7B3C"/>
    <w:rsid w:val="00E00336"/>
    <w:rsid w:val="00E005E7"/>
    <w:rsid w:val="00E017D8"/>
    <w:rsid w:val="00E01E72"/>
    <w:rsid w:val="00E0299C"/>
    <w:rsid w:val="00E03681"/>
    <w:rsid w:val="00E042B0"/>
    <w:rsid w:val="00E05D0C"/>
    <w:rsid w:val="00E07A45"/>
    <w:rsid w:val="00E07DAF"/>
    <w:rsid w:val="00E1006A"/>
    <w:rsid w:val="00E104A3"/>
    <w:rsid w:val="00E10A5D"/>
    <w:rsid w:val="00E10B44"/>
    <w:rsid w:val="00E129F6"/>
    <w:rsid w:val="00E12BA4"/>
    <w:rsid w:val="00E13230"/>
    <w:rsid w:val="00E13599"/>
    <w:rsid w:val="00E135FC"/>
    <w:rsid w:val="00E137C3"/>
    <w:rsid w:val="00E13F99"/>
    <w:rsid w:val="00E143F3"/>
    <w:rsid w:val="00E14A2A"/>
    <w:rsid w:val="00E14C3A"/>
    <w:rsid w:val="00E15686"/>
    <w:rsid w:val="00E173C9"/>
    <w:rsid w:val="00E20CE7"/>
    <w:rsid w:val="00E20FC3"/>
    <w:rsid w:val="00E21678"/>
    <w:rsid w:val="00E21A5A"/>
    <w:rsid w:val="00E2249A"/>
    <w:rsid w:val="00E22F5E"/>
    <w:rsid w:val="00E23FDB"/>
    <w:rsid w:val="00E24F44"/>
    <w:rsid w:val="00E262EB"/>
    <w:rsid w:val="00E264BB"/>
    <w:rsid w:val="00E26D00"/>
    <w:rsid w:val="00E26DC1"/>
    <w:rsid w:val="00E27795"/>
    <w:rsid w:val="00E27944"/>
    <w:rsid w:val="00E27B3A"/>
    <w:rsid w:val="00E30113"/>
    <w:rsid w:val="00E3044D"/>
    <w:rsid w:val="00E304EA"/>
    <w:rsid w:val="00E3111E"/>
    <w:rsid w:val="00E31715"/>
    <w:rsid w:val="00E31B5C"/>
    <w:rsid w:val="00E323B9"/>
    <w:rsid w:val="00E331B0"/>
    <w:rsid w:val="00E33DA6"/>
    <w:rsid w:val="00E347F1"/>
    <w:rsid w:val="00E34D28"/>
    <w:rsid w:val="00E34F3D"/>
    <w:rsid w:val="00E350AD"/>
    <w:rsid w:val="00E35167"/>
    <w:rsid w:val="00E35F0B"/>
    <w:rsid w:val="00E36072"/>
    <w:rsid w:val="00E3751A"/>
    <w:rsid w:val="00E40471"/>
    <w:rsid w:val="00E40698"/>
    <w:rsid w:val="00E4083C"/>
    <w:rsid w:val="00E40A4B"/>
    <w:rsid w:val="00E41450"/>
    <w:rsid w:val="00E41926"/>
    <w:rsid w:val="00E42028"/>
    <w:rsid w:val="00E42042"/>
    <w:rsid w:val="00E42919"/>
    <w:rsid w:val="00E43DD9"/>
    <w:rsid w:val="00E43FE3"/>
    <w:rsid w:val="00E449FB"/>
    <w:rsid w:val="00E45166"/>
    <w:rsid w:val="00E451A4"/>
    <w:rsid w:val="00E45273"/>
    <w:rsid w:val="00E46AEC"/>
    <w:rsid w:val="00E477D9"/>
    <w:rsid w:val="00E47DD9"/>
    <w:rsid w:val="00E47ED2"/>
    <w:rsid w:val="00E5038B"/>
    <w:rsid w:val="00E504DA"/>
    <w:rsid w:val="00E512AF"/>
    <w:rsid w:val="00E513FA"/>
    <w:rsid w:val="00E51801"/>
    <w:rsid w:val="00E51C25"/>
    <w:rsid w:val="00E52005"/>
    <w:rsid w:val="00E521A7"/>
    <w:rsid w:val="00E53A3E"/>
    <w:rsid w:val="00E560D4"/>
    <w:rsid w:val="00E564D3"/>
    <w:rsid w:val="00E565C2"/>
    <w:rsid w:val="00E5666C"/>
    <w:rsid w:val="00E576D7"/>
    <w:rsid w:val="00E57980"/>
    <w:rsid w:val="00E60D85"/>
    <w:rsid w:val="00E614DA"/>
    <w:rsid w:val="00E614E8"/>
    <w:rsid w:val="00E62247"/>
    <w:rsid w:val="00E627C4"/>
    <w:rsid w:val="00E627E0"/>
    <w:rsid w:val="00E628E6"/>
    <w:rsid w:val="00E62A39"/>
    <w:rsid w:val="00E62CD5"/>
    <w:rsid w:val="00E63106"/>
    <w:rsid w:val="00E6444E"/>
    <w:rsid w:val="00E66BCE"/>
    <w:rsid w:val="00E66F3C"/>
    <w:rsid w:val="00E6720C"/>
    <w:rsid w:val="00E67879"/>
    <w:rsid w:val="00E67F93"/>
    <w:rsid w:val="00E70A69"/>
    <w:rsid w:val="00E722CD"/>
    <w:rsid w:val="00E7252C"/>
    <w:rsid w:val="00E726BC"/>
    <w:rsid w:val="00E73623"/>
    <w:rsid w:val="00E73865"/>
    <w:rsid w:val="00E73E14"/>
    <w:rsid w:val="00E745C1"/>
    <w:rsid w:val="00E7541D"/>
    <w:rsid w:val="00E76FD4"/>
    <w:rsid w:val="00E77EF7"/>
    <w:rsid w:val="00E80E47"/>
    <w:rsid w:val="00E8108C"/>
    <w:rsid w:val="00E813A1"/>
    <w:rsid w:val="00E81952"/>
    <w:rsid w:val="00E82653"/>
    <w:rsid w:val="00E826EE"/>
    <w:rsid w:val="00E833EF"/>
    <w:rsid w:val="00E83C56"/>
    <w:rsid w:val="00E84DA5"/>
    <w:rsid w:val="00E84DE3"/>
    <w:rsid w:val="00E8634C"/>
    <w:rsid w:val="00E863CA"/>
    <w:rsid w:val="00E86412"/>
    <w:rsid w:val="00E86883"/>
    <w:rsid w:val="00E86988"/>
    <w:rsid w:val="00E86B27"/>
    <w:rsid w:val="00E87962"/>
    <w:rsid w:val="00E87CAE"/>
    <w:rsid w:val="00E90150"/>
    <w:rsid w:val="00E9094F"/>
    <w:rsid w:val="00E9116C"/>
    <w:rsid w:val="00E917D9"/>
    <w:rsid w:val="00E91DEA"/>
    <w:rsid w:val="00E922C3"/>
    <w:rsid w:val="00E932D7"/>
    <w:rsid w:val="00E93330"/>
    <w:rsid w:val="00E93682"/>
    <w:rsid w:val="00E94CF4"/>
    <w:rsid w:val="00E94E83"/>
    <w:rsid w:val="00E95433"/>
    <w:rsid w:val="00E958A4"/>
    <w:rsid w:val="00E964F2"/>
    <w:rsid w:val="00E965FF"/>
    <w:rsid w:val="00E9773C"/>
    <w:rsid w:val="00E97798"/>
    <w:rsid w:val="00E97E97"/>
    <w:rsid w:val="00EA04E5"/>
    <w:rsid w:val="00EA0FE3"/>
    <w:rsid w:val="00EA126D"/>
    <w:rsid w:val="00EA1973"/>
    <w:rsid w:val="00EA2D0A"/>
    <w:rsid w:val="00EA4A97"/>
    <w:rsid w:val="00EA51FD"/>
    <w:rsid w:val="00EA699D"/>
    <w:rsid w:val="00EA7692"/>
    <w:rsid w:val="00EA7B52"/>
    <w:rsid w:val="00EB04F0"/>
    <w:rsid w:val="00EB05DD"/>
    <w:rsid w:val="00EB0AD7"/>
    <w:rsid w:val="00EB134E"/>
    <w:rsid w:val="00EB1721"/>
    <w:rsid w:val="00EB1DF1"/>
    <w:rsid w:val="00EB1EE9"/>
    <w:rsid w:val="00EB249E"/>
    <w:rsid w:val="00EB36C7"/>
    <w:rsid w:val="00EB38BB"/>
    <w:rsid w:val="00EB474B"/>
    <w:rsid w:val="00EB4B16"/>
    <w:rsid w:val="00EB79B0"/>
    <w:rsid w:val="00EC03D3"/>
    <w:rsid w:val="00EC0F95"/>
    <w:rsid w:val="00EC1319"/>
    <w:rsid w:val="00EC1ADC"/>
    <w:rsid w:val="00EC22D4"/>
    <w:rsid w:val="00EC2910"/>
    <w:rsid w:val="00EC2E0D"/>
    <w:rsid w:val="00EC2EB5"/>
    <w:rsid w:val="00EC37DA"/>
    <w:rsid w:val="00EC787A"/>
    <w:rsid w:val="00EC7D7C"/>
    <w:rsid w:val="00EC7E80"/>
    <w:rsid w:val="00EC7EC6"/>
    <w:rsid w:val="00ED02AB"/>
    <w:rsid w:val="00ED034B"/>
    <w:rsid w:val="00ED06D7"/>
    <w:rsid w:val="00ED19BF"/>
    <w:rsid w:val="00ED1BC4"/>
    <w:rsid w:val="00ED1C03"/>
    <w:rsid w:val="00ED2058"/>
    <w:rsid w:val="00ED25CD"/>
    <w:rsid w:val="00ED2774"/>
    <w:rsid w:val="00ED2D43"/>
    <w:rsid w:val="00ED3B3B"/>
    <w:rsid w:val="00ED41BC"/>
    <w:rsid w:val="00ED549F"/>
    <w:rsid w:val="00ED5E03"/>
    <w:rsid w:val="00ED6BB5"/>
    <w:rsid w:val="00ED7278"/>
    <w:rsid w:val="00ED736C"/>
    <w:rsid w:val="00EE0C7D"/>
    <w:rsid w:val="00EE1158"/>
    <w:rsid w:val="00EE11CA"/>
    <w:rsid w:val="00EE1B4A"/>
    <w:rsid w:val="00EE202F"/>
    <w:rsid w:val="00EE2157"/>
    <w:rsid w:val="00EE25B7"/>
    <w:rsid w:val="00EE2731"/>
    <w:rsid w:val="00EE2738"/>
    <w:rsid w:val="00EE4318"/>
    <w:rsid w:val="00EE453D"/>
    <w:rsid w:val="00EE6E51"/>
    <w:rsid w:val="00EE70F1"/>
    <w:rsid w:val="00EE7A4E"/>
    <w:rsid w:val="00EF0872"/>
    <w:rsid w:val="00EF19BC"/>
    <w:rsid w:val="00EF30A4"/>
    <w:rsid w:val="00EF48A6"/>
    <w:rsid w:val="00EF59E4"/>
    <w:rsid w:val="00EF6C41"/>
    <w:rsid w:val="00F005B8"/>
    <w:rsid w:val="00F00788"/>
    <w:rsid w:val="00F00AE4"/>
    <w:rsid w:val="00F00C9F"/>
    <w:rsid w:val="00F00E39"/>
    <w:rsid w:val="00F00F77"/>
    <w:rsid w:val="00F0176B"/>
    <w:rsid w:val="00F02067"/>
    <w:rsid w:val="00F03498"/>
    <w:rsid w:val="00F0401C"/>
    <w:rsid w:val="00F0520A"/>
    <w:rsid w:val="00F05ECF"/>
    <w:rsid w:val="00F05F60"/>
    <w:rsid w:val="00F060E2"/>
    <w:rsid w:val="00F0684B"/>
    <w:rsid w:val="00F07316"/>
    <w:rsid w:val="00F07BEB"/>
    <w:rsid w:val="00F108BB"/>
    <w:rsid w:val="00F115BC"/>
    <w:rsid w:val="00F1224F"/>
    <w:rsid w:val="00F12BBE"/>
    <w:rsid w:val="00F14827"/>
    <w:rsid w:val="00F14860"/>
    <w:rsid w:val="00F160BB"/>
    <w:rsid w:val="00F176AC"/>
    <w:rsid w:val="00F17EB7"/>
    <w:rsid w:val="00F207ED"/>
    <w:rsid w:val="00F211DE"/>
    <w:rsid w:val="00F21309"/>
    <w:rsid w:val="00F21DDD"/>
    <w:rsid w:val="00F22348"/>
    <w:rsid w:val="00F22A25"/>
    <w:rsid w:val="00F22D10"/>
    <w:rsid w:val="00F24733"/>
    <w:rsid w:val="00F254D6"/>
    <w:rsid w:val="00F25634"/>
    <w:rsid w:val="00F25EBD"/>
    <w:rsid w:val="00F26163"/>
    <w:rsid w:val="00F2631A"/>
    <w:rsid w:val="00F2656F"/>
    <w:rsid w:val="00F269CD"/>
    <w:rsid w:val="00F269DB"/>
    <w:rsid w:val="00F26AF9"/>
    <w:rsid w:val="00F26B8B"/>
    <w:rsid w:val="00F26C39"/>
    <w:rsid w:val="00F274AD"/>
    <w:rsid w:val="00F27539"/>
    <w:rsid w:val="00F27891"/>
    <w:rsid w:val="00F27B5E"/>
    <w:rsid w:val="00F27C56"/>
    <w:rsid w:val="00F27C77"/>
    <w:rsid w:val="00F30B30"/>
    <w:rsid w:val="00F3106A"/>
    <w:rsid w:val="00F31565"/>
    <w:rsid w:val="00F320EE"/>
    <w:rsid w:val="00F3217E"/>
    <w:rsid w:val="00F327EB"/>
    <w:rsid w:val="00F33DEB"/>
    <w:rsid w:val="00F345FE"/>
    <w:rsid w:val="00F34B30"/>
    <w:rsid w:val="00F36B0A"/>
    <w:rsid w:val="00F36D85"/>
    <w:rsid w:val="00F36E32"/>
    <w:rsid w:val="00F370C4"/>
    <w:rsid w:val="00F3727A"/>
    <w:rsid w:val="00F375D4"/>
    <w:rsid w:val="00F37CE4"/>
    <w:rsid w:val="00F41086"/>
    <w:rsid w:val="00F413C6"/>
    <w:rsid w:val="00F41711"/>
    <w:rsid w:val="00F41946"/>
    <w:rsid w:val="00F42785"/>
    <w:rsid w:val="00F42BDF"/>
    <w:rsid w:val="00F438A0"/>
    <w:rsid w:val="00F44AF5"/>
    <w:rsid w:val="00F45345"/>
    <w:rsid w:val="00F4572F"/>
    <w:rsid w:val="00F46F7F"/>
    <w:rsid w:val="00F4716D"/>
    <w:rsid w:val="00F474CD"/>
    <w:rsid w:val="00F478B2"/>
    <w:rsid w:val="00F47C8C"/>
    <w:rsid w:val="00F50027"/>
    <w:rsid w:val="00F501F5"/>
    <w:rsid w:val="00F50228"/>
    <w:rsid w:val="00F502AA"/>
    <w:rsid w:val="00F5122E"/>
    <w:rsid w:val="00F51F4B"/>
    <w:rsid w:val="00F52079"/>
    <w:rsid w:val="00F521B7"/>
    <w:rsid w:val="00F52C4F"/>
    <w:rsid w:val="00F5447A"/>
    <w:rsid w:val="00F547DD"/>
    <w:rsid w:val="00F54D11"/>
    <w:rsid w:val="00F54EF5"/>
    <w:rsid w:val="00F56FA5"/>
    <w:rsid w:val="00F577FA"/>
    <w:rsid w:val="00F57AF0"/>
    <w:rsid w:val="00F61155"/>
    <w:rsid w:val="00F6142A"/>
    <w:rsid w:val="00F61454"/>
    <w:rsid w:val="00F615ED"/>
    <w:rsid w:val="00F61D47"/>
    <w:rsid w:val="00F61D92"/>
    <w:rsid w:val="00F621B7"/>
    <w:rsid w:val="00F62366"/>
    <w:rsid w:val="00F62A3B"/>
    <w:rsid w:val="00F62D7E"/>
    <w:rsid w:val="00F62F1C"/>
    <w:rsid w:val="00F634C7"/>
    <w:rsid w:val="00F63D9A"/>
    <w:rsid w:val="00F64694"/>
    <w:rsid w:val="00F647C3"/>
    <w:rsid w:val="00F647F5"/>
    <w:rsid w:val="00F648E7"/>
    <w:rsid w:val="00F64E76"/>
    <w:rsid w:val="00F65812"/>
    <w:rsid w:val="00F6583C"/>
    <w:rsid w:val="00F65895"/>
    <w:rsid w:val="00F6675B"/>
    <w:rsid w:val="00F66DA4"/>
    <w:rsid w:val="00F675A8"/>
    <w:rsid w:val="00F706F8"/>
    <w:rsid w:val="00F712EE"/>
    <w:rsid w:val="00F7291A"/>
    <w:rsid w:val="00F72C42"/>
    <w:rsid w:val="00F72F62"/>
    <w:rsid w:val="00F72F72"/>
    <w:rsid w:val="00F73861"/>
    <w:rsid w:val="00F76E39"/>
    <w:rsid w:val="00F809F3"/>
    <w:rsid w:val="00F8140E"/>
    <w:rsid w:val="00F83B99"/>
    <w:rsid w:val="00F8501D"/>
    <w:rsid w:val="00F869D9"/>
    <w:rsid w:val="00F86DD1"/>
    <w:rsid w:val="00F87907"/>
    <w:rsid w:val="00F87A70"/>
    <w:rsid w:val="00F900C7"/>
    <w:rsid w:val="00F9036E"/>
    <w:rsid w:val="00F906EE"/>
    <w:rsid w:val="00F90B7E"/>
    <w:rsid w:val="00F90FC7"/>
    <w:rsid w:val="00F917DE"/>
    <w:rsid w:val="00F9297C"/>
    <w:rsid w:val="00F92F39"/>
    <w:rsid w:val="00F93728"/>
    <w:rsid w:val="00F94125"/>
    <w:rsid w:val="00F94DFB"/>
    <w:rsid w:val="00F958D3"/>
    <w:rsid w:val="00F958E4"/>
    <w:rsid w:val="00F95E87"/>
    <w:rsid w:val="00F9788B"/>
    <w:rsid w:val="00FA04CE"/>
    <w:rsid w:val="00FA10B8"/>
    <w:rsid w:val="00FA21E4"/>
    <w:rsid w:val="00FA29B7"/>
    <w:rsid w:val="00FA2EF5"/>
    <w:rsid w:val="00FA377B"/>
    <w:rsid w:val="00FA3AE9"/>
    <w:rsid w:val="00FA4CEF"/>
    <w:rsid w:val="00FA667E"/>
    <w:rsid w:val="00FA6F8F"/>
    <w:rsid w:val="00FA7478"/>
    <w:rsid w:val="00FB141F"/>
    <w:rsid w:val="00FB17FE"/>
    <w:rsid w:val="00FB1CC8"/>
    <w:rsid w:val="00FB2633"/>
    <w:rsid w:val="00FB28B5"/>
    <w:rsid w:val="00FB33CA"/>
    <w:rsid w:val="00FB3D7C"/>
    <w:rsid w:val="00FB4005"/>
    <w:rsid w:val="00FB4101"/>
    <w:rsid w:val="00FB42A1"/>
    <w:rsid w:val="00FB44ED"/>
    <w:rsid w:val="00FB513A"/>
    <w:rsid w:val="00FB629C"/>
    <w:rsid w:val="00FB6F99"/>
    <w:rsid w:val="00FB77BA"/>
    <w:rsid w:val="00FB7D3E"/>
    <w:rsid w:val="00FC064E"/>
    <w:rsid w:val="00FC07A1"/>
    <w:rsid w:val="00FC0F43"/>
    <w:rsid w:val="00FC0F76"/>
    <w:rsid w:val="00FC1340"/>
    <w:rsid w:val="00FC1873"/>
    <w:rsid w:val="00FC19D3"/>
    <w:rsid w:val="00FC1D88"/>
    <w:rsid w:val="00FC2671"/>
    <w:rsid w:val="00FC3DD9"/>
    <w:rsid w:val="00FC4AC6"/>
    <w:rsid w:val="00FC4C30"/>
    <w:rsid w:val="00FC52A7"/>
    <w:rsid w:val="00FC6E2D"/>
    <w:rsid w:val="00FC70F4"/>
    <w:rsid w:val="00FC7DBE"/>
    <w:rsid w:val="00FD014E"/>
    <w:rsid w:val="00FD0316"/>
    <w:rsid w:val="00FD05EC"/>
    <w:rsid w:val="00FD0B77"/>
    <w:rsid w:val="00FD1306"/>
    <w:rsid w:val="00FD1425"/>
    <w:rsid w:val="00FD185B"/>
    <w:rsid w:val="00FD2473"/>
    <w:rsid w:val="00FD24C7"/>
    <w:rsid w:val="00FD299B"/>
    <w:rsid w:val="00FD2B84"/>
    <w:rsid w:val="00FD2F0B"/>
    <w:rsid w:val="00FD3F7C"/>
    <w:rsid w:val="00FD4285"/>
    <w:rsid w:val="00FD50BB"/>
    <w:rsid w:val="00FD5807"/>
    <w:rsid w:val="00FD6BB6"/>
    <w:rsid w:val="00FE00AA"/>
    <w:rsid w:val="00FE03C2"/>
    <w:rsid w:val="00FE06CF"/>
    <w:rsid w:val="00FE094B"/>
    <w:rsid w:val="00FE0AB8"/>
    <w:rsid w:val="00FE0C4D"/>
    <w:rsid w:val="00FE1F39"/>
    <w:rsid w:val="00FE259F"/>
    <w:rsid w:val="00FE28DB"/>
    <w:rsid w:val="00FE2E17"/>
    <w:rsid w:val="00FE32D4"/>
    <w:rsid w:val="00FE36CE"/>
    <w:rsid w:val="00FE3B2F"/>
    <w:rsid w:val="00FE4517"/>
    <w:rsid w:val="00FE4A11"/>
    <w:rsid w:val="00FE51DB"/>
    <w:rsid w:val="00FE5886"/>
    <w:rsid w:val="00FE5B80"/>
    <w:rsid w:val="00FE6116"/>
    <w:rsid w:val="00FE7060"/>
    <w:rsid w:val="00FE7189"/>
    <w:rsid w:val="00FF0535"/>
    <w:rsid w:val="00FF0B35"/>
    <w:rsid w:val="00FF0E5A"/>
    <w:rsid w:val="00FF18A8"/>
    <w:rsid w:val="00FF1AB7"/>
    <w:rsid w:val="00FF223E"/>
    <w:rsid w:val="00FF2831"/>
    <w:rsid w:val="00FF31C4"/>
    <w:rsid w:val="00FF378B"/>
    <w:rsid w:val="00FF37DA"/>
    <w:rsid w:val="00FF3875"/>
    <w:rsid w:val="00FF3EDA"/>
    <w:rsid w:val="00FF493E"/>
    <w:rsid w:val="00FF575A"/>
    <w:rsid w:val="00FF59BA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573917-2434-45C9-BAA1-391C57A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A7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16E39"/>
    <w:pPr>
      <w:keepNext/>
      <w:widowControl/>
      <w:outlineLvl w:val="0"/>
    </w:pPr>
    <w:rPr>
      <w:rFonts w:ascii="Times New Roman" w:hAnsi="Times New Roman"/>
      <w:b/>
      <w:bCs/>
      <w:snapToGrid/>
      <w:szCs w:val="24"/>
    </w:rPr>
  </w:style>
  <w:style w:type="paragraph" w:styleId="Heading2">
    <w:name w:val="heading 2"/>
    <w:basedOn w:val="Normal"/>
    <w:next w:val="Normal"/>
    <w:link w:val="Heading2Char"/>
    <w:qFormat/>
    <w:rsid w:val="00716E39"/>
    <w:pPr>
      <w:keepNext/>
      <w:widowControl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link w:val="Heading3Char"/>
    <w:qFormat/>
    <w:rsid w:val="00716E39"/>
    <w:pPr>
      <w:keepNext/>
      <w:tabs>
        <w:tab w:val="left" w:pos="-720"/>
      </w:tabs>
      <w:suppressAutoHyphens/>
      <w:spacing w:line="216" w:lineRule="auto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716E39"/>
    <w:pPr>
      <w:keepNext/>
      <w:numPr>
        <w:numId w:val="1"/>
      </w:numPr>
      <w:tabs>
        <w:tab w:val="left" w:pos="-720"/>
      </w:tabs>
      <w:suppressAutoHyphens/>
      <w:spacing w:line="216" w:lineRule="auto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716E39"/>
    <w:pPr>
      <w:keepNext/>
      <w:tabs>
        <w:tab w:val="left" w:pos="1080"/>
      </w:tabs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716E39"/>
    <w:pPr>
      <w:keepNext/>
      <w:widowControl/>
      <w:ind w:firstLine="720"/>
      <w:outlineLvl w:val="5"/>
    </w:pPr>
    <w:rPr>
      <w:rFonts w:ascii="Times New Roman" w:hAnsi="Times New Roman"/>
      <w:snapToGrid/>
    </w:rPr>
  </w:style>
  <w:style w:type="paragraph" w:styleId="Heading8">
    <w:name w:val="heading 8"/>
    <w:basedOn w:val="Normal"/>
    <w:next w:val="Normal"/>
    <w:qFormat/>
    <w:rsid w:val="00716E39"/>
    <w:pPr>
      <w:keepNext/>
      <w:widowControl/>
      <w:outlineLvl w:val="7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716E39"/>
  </w:style>
  <w:style w:type="character" w:styleId="EndnoteReference">
    <w:name w:val="endnote reference"/>
    <w:basedOn w:val="DefaultParagraphFont"/>
    <w:semiHidden/>
    <w:rsid w:val="00716E39"/>
    <w:rPr>
      <w:vertAlign w:val="superscript"/>
    </w:rPr>
  </w:style>
  <w:style w:type="paragraph" w:styleId="FootnoteText">
    <w:name w:val="footnote text"/>
    <w:basedOn w:val="Normal"/>
    <w:semiHidden/>
    <w:rsid w:val="00716E39"/>
  </w:style>
  <w:style w:type="character" w:styleId="FootnoteReference">
    <w:name w:val="footnote reference"/>
    <w:basedOn w:val="DefaultParagraphFont"/>
    <w:semiHidden/>
    <w:rsid w:val="00716E3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spacing w:before="480"/>
      <w:ind w:left="720" w:hanging="720"/>
    </w:pPr>
  </w:style>
  <w:style w:type="paragraph" w:styleId="TOC2">
    <w:name w:val="toc 2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ind w:left="1440" w:hanging="720"/>
    </w:pPr>
  </w:style>
  <w:style w:type="paragraph" w:styleId="TOC3">
    <w:name w:val="toc 3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ind w:left="2160" w:hanging="720"/>
    </w:pPr>
  </w:style>
  <w:style w:type="paragraph" w:styleId="TOC4">
    <w:name w:val="toc 4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ind w:left="2880" w:hanging="720"/>
    </w:pPr>
  </w:style>
  <w:style w:type="paragraph" w:styleId="TOC5">
    <w:name w:val="toc 5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ind w:left="3600" w:hanging="720"/>
    </w:pPr>
  </w:style>
  <w:style w:type="paragraph" w:styleId="TOC6">
    <w:name w:val="toc 6"/>
    <w:basedOn w:val="Normal"/>
    <w:next w:val="Normal"/>
    <w:autoRedefine/>
    <w:semiHidden/>
    <w:rsid w:val="00716E3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16E3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16E3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ind w:left="1440" w:hanging="1440"/>
    </w:pPr>
  </w:style>
  <w:style w:type="paragraph" w:styleId="Index2">
    <w:name w:val="index 2"/>
    <w:basedOn w:val="Normal"/>
    <w:next w:val="Normal"/>
    <w:autoRedefine/>
    <w:semiHidden/>
    <w:rsid w:val="00716E39"/>
    <w:pPr>
      <w:tabs>
        <w:tab w:val="right" w:leader="dot" w:pos="9360"/>
      </w:tabs>
      <w:suppressAutoHyphens/>
      <w:ind w:left="1440" w:hanging="720"/>
    </w:pPr>
  </w:style>
  <w:style w:type="paragraph" w:styleId="TOAHeading">
    <w:name w:val="toa heading"/>
    <w:basedOn w:val="Normal"/>
    <w:next w:val="Normal"/>
    <w:semiHidden/>
    <w:rsid w:val="00716E3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16E39"/>
  </w:style>
  <w:style w:type="character" w:customStyle="1" w:styleId="EquationCaption">
    <w:name w:val="_Equation Caption"/>
    <w:rsid w:val="00716E39"/>
  </w:style>
  <w:style w:type="paragraph" w:styleId="DocumentMap">
    <w:name w:val="Document Map"/>
    <w:basedOn w:val="Normal"/>
    <w:semiHidden/>
    <w:rsid w:val="00716E39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sid w:val="00716E39"/>
    <w:pPr>
      <w:widowControl/>
    </w:pPr>
    <w:rPr>
      <w:snapToGrid/>
      <w:sz w:val="20"/>
    </w:rPr>
  </w:style>
  <w:style w:type="paragraph" w:styleId="BodyTextIndent">
    <w:name w:val="Body Text Indent"/>
    <w:basedOn w:val="Normal"/>
    <w:rsid w:val="00716E39"/>
    <w:pPr>
      <w:tabs>
        <w:tab w:val="left" w:pos="-720"/>
      </w:tabs>
      <w:suppressAutoHyphens/>
      <w:spacing w:line="216" w:lineRule="auto"/>
      <w:ind w:left="360"/>
    </w:pPr>
  </w:style>
  <w:style w:type="paragraph" w:styleId="BodyTextIndent2">
    <w:name w:val="Body Text Indent 2"/>
    <w:basedOn w:val="Normal"/>
    <w:rsid w:val="00716E39"/>
    <w:pPr>
      <w:tabs>
        <w:tab w:val="left" w:pos="-720"/>
      </w:tabs>
      <w:suppressAutoHyphens/>
      <w:spacing w:line="216" w:lineRule="auto"/>
      <w:ind w:left="-405"/>
    </w:pPr>
  </w:style>
  <w:style w:type="paragraph" w:styleId="BodyTextIndent3">
    <w:name w:val="Body Text Indent 3"/>
    <w:basedOn w:val="Normal"/>
    <w:rsid w:val="00716E39"/>
    <w:pPr>
      <w:tabs>
        <w:tab w:val="left" w:pos="-720"/>
      </w:tabs>
      <w:suppressAutoHyphens/>
      <w:spacing w:line="216" w:lineRule="auto"/>
      <w:ind w:left="540"/>
    </w:pPr>
  </w:style>
  <w:style w:type="paragraph" w:styleId="BodyText">
    <w:name w:val="Body Text"/>
    <w:basedOn w:val="Normal"/>
    <w:link w:val="BodyTextChar"/>
    <w:rsid w:val="00716E39"/>
    <w:pPr>
      <w:tabs>
        <w:tab w:val="left" w:pos="-720"/>
      </w:tabs>
      <w:suppressAutoHyphens/>
      <w:spacing w:line="216" w:lineRule="auto"/>
    </w:pPr>
  </w:style>
  <w:style w:type="paragraph" w:styleId="Title">
    <w:name w:val="Title"/>
    <w:basedOn w:val="Normal"/>
    <w:link w:val="TitleChar"/>
    <w:qFormat/>
    <w:rsid w:val="00716E39"/>
    <w:pPr>
      <w:widowControl/>
      <w:tabs>
        <w:tab w:val="left" w:pos="-720"/>
      </w:tabs>
      <w:suppressAutoHyphens/>
      <w:jc w:val="center"/>
    </w:pPr>
    <w:rPr>
      <w:rFonts w:ascii="Times New Roman" w:hAnsi="Times New Roman"/>
      <w:b/>
      <w:snapToGrid/>
    </w:rPr>
  </w:style>
  <w:style w:type="paragraph" w:styleId="Subtitle">
    <w:name w:val="Subtitle"/>
    <w:basedOn w:val="Normal"/>
    <w:qFormat/>
    <w:rsid w:val="00716E3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Times New Roman" w:hAnsi="Times New Roman"/>
      <w:b/>
    </w:rPr>
  </w:style>
  <w:style w:type="paragraph" w:styleId="BodyText3">
    <w:name w:val="Body Text 3"/>
    <w:basedOn w:val="Normal"/>
    <w:rsid w:val="00716E39"/>
    <w:pPr>
      <w:tabs>
        <w:tab w:val="left" w:pos="-720"/>
      </w:tabs>
      <w:suppressAutoHyphens/>
    </w:pPr>
    <w:rPr>
      <w:rFonts w:ascii="Times New Roman" w:hAnsi="Times New Roman"/>
      <w:i/>
      <w:iCs/>
    </w:rPr>
  </w:style>
  <w:style w:type="paragraph" w:styleId="BlockText">
    <w:name w:val="Block Text"/>
    <w:basedOn w:val="Normal"/>
    <w:rsid w:val="00716E39"/>
    <w:pPr>
      <w:widowControl/>
      <w:spacing w:after="240"/>
      <w:ind w:left="720"/>
    </w:pPr>
    <w:rPr>
      <w:rFonts w:ascii="Times New Roman" w:hAnsi="Times New Roman"/>
      <w:snapToGrid/>
    </w:rPr>
  </w:style>
  <w:style w:type="paragraph" w:customStyle="1" w:styleId="Body0aft">
    <w:name w:val="Body 0&quot; aft"/>
    <w:basedOn w:val="Normal"/>
    <w:rsid w:val="004B5AE9"/>
    <w:pPr>
      <w:widowControl/>
      <w:suppressAutoHyphens/>
      <w:ind w:firstLine="720"/>
    </w:pPr>
    <w:rPr>
      <w:rFonts w:ascii="Times New Roman" w:hAnsi="Times New Roman"/>
      <w:snapToGrid/>
    </w:rPr>
  </w:style>
  <w:style w:type="character" w:customStyle="1" w:styleId="EmailStyle44">
    <w:name w:val="EmailStyle44"/>
    <w:basedOn w:val="DefaultParagraphFont"/>
    <w:semiHidden/>
    <w:rsid w:val="002D06C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FC7DBE"/>
    <w:rPr>
      <w:rFonts w:ascii="Tahoma" w:hAnsi="Tahoma" w:cs="Tahoma"/>
      <w:sz w:val="16"/>
      <w:szCs w:val="16"/>
    </w:rPr>
  </w:style>
  <w:style w:type="paragraph" w:customStyle="1" w:styleId="BodyTextFJFirst5">
    <w:name w:val="Body Text FJ First .5"/>
    <w:aliases w:val="btjf"/>
    <w:basedOn w:val="Normal"/>
    <w:rsid w:val="00B13D37"/>
    <w:pPr>
      <w:widowControl/>
      <w:spacing w:after="240"/>
      <w:ind w:firstLine="720"/>
    </w:pPr>
    <w:rPr>
      <w:rFonts w:ascii="Times New Roman" w:hAnsi="Times New Roman"/>
      <w:snapToGrid/>
    </w:rPr>
  </w:style>
  <w:style w:type="paragraph" w:styleId="EnvelopeReturn">
    <w:name w:val="envelope return"/>
    <w:basedOn w:val="Normal"/>
    <w:rsid w:val="00637C0A"/>
    <w:pPr>
      <w:widowControl/>
    </w:pPr>
    <w:rPr>
      <w:rFonts w:ascii="Arial" w:hAnsi="Arial"/>
      <w:snapToGrid/>
      <w:color w:val="FFFFFF"/>
      <w:sz w:val="20"/>
    </w:rPr>
  </w:style>
  <w:style w:type="paragraph" w:customStyle="1" w:styleId="BodyTextFJFirst5NoSpace">
    <w:name w:val="Body Text FJ First .5  No Space"/>
    <w:basedOn w:val="Normal"/>
    <w:rsid w:val="00C45C62"/>
    <w:pPr>
      <w:widowControl/>
      <w:ind w:firstLine="720"/>
    </w:pPr>
    <w:rPr>
      <w:rFonts w:ascii="Times New Roman" w:hAnsi="Times New Roman"/>
      <w:snapToGrid/>
    </w:rPr>
  </w:style>
  <w:style w:type="paragraph" w:customStyle="1" w:styleId="TitleForm">
    <w:name w:val="Title Form"/>
    <w:basedOn w:val="Normal"/>
    <w:rsid w:val="00C45C62"/>
    <w:pPr>
      <w:widowControl/>
      <w:spacing w:after="240"/>
      <w:jc w:val="center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057610"/>
    <w:pPr>
      <w:widowControl/>
      <w:autoSpaceDE w:val="0"/>
      <w:autoSpaceDN w:val="0"/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Heading1Char">
    <w:name w:val="Heading 1 Char"/>
    <w:basedOn w:val="DefaultParagraphFont"/>
    <w:link w:val="Heading1"/>
    <w:rsid w:val="00517DF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17DF8"/>
    <w:rPr>
      <w:i/>
      <w:iCs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517DF8"/>
    <w:rPr>
      <w:rFonts w:ascii="Courier New" w:hAnsi="Courier New"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517DF8"/>
    <w:rPr>
      <w:b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04EB9"/>
    <w:rPr>
      <w:rFonts w:ascii="Courier New" w:hAnsi="Courier New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617F5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rsid w:val="00D5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D29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D5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D29"/>
    <w:rPr>
      <w:rFonts w:ascii="Courier New" w:hAnsi="Courier New"/>
      <w:snapToGrid w:val="0"/>
      <w:sz w:val="24"/>
    </w:rPr>
  </w:style>
  <w:style w:type="character" w:customStyle="1" w:styleId="PlainTextChar">
    <w:name w:val="Plain Text Char"/>
    <w:basedOn w:val="DefaultParagraphFont"/>
    <w:link w:val="PlainText"/>
    <w:rsid w:val="002E4C90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1B15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15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55F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55F"/>
    <w:rPr>
      <w:rFonts w:ascii="Courier New" w:hAnsi="Courier New"/>
      <w:b/>
      <w:bCs/>
      <w:snapToGrid w:val="0"/>
    </w:rPr>
  </w:style>
  <w:style w:type="character" w:customStyle="1" w:styleId="Heading2Char">
    <w:name w:val="Heading 2 Char"/>
    <w:basedOn w:val="DefaultParagraphFont"/>
    <w:link w:val="Heading2"/>
    <w:rsid w:val="00EA7B5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CDED-5097-4E75-810B-771BB976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1557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PRAIRIE CITY</vt:lpstr>
    </vt:vector>
  </TitlesOfParts>
  <Company>OEM Preinstall</Company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PRAIRIE CITY</dc:title>
  <dc:subject/>
  <dc:creator>City of Prairie City</dc:creator>
  <cp:keywords/>
  <dc:description/>
  <cp:lastModifiedBy>Lori Martin</cp:lastModifiedBy>
  <cp:revision>10</cp:revision>
  <cp:lastPrinted>2016-07-12T16:40:00Z</cp:lastPrinted>
  <dcterms:created xsi:type="dcterms:W3CDTF">2016-07-08T20:47:00Z</dcterms:created>
  <dcterms:modified xsi:type="dcterms:W3CDTF">2016-08-13T16:02:00Z</dcterms:modified>
</cp:coreProperties>
</file>