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B1" w:rsidRDefault="00732C66" w:rsidP="00501CB1">
      <w:pPr>
        <w:pStyle w:val="Heading1"/>
        <w:widowControl w:val="0"/>
        <w:spacing w:line="240" w:lineRule="auto"/>
        <w:rPr>
          <w:sz w:val="20"/>
          <w:szCs w:val="20"/>
        </w:rPr>
      </w:pP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1257300</wp:posOffset>
                </wp:positionH>
                <wp:positionV relativeFrom="paragraph">
                  <wp:posOffset>0</wp:posOffset>
                </wp:positionV>
                <wp:extent cx="0" cy="8572500"/>
                <wp:effectExtent l="9525" t="9525" r="9525" b="952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9C4F8"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ZN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"/>
            </w:pict>
          </mc:Fallback>
        </mc:AlternateContent>
      </w:r>
      <w:r w:rsidR="008844DA">
        <w:rPr>
          <w:noProof/>
        </w:rPr>
        <w:drawing>
          <wp:inline distT="0" distB="0" distL="0" distR="0">
            <wp:extent cx="989080" cy="522514"/>
            <wp:effectExtent l="19050" t="0" r="1520" b="0"/>
            <wp:docPr id="5" name="Picture 3" descr="Prairie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 City.jpg"/>
                    <pic:cNvPicPr/>
                  </pic:nvPicPr>
                  <pic:blipFill>
                    <a:blip r:embed="rId6" cstate="print"/>
                    <a:stretch>
                      <a:fillRect/>
                    </a:stretch>
                  </pic:blipFill>
                  <pic:spPr>
                    <a:xfrm>
                      <a:off x="0" y="0"/>
                      <a:ext cx="993422" cy="524808"/>
                    </a:xfrm>
                    <a:prstGeom prst="rect">
                      <a:avLst/>
                    </a:prstGeom>
                  </pic:spPr>
                </pic:pic>
              </a:graphicData>
            </a:graphic>
          </wp:inline>
        </w:drawing>
      </w:r>
    </w:p>
    <w:p w:rsidR="008844DA" w:rsidRPr="008844DA" w:rsidRDefault="008844DA" w:rsidP="008844DA"/>
    <w:p w:rsidR="00501CB1" w:rsidRDefault="00732C66" w:rsidP="00501CB1">
      <w:pPr>
        <w:pStyle w:val="Heading1"/>
        <w:widowControl w:val="0"/>
        <w:spacing w:line="240" w:lineRule="auto"/>
        <w:rPr>
          <w:sz w:val="20"/>
          <w:szCs w:val="20"/>
        </w:rPr>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70485</wp:posOffset>
                </wp:positionV>
                <wp:extent cx="6972300" cy="0"/>
                <wp:effectExtent l="9525" t="5080" r="9525" b="1397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422B"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4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Nz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"/>
            </w:pict>
          </mc:Fallback>
        </mc:AlternateContent>
      </w:r>
    </w:p>
    <w:p w:rsidR="00501CB1" w:rsidRDefault="00501CB1" w:rsidP="00501CB1">
      <w:pPr>
        <w:pStyle w:val="Heading1"/>
        <w:widowControl w:val="0"/>
        <w:spacing w:line="240" w:lineRule="auto"/>
        <w:rPr>
          <w:sz w:val="20"/>
          <w:szCs w:val="20"/>
        </w:rPr>
      </w:pPr>
    </w:p>
    <w:p w:rsidR="00501CB1" w:rsidRDefault="00501CB1" w:rsidP="00501CB1">
      <w:pPr>
        <w:pStyle w:val="Heading1"/>
        <w:widowControl w:val="0"/>
        <w:spacing w:line="240" w:lineRule="auto"/>
        <w:rPr>
          <w:sz w:val="20"/>
          <w:szCs w:val="20"/>
        </w:rPr>
      </w:pPr>
    </w:p>
    <w:p w:rsidR="00501CB1" w:rsidRPr="00BD7D66" w:rsidRDefault="003737B0" w:rsidP="00501CB1">
      <w:pPr>
        <w:pStyle w:val="Heading1"/>
        <w:widowControl w:val="0"/>
        <w:spacing w:line="240" w:lineRule="auto"/>
        <w:rPr>
          <w:sz w:val="20"/>
          <w:szCs w:val="20"/>
        </w:rPr>
      </w:pPr>
      <w:r>
        <w:rPr>
          <w:sz w:val="20"/>
          <w:szCs w:val="20"/>
        </w:rPr>
        <w:t xml:space="preserve"> </w:t>
      </w:r>
      <w:r w:rsidR="00501CB1" w:rsidRPr="00BD7D66">
        <w:rPr>
          <w:sz w:val="20"/>
          <w:szCs w:val="20"/>
        </w:rPr>
        <w:t>M</w:t>
      </w:r>
      <w:r w:rsidR="00501CB1">
        <w:rPr>
          <w:sz w:val="20"/>
          <w:szCs w:val="20"/>
        </w:rPr>
        <w:t>ayor:</w:t>
      </w:r>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1C3572">
        <w:rPr>
          <w:rFonts w:ascii="Clarendon Condensed" w:hAnsi="Clarendon Condensed" w:cs="Clarendon Condensed"/>
          <w:snapToGrid w:val="0"/>
          <w:sz w:val="18"/>
          <w:szCs w:val="18"/>
        </w:rPr>
        <w:t>Chad Alleger</w:t>
      </w:r>
    </w:p>
    <w:p w:rsidR="00501CB1" w:rsidRPr="00BD7D66" w:rsidRDefault="00501CB1" w:rsidP="00501CB1">
      <w:pPr>
        <w:widowControl w:val="0"/>
        <w:rPr>
          <w:rFonts w:ascii="Clarendon Condensed" w:hAnsi="Clarendon Condensed" w:cs="Clarendon Condensed"/>
          <w:snapToGrid w:val="0"/>
          <w:sz w:val="18"/>
          <w:szCs w:val="18"/>
        </w:rPr>
      </w:pPr>
    </w:p>
    <w:p w:rsidR="00501CB1" w:rsidRPr="00BD7D66" w:rsidRDefault="0082380F" w:rsidP="00501CB1">
      <w:pPr>
        <w:widowControl w:val="0"/>
        <w:spacing w:line="420" w:lineRule="atLeast"/>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Council Members</w:t>
      </w:r>
      <w:r w:rsidR="00501CB1">
        <w:rPr>
          <w:rFonts w:ascii="Clarendon Condensed" w:hAnsi="Clarendon Condensed" w:cs="Clarendon Condensed"/>
          <w:snapToGrid w:val="0"/>
        </w:rPr>
        <w:t>:</w:t>
      </w:r>
    </w:p>
    <w:p w:rsidR="00EB084F"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EB084F">
        <w:rPr>
          <w:rFonts w:ascii="Clarendon Condensed" w:hAnsi="Clarendon Condensed" w:cs="Clarendon Condensed"/>
          <w:snapToGrid w:val="0"/>
          <w:sz w:val="18"/>
          <w:szCs w:val="18"/>
        </w:rPr>
        <w:t>Bob Beiner</w:t>
      </w:r>
    </w:p>
    <w:p w:rsidR="001C3572" w:rsidRDefault="00EB084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1C3572">
        <w:rPr>
          <w:rFonts w:ascii="Clarendon Condensed" w:hAnsi="Clarendon Condensed" w:cs="Clarendon Condensed"/>
          <w:snapToGrid w:val="0"/>
          <w:sz w:val="18"/>
          <w:szCs w:val="18"/>
        </w:rPr>
        <w:t>Lyle Burkett</w:t>
      </w:r>
    </w:p>
    <w:p w:rsidR="001C3572" w:rsidRDefault="00976CE9"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Dan Downey</w:t>
      </w:r>
    </w:p>
    <w:p w:rsidR="00501CB1" w:rsidRPr="00BD7D66" w:rsidRDefault="001C3572"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Andrea Engle</w:t>
      </w:r>
    </w:p>
    <w:p w:rsidR="00501CB1" w:rsidRDefault="00411C70"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EB084F">
        <w:rPr>
          <w:rFonts w:ascii="Clarendon Condensed" w:hAnsi="Clarendon Condensed" w:cs="Clarendon Condensed"/>
          <w:snapToGrid w:val="0"/>
          <w:sz w:val="18"/>
          <w:szCs w:val="18"/>
        </w:rPr>
        <w:t>Troy Kuecker</w:t>
      </w:r>
    </w:p>
    <w:p w:rsidR="00501CB1" w:rsidRDefault="00501CB1" w:rsidP="00501CB1">
      <w:pPr>
        <w:widowControl w:val="0"/>
        <w:rPr>
          <w:rFonts w:ascii="Clarendon Condensed" w:hAnsi="Clarendon Condensed" w:cs="Clarendon Condensed"/>
          <w:snapToGrid w:val="0"/>
          <w:sz w:val="18"/>
          <w:szCs w:val="18"/>
        </w:rPr>
      </w:pPr>
    </w:p>
    <w:p w:rsidR="00501CB1" w:rsidRPr="00BD7D66" w:rsidRDefault="00501CB1" w:rsidP="00501CB1">
      <w:pPr>
        <w:widowControl w:val="0"/>
        <w:rPr>
          <w:rFonts w:ascii="Clarendon Condensed" w:hAnsi="Clarendon Condensed" w:cs="Clarendon Condensed"/>
          <w:snapToGrid w:val="0"/>
          <w:sz w:val="18"/>
          <w:szCs w:val="18"/>
        </w:rPr>
      </w:pPr>
    </w:p>
    <w:p w:rsidR="00501CB1" w:rsidRPr="00BD7D66" w:rsidRDefault="0082380F" w:rsidP="002947F5">
      <w:pPr>
        <w:widowControl w:val="0"/>
        <w:ind w:right="-18"/>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City Administrator</w:t>
      </w:r>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947F56">
        <w:rPr>
          <w:rFonts w:ascii="Clarendon Condensed" w:hAnsi="Clarendon Condensed" w:cs="Clarendon Condensed"/>
          <w:snapToGrid w:val="0"/>
          <w:sz w:val="18"/>
          <w:szCs w:val="18"/>
        </w:rPr>
        <w:t>______________________</w:t>
      </w:r>
    </w:p>
    <w:p w:rsidR="00501CB1" w:rsidRDefault="00501CB1" w:rsidP="00501CB1">
      <w:pPr>
        <w:widowControl w:val="0"/>
        <w:rPr>
          <w:rFonts w:ascii="Clarendon Condensed" w:hAnsi="Clarendon Condensed" w:cs="Clarendon Condensed"/>
          <w:snapToGrid w:val="0"/>
          <w:sz w:val="18"/>
          <w:szCs w:val="18"/>
        </w:rPr>
      </w:pPr>
    </w:p>
    <w:p w:rsidR="00501CB1" w:rsidRPr="00BD7D66" w:rsidRDefault="00501CB1" w:rsidP="00501CB1">
      <w:pPr>
        <w:widowControl w:val="0"/>
        <w:rPr>
          <w:rFonts w:ascii="Clarendon Condensed" w:hAnsi="Clarendon Condensed" w:cs="Clarendon Condensed"/>
          <w:snapToGrid w:val="0"/>
          <w:sz w:val="18"/>
          <w:szCs w:val="18"/>
        </w:rPr>
      </w:pPr>
    </w:p>
    <w:p w:rsidR="00501CB1" w:rsidRPr="00BD7D66" w:rsidRDefault="0082380F" w:rsidP="00501C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City Clerk</w:t>
      </w:r>
    </w:p>
    <w:p w:rsidR="00501CB1" w:rsidRPr="00BD7D66"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836148">
        <w:rPr>
          <w:rFonts w:ascii="Clarendon Condensed" w:hAnsi="Clarendon Condensed" w:cs="Clarendon Condensed"/>
          <w:snapToGrid w:val="0"/>
          <w:sz w:val="18"/>
          <w:szCs w:val="18"/>
        </w:rPr>
        <w:t>Lori Martin</w:t>
      </w:r>
    </w:p>
    <w:p w:rsidR="008072B1" w:rsidRDefault="008072B1" w:rsidP="008072B1">
      <w:pPr>
        <w:widowControl w:val="0"/>
        <w:rPr>
          <w:rFonts w:ascii="Clarendon Condensed" w:hAnsi="Clarendon Condensed" w:cs="Clarendon Condensed"/>
          <w:snapToGrid w:val="0"/>
          <w:sz w:val="24"/>
          <w:szCs w:val="24"/>
        </w:rPr>
      </w:pPr>
    </w:p>
    <w:p w:rsidR="008072B1" w:rsidRPr="00BD7D66" w:rsidRDefault="008072B1" w:rsidP="008072B1">
      <w:pPr>
        <w:widowControl w:val="0"/>
        <w:rPr>
          <w:rFonts w:ascii="Clarendon Condensed" w:hAnsi="Clarendon Condensed" w:cs="Clarendon Condensed"/>
          <w:snapToGrid w:val="0"/>
        </w:rPr>
      </w:pPr>
      <w:r>
        <w:rPr>
          <w:rFonts w:ascii="Clarendon Condensed" w:hAnsi="Clarendon Condensed" w:cs="Clarendon Condensed"/>
          <w:snapToGrid w:val="0"/>
        </w:rPr>
        <w:t xml:space="preserve">  Utility Clerk</w:t>
      </w:r>
    </w:p>
    <w:p w:rsidR="008072B1" w:rsidRPr="00BD7D66"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976CE9">
        <w:rPr>
          <w:rFonts w:ascii="Clarendon Condensed" w:hAnsi="Clarendon Condensed" w:cs="Clarendon Condensed"/>
          <w:snapToGrid w:val="0"/>
          <w:sz w:val="18"/>
          <w:szCs w:val="18"/>
        </w:rPr>
        <w:t>Emily Voeller</w:t>
      </w:r>
    </w:p>
    <w:p w:rsidR="008072B1" w:rsidRDefault="008072B1" w:rsidP="008072B1">
      <w:pPr>
        <w:widowControl w:val="0"/>
        <w:rPr>
          <w:rFonts w:ascii="Clarendon Condensed" w:hAnsi="Clarendon Condensed" w:cs="Clarendon Condensed"/>
          <w:snapToGrid w:val="0"/>
          <w:sz w:val="24"/>
          <w:szCs w:val="24"/>
        </w:rPr>
      </w:pPr>
    </w:p>
    <w:p w:rsidR="008072B1" w:rsidRPr="00BD7D66" w:rsidRDefault="008072B1" w:rsidP="008072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3A2A01">
        <w:rPr>
          <w:rFonts w:ascii="Clarendon Condensed" w:hAnsi="Clarendon Condensed" w:cs="Clarendon Condensed"/>
          <w:snapToGrid w:val="0"/>
        </w:rPr>
        <w:t>Library Director</w:t>
      </w:r>
    </w:p>
    <w:p w:rsidR="008072B1" w:rsidRPr="00BD7D66"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3A2A01">
        <w:rPr>
          <w:rFonts w:ascii="Clarendon Condensed" w:hAnsi="Clarendon Condensed" w:cs="Clarendon Condensed"/>
          <w:snapToGrid w:val="0"/>
          <w:sz w:val="18"/>
          <w:szCs w:val="18"/>
        </w:rPr>
        <w:t>Sue Ponder</w:t>
      </w:r>
    </w:p>
    <w:p w:rsidR="008072B1" w:rsidRDefault="008072B1" w:rsidP="00501CB1">
      <w:pPr>
        <w:widowControl w:val="0"/>
        <w:rPr>
          <w:rFonts w:ascii="Clarendon Condensed" w:hAnsi="Clarendon Condensed" w:cs="Clarendon Condensed"/>
          <w:snapToGrid w:val="0"/>
          <w:sz w:val="24"/>
          <w:szCs w:val="24"/>
        </w:rPr>
      </w:pPr>
    </w:p>
    <w:p w:rsidR="00501CB1" w:rsidRPr="00BD7D66" w:rsidRDefault="0082380F" w:rsidP="00501C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Police Chief</w:t>
      </w:r>
    </w:p>
    <w:p w:rsidR="00501CB1" w:rsidRPr="00BD7D66"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A7C9D">
        <w:rPr>
          <w:rFonts w:ascii="Clarendon Condensed" w:hAnsi="Clarendon Condensed" w:cs="Clarendon Condensed"/>
          <w:snapToGrid w:val="0"/>
          <w:sz w:val="18"/>
          <w:szCs w:val="18"/>
        </w:rPr>
        <w:t>Joe Bartello</w:t>
      </w:r>
    </w:p>
    <w:p w:rsidR="00501CB1" w:rsidRDefault="00501CB1" w:rsidP="00501CB1">
      <w:pPr>
        <w:widowControl w:val="0"/>
        <w:rPr>
          <w:rFonts w:ascii="Clarendon Condensed" w:hAnsi="Clarendon Condensed" w:cs="Clarendon Condensed"/>
          <w:snapToGrid w:val="0"/>
          <w:sz w:val="24"/>
          <w:szCs w:val="24"/>
        </w:rPr>
      </w:pPr>
    </w:p>
    <w:p w:rsidR="00501CB1" w:rsidRPr="00BD7D66" w:rsidRDefault="0082380F" w:rsidP="00501C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Fire Chief</w:t>
      </w:r>
    </w:p>
    <w:p w:rsidR="00501CB1" w:rsidRPr="00BD7D66"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AF299E">
        <w:rPr>
          <w:rFonts w:ascii="Clarendon Condensed" w:hAnsi="Clarendon Condensed" w:cs="Clarendon Condensed"/>
          <w:snapToGrid w:val="0"/>
          <w:sz w:val="18"/>
          <w:szCs w:val="18"/>
        </w:rPr>
        <w:t>Ryan Van Der Kamp</w:t>
      </w:r>
    </w:p>
    <w:p w:rsidR="00501CB1" w:rsidRDefault="00501CB1" w:rsidP="00501CB1">
      <w:pPr>
        <w:widowControl w:val="0"/>
        <w:rPr>
          <w:rFonts w:ascii="Clarendon Condensed" w:hAnsi="Clarendon Condensed" w:cs="Clarendon Condensed"/>
          <w:snapToGrid w:val="0"/>
          <w:sz w:val="24"/>
          <w:szCs w:val="24"/>
        </w:rPr>
      </w:pPr>
    </w:p>
    <w:p w:rsidR="00501CB1" w:rsidRPr="00BD7D66" w:rsidRDefault="0082380F" w:rsidP="002947F5">
      <w:pPr>
        <w:widowControl w:val="0"/>
        <w:ind w:right="-108"/>
        <w:rPr>
          <w:rFonts w:ascii="Clarendon Condensed" w:hAnsi="Clarendon Condensed" w:cs="Clarendon Condensed"/>
          <w:snapToGrid w:val="0"/>
        </w:rPr>
      </w:pPr>
      <w:r>
        <w:rPr>
          <w:rFonts w:ascii="Clarendon Condensed" w:hAnsi="Clarendon Condensed" w:cs="Clarendon Condensed"/>
          <w:snapToGrid w:val="0"/>
        </w:rPr>
        <w:t xml:space="preserve">  </w:t>
      </w:r>
      <w:r w:rsidR="005E255E">
        <w:rPr>
          <w:rFonts w:ascii="Clarendon Condensed" w:hAnsi="Clarendon Condensed" w:cs="Clarendon Condensed"/>
          <w:snapToGrid w:val="0"/>
        </w:rPr>
        <w:t>Ambulance Chair</w:t>
      </w:r>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12321E">
        <w:rPr>
          <w:rFonts w:ascii="Clarendon Condensed" w:hAnsi="Clarendon Condensed" w:cs="Clarendon Condensed"/>
          <w:snapToGrid w:val="0"/>
          <w:sz w:val="18"/>
          <w:szCs w:val="18"/>
        </w:rPr>
        <w:t>Cody Wenthe</w:t>
      </w:r>
    </w:p>
    <w:p w:rsidR="00501CB1" w:rsidRPr="00A55F57" w:rsidRDefault="00501CB1" w:rsidP="00501CB1">
      <w:pPr>
        <w:widowControl w:val="0"/>
        <w:rPr>
          <w:rFonts w:ascii="Clarendon Condensed" w:hAnsi="Clarendon Condensed" w:cs="Clarendon Condensed"/>
          <w:snapToGrid w:val="0"/>
          <w:sz w:val="24"/>
          <w:szCs w:val="24"/>
        </w:rPr>
      </w:pPr>
    </w:p>
    <w:p w:rsidR="00C779C3" w:rsidRPr="00BD7D66" w:rsidRDefault="00C779C3" w:rsidP="00C779C3">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City Attorney</w:t>
      </w:r>
    </w:p>
    <w:p w:rsidR="00C779C3" w:rsidRDefault="00C779C3" w:rsidP="00C779C3">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John H. Judisch</w:t>
      </w:r>
    </w:p>
    <w:p w:rsidR="00501CB1" w:rsidRDefault="00501CB1" w:rsidP="00501CB1">
      <w:pPr>
        <w:widowControl w:val="0"/>
        <w:rPr>
          <w:rFonts w:ascii="Clarendon Condensed" w:hAnsi="Clarendon Condensed" w:cs="Clarendon Condensed"/>
          <w:snapToGrid w:val="0"/>
          <w:sz w:val="24"/>
          <w:szCs w:val="24"/>
        </w:rPr>
      </w:pPr>
    </w:p>
    <w:p w:rsidR="00C779C3" w:rsidRDefault="00C779C3" w:rsidP="00501CB1">
      <w:pPr>
        <w:widowControl w:val="0"/>
        <w:rPr>
          <w:rFonts w:ascii="Clarendon Condensed" w:hAnsi="Clarendon Condensed" w:cs="Clarendon Condensed"/>
          <w:snapToGrid w:val="0"/>
          <w:sz w:val="24"/>
          <w:szCs w:val="24"/>
        </w:rPr>
      </w:pPr>
    </w:p>
    <w:p w:rsidR="008072B1" w:rsidRDefault="008072B1" w:rsidP="00501CB1">
      <w:pPr>
        <w:widowControl w:val="0"/>
        <w:rPr>
          <w:rFonts w:ascii="Clarendon Condensed" w:hAnsi="Clarendon Condensed" w:cs="Clarendon Condensed"/>
          <w:snapToGrid w:val="0"/>
          <w:sz w:val="24"/>
          <w:szCs w:val="24"/>
        </w:rPr>
      </w:pPr>
    </w:p>
    <w:p w:rsidR="00501CB1" w:rsidRPr="00061153"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sidRPr="00061153">
        <w:rPr>
          <w:rFonts w:ascii="Clarendon Condensed" w:hAnsi="Clarendon Condensed" w:cs="Clarendon Condensed"/>
          <w:snapToGrid w:val="0"/>
          <w:sz w:val="18"/>
          <w:szCs w:val="18"/>
        </w:rPr>
        <w:t xml:space="preserve">203 E. </w:t>
      </w:r>
      <w:smartTag w:uri="urn:schemas-microsoft-com:office:smarttags" w:element="place">
        <w:r w:rsidR="00501CB1" w:rsidRPr="00061153">
          <w:rPr>
            <w:rFonts w:ascii="Clarendon Condensed" w:hAnsi="Clarendon Condensed" w:cs="Clarendon Condensed"/>
            <w:snapToGrid w:val="0"/>
            <w:sz w:val="18"/>
            <w:szCs w:val="18"/>
          </w:rPr>
          <w:t>Jefferson</w:t>
        </w:r>
      </w:smartTag>
    </w:p>
    <w:p w:rsidR="00501CB1" w:rsidRPr="00061153"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smartTag w:uri="urn:schemas-microsoft-com:office:smarttags" w:element="address">
        <w:smartTag w:uri="urn:schemas-microsoft-com:office:smarttags" w:element="Street">
          <w:r w:rsidR="00501CB1" w:rsidRPr="00DE1D72">
            <w:rPr>
              <w:rFonts w:ascii="Clarendon Condensed" w:hAnsi="Clarendon Condensed" w:cs="Clarendon Condensed"/>
              <w:snapToGrid w:val="0"/>
              <w:sz w:val="18"/>
              <w:szCs w:val="18"/>
            </w:rPr>
            <w:t>PO Box</w:t>
          </w:r>
        </w:smartTag>
        <w:r w:rsidR="00501CB1" w:rsidRPr="00DE1D72">
          <w:rPr>
            <w:rFonts w:ascii="Clarendon Condensed" w:hAnsi="Clarendon Condensed" w:cs="Clarendon Condensed"/>
            <w:snapToGrid w:val="0"/>
            <w:sz w:val="18"/>
            <w:szCs w:val="18"/>
          </w:rPr>
          <w:t xml:space="preserve"> 607</w:t>
        </w:r>
      </w:smartTag>
    </w:p>
    <w:p w:rsidR="00501CB1" w:rsidRDefault="0082380F" w:rsidP="00EB084F">
      <w:pPr>
        <w:widowControl w:val="0"/>
        <w:ind w:right="-108"/>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sidRPr="00061153">
        <w:rPr>
          <w:rFonts w:ascii="Clarendon Condensed" w:hAnsi="Clarendon Condensed" w:cs="Clarendon Condensed"/>
          <w:snapToGrid w:val="0"/>
          <w:sz w:val="18"/>
          <w:szCs w:val="18"/>
        </w:rPr>
        <w:t>Prairie City</w:t>
      </w:r>
      <w:r w:rsidR="003737B0">
        <w:rPr>
          <w:rFonts w:ascii="Clarendon Condensed" w:hAnsi="Clarendon Condensed" w:cs="Clarendon Condensed"/>
          <w:snapToGrid w:val="0"/>
          <w:sz w:val="18"/>
          <w:szCs w:val="18"/>
        </w:rPr>
        <w:t>,</w:t>
      </w:r>
      <w:r w:rsidR="00501CB1" w:rsidRPr="00061153">
        <w:rPr>
          <w:rFonts w:ascii="Clarendon Condensed" w:hAnsi="Clarendon Condensed" w:cs="Clarendon Condensed"/>
          <w:snapToGrid w:val="0"/>
          <w:sz w:val="18"/>
          <w:szCs w:val="18"/>
        </w:rPr>
        <w:t xml:space="preserve"> IA 50228</w:t>
      </w:r>
    </w:p>
    <w:p w:rsidR="00501CB1" w:rsidRPr="00061153" w:rsidRDefault="0082380F" w:rsidP="003F7E2B">
      <w:pPr>
        <w:widowControl w:val="0"/>
        <w:ind w:right="-108"/>
        <w:rPr>
          <w:rFonts w:ascii="Clarendon Condensed" w:hAnsi="Clarendon Condensed" w:cs="Clarendon Condensed"/>
          <w:snapToGrid w:val="0"/>
          <w:color w:val="3366FF"/>
          <w:sz w:val="18"/>
          <w:szCs w:val="18"/>
          <w:u w:val="single"/>
        </w:rPr>
      </w:pPr>
      <w:r>
        <w:rPr>
          <w:rFonts w:ascii="Clarendon Condensed" w:hAnsi="Clarendon Condensed" w:cs="Clarendon Condensed"/>
          <w:snapToGrid w:val="0"/>
          <w:color w:val="3366FF"/>
          <w:sz w:val="18"/>
          <w:szCs w:val="18"/>
          <w:u w:val="single"/>
        </w:rPr>
        <w:t xml:space="preserve">  </w:t>
      </w:r>
      <w:r w:rsidR="00501CB1" w:rsidRPr="00061153">
        <w:rPr>
          <w:rFonts w:ascii="Clarendon Condensed" w:hAnsi="Clarendon Condensed" w:cs="Clarendon Condensed"/>
          <w:snapToGrid w:val="0"/>
          <w:color w:val="3366FF"/>
          <w:sz w:val="18"/>
          <w:szCs w:val="18"/>
          <w:u w:val="single"/>
        </w:rPr>
        <w:t>www.prairiecityiowa.us</w:t>
      </w:r>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Pr>
          <w:rFonts w:ascii="Clarendon Condensed" w:hAnsi="Clarendon Condensed" w:cs="Clarendon Condensed"/>
          <w:snapToGrid w:val="0"/>
          <w:sz w:val="18"/>
          <w:szCs w:val="18"/>
        </w:rPr>
        <w:t>515/994-2649 phone</w:t>
      </w:r>
    </w:p>
    <w:p w:rsidR="00501CB1" w:rsidRPr="00061153"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Pr>
          <w:rFonts w:ascii="Clarendon Condensed" w:hAnsi="Clarendon Condensed" w:cs="Clarendon Condensed"/>
          <w:snapToGrid w:val="0"/>
          <w:sz w:val="18"/>
          <w:szCs w:val="18"/>
        </w:rPr>
        <w:t>515/994-2376 fax</w:t>
      </w:r>
    </w:p>
    <w:p w:rsidR="00501CB1" w:rsidRDefault="00501CB1" w:rsidP="00501CB1"/>
    <w:p w:rsidR="00E11B58" w:rsidRDefault="00E11B58" w:rsidP="00E11B58">
      <w:pPr>
        <w:jc w:val="center"/>
        <w:rPr>
          <w:sz w:val="32"/>
          <w:szCs w:val="32"/>
        </w:rPr>
      </w:pPr>
      <w:r>
        <w:rPr>
          <w:sz w:val="32"/>
          <w:szCs w:val="32"/>
        </w:rPr>
        <w:t>CITY COUNCIL AGENDA</w:t>
      </w:r>
    </w:p>
    <w:p w:rsidR="00E11B58" w:rsidRDefault="00E11B58" w:rsidP="00E11B58">
      <w:pPr>
        <w:jc w:val="center"/>
        <w:rPr>
          <w:sz w:val="32"/>
          <w:szCs w:val="32"/>
        </w:rPr>
      </w:pPr>
      <w:r>
        <w:rPr>
          <w:sz w:val="32"/>
          <w:szCs w:val="32"/>
        </w:rPr>
        <w:t>6</w:t>
      </w:r>
      <w:r w:rsidRPr="00501CB1">
        <w:rPr>
          <w:sz w:val="32"/>
          <w:szCs w:val="32"/>
        </w:rPr>
        <w:t xml:space="preserve">:00 P.M. – </w:t>
      </w:r>
      <w:r w:rsidR="00495A4F">
        <w:rPr>
          <w:sz w:val="32"/>
          <w:szCs w:val="32"/>
        </w:rPr>
        <w:t>COUNCIL CHAMBERS – CITY HALL</w:t>
      </w:r>
    </w:p>
    <w:p w:rsidR="00E11B58" w:rsidRDefault="00947F56" w:rsidP="00E11B58">
      <w:pPr>
        <w:jc w:val="center"/>
        <w:rPr>
          <w:sz w:val="32"/>
          <w:szCs w:val="32"/>
        </w:rPr>
      </w:pPr>
      <w:r>
        <w:rPr>
          <w:sz w:val="32"/>
          <w:szCs w:val="32"/>
        </w:rPr>
        <w:t>AUGUST 3</w:t>
      </w:r>
      <w:r w:rsidR="00950192">
        <w:rPr>
          <w:sz w:val="32"/>
          <w:szCs w:val="32"/>
        </w:rPr>
        <w:t>, 201</w:t>
      </w:r>
      <w:r w:rsidR="005B7BE7">
        <w:rPr>
          <w:sz w:val="32"/>
          <w:szCs w:val="32"/>
        </w:rPr>
        <w:t>6</w:t>
      </w:r>
      <w:r w:rsidR="00950192">
        <w:rPr>
          <w:sz w:val="32"/>
          <w:szCs w:val="32"/>
        </w:rPr>
        <w:t xml:space="preserve"> </w:t>
      </w:r>
    </w:p>
    <w:p w:rsidR="008844DA" w:rsidRDefault="008844DA" w:rsidP="00501CB1">
      <w:pPr>
        <w:tabs>
          <w:tab w:val="left" w:pos="-720"/>
        </w:tabs>
        <w:suppressAutoHyphens/>
        <w:spacing w:line="216" w:lineRule="auto"/>
        <w:jc w:val="both"/>
        <w:rPr>
          <w:sz w:val="24"/>
          <w:szCs w:val="24"/>
        </w:rPr>
      </w:pPr>
    </w:p>
    <w:p w:rsidR="003737B0" w:rsidRDefault="003737B0" w:rsidP="00501CB1">
      <w:pPr>
        <w:tabs>
          <w:tab w:val="left" w:pos="-720"/>
        </w:tabs>
        <w:suppressAutoHyphens/>
        <w:spacing w:line="216" w:lineRule="auto"/>
        <w:jc w:val="both"/>
        <w:rPr>
          <w:sz w:val="24"/>
          <w:szCs w:val="24"/>
        </w:rPr>
      </w:pPr>
    </w:p>
    <w:p w:rsidR="003737B0" w:rsidRDefault="003737B0" w:rsidP="00501CB1">
      <w:pPr>
        <w:tabs>
          <w:tab w:val="left" w:pos="-720"/>
        </w:tabs>
        <w:suppressAutoHyphens/>
        <w:spacing w:line="216" w:lineRule="auto"/>
        <w:jc w:val="both"/>
        <w:rPr>
          <w:sz w:val="24"/>
          <w:szCs w:val="24"/>
        </w:rPr>
      </w:pPr>
    </w:p>
    <w:p w:rsidR="00501CB1" w:rsidRPr="00525C87" w:rsidRDefault="00501CB1" w:rsidP="00501CB1">
      <w:pPr>
        <w:tabs>
          <w:tab w:val="left" w:pos="-720"/>
        </w:tabs>
        <w:suppressAutoHyphens/>
        <w:spacing w:line="216" w:lineRule="auto"/>
        <w:jc w:val="both"/>
        <w:rPr>
          <w:sz w:val="24"/>
          <w:szCs w:val="24"/>
        </w:rPr>
      </w:pPr>
      <w:r w:rsidRPr="00525C87">
        <w:rPr>
          <w:sz w:val="24"/>
          <w:szCs w:val="24"/>
        </w:rPr>
        <w:t>AMERICANS WITH DISABILITIES ACT COMPLIANCE: IF THERE IS ANYONE WISHING TO ATTEND THE MEETING THAT MAY REQUIRE SPECIAL ASSISTANCE IN BEING ABLE TO PARTICIPATE IN THIS MEETING, PLEASE ADVISE CITY HALL OF YOUR NEEDS 48 HOURS PRIOR TO THE MEETING.</w:t>
      </w:r>
    </w:p>
    <w:p w:rsidR="00A47BED" w:rsidRDefault="00A47BED" w:rsidP="00A47BED">
      <w:pPr>
        <w:tabs>
          <w:tab w:val="left" w:pos="-720"/>
        </w:tabs>
        <w:suppressAutoHyphens/>
        <w:spacing w:line="216" w:lineRule="auto"/>
        <w:rPr>
          <w:sz w:val="24"/>
          <w:szCs w:val="24"/>
        </w:rPr>
      </w:pPr>
    </w:p>
    <w:p w:rsidR="00A47BED" w:rsidRPr="00525C87" w:rsidRDefault="00A47BED" w:rsidP="00A47BED">
      <w:pPr>
        <w:tabs>
          <w:tab w:val="left" w:pos="-720"/>
        </w:tabs>
        <w:suppressAutoHyphens/>
        <w:spacing w:line="216" w:lineRule="auto"/>
        <w:rPr>
          <w:sz w:val="24"/>
          <w:szCs w:val="24"/>
        </w:rPr>
      </w:pPr>
    </w:p>
    <w:p w:rsidR="00A47BED" w:rsidRPr="003737B0" w:rsidRDefault="00A47BED" w:rsidP="003737B0">
      <w:pPr>
        <w:pStyle w:val="ListParagraph"/>
        <w:numPr>
          <w:ilvl w:val="0"/>
          <w:numId w:val="3"/>
        </w:numPr>
        <w:tabs>
          <w:tab w:val="left" w:pos="-720"/>
        </w:tabs>
        <w:suppressAutoHyphens/>
        <w:spacing w:line="216" w:lineRule="auto"/>
        <w:rPr>
          <w:sz w:val="22"/>
          <w:szCs w:val="22"/>
        </w:rPr>
      </w:pPr>
      <w:r w:rsidRPr="003737B0">
        <w:rPr>
          <w:sz w:val="22"/>
          <w:szCs w:val="22"/>
        </w:rPr>
        <w:t>Call to Order</w:t>
      </w:r>
    </w:p>
    <w:p w:rsidR="00A47BED" w:rsidRPr="003917A6" w:rsidRDefault="00A47BED" w:rsidP="00A47BED">
      <w:pPr>
        <w:tabs>
          <w:tab w:val="left" w:pos="-720"/>
        </w:tabs>
        <w:suppressAutoHyphens/>
        <w:spacing w:line="216" w:lineRule="auto"/>
      </w:pPr>
    </w:p>
    <w:p w:rsidR="00CA3503" w:rsidRPr="003737B0" w:rsidRDefault="00A47BED" w:rsidP="003737B0">
      <w:pPr>
        <w:pStyle w:val="ListParagraph"/>
        <w:numPr>
          <w:ilvl w:val="0"/>
          <w:numId w:val="3"/>
        </w:numPr>
        <w:tabs>
          <w:tab w:val="left" w:pos="-720"/>
        </w:tabs>
        <w:suppressAutoHyphens/>
        <w:spacing w:line="216" w:lineRule="auto"/>
        <w:rPr>
          <w:sz w:val="22"/>
          <w:szCs w:val="22"/>
        </w:rPr>
      </w:pPr>
      <w:r w:rsidRPr="003737B0">
        <w:rPr>
          <w:sz w:val="22"/>
          <w:szCs w:val="22"/>
        </w:rPr>
        <w:t>Roll Call</w:t>
      </w:r>
    </w:p>
    <w:p w:rsidR="00CA3503" w:rsidRPr="003917A6" w:rsidRDefault="00CA3503" w:rsidP="00CA3503">
      <w:pPr>
        <w:tabs>
          <w:tab w:val="left" w:pos="-720"/>
        </w:tabs>
        <w:suppressAutoHyphens/>
        <w:spacing w:line="216" w:lineRule="auto"/>
      </w:pPr>
    </w:p>
    <w:p w:rsidR="00077A06" w:rsidRDefault="00077A06" w:rsidP="008D4F9E">
      <w:pPr>
        <w:pStyle w:val="ListParagraph"/>
        <w:numPr>
          <w:ilvl w:val="0"/>
          <w:numId w:val="3"/>
        </w:numPr>
        <w:tabs>
          <w:tab w:val="left" w:pos="-720"/>
        </w:tabs>
        <w:suppressAutoHyphens/>
        <w:spacing w:line="216" w:lineRule="auto"/>
        <w:rPr>
          <w:sz w:val="22"/>
          <w:szCs w:val="22"/>
        </w:rPr>
      </w:pPr>
      <w:r>
        <w:rPr>
          <w:sz w:val="22"/>
          <w:szCs w:val="22"/>
        </w:rPr>
        <w:t>Agenda Approval</w:t>
      </w:r>
      <w:bookmarkStart w:id="0" w:name="_GoBack"/>
      <w:bookmarkEnd w:id="0"/>
    </w:p>
    <w:p w:rsidR="00C74EDE" w:rsidRPr="00931F33" w:rsidRDefault="00C74EDE" w:rsidP="00931F33">
      <w:pPr>
        <w:rPr>
          <w:sz w:val="22"/>
          <w:szCs w:val="22"/>
        </w:rPr>
      </w:pPr>
    </w:p>
    <w:p w:rsidR="00A47BED" w:rsidRPr="00C63648" w:rsidRDefault="00A47BED" w:rsidP="008D4F9E">
      <w:pPr>
        <w:pStyle w:val="ListParagraph"/>
        <w:numPr>
          <w:ilvl w:val="0"/>
          <w:numId w:val="3"/>
        </w:numPr>
        <w:tabs>
          <w:tab w:val="left" w:pos="-720"/>
        </w:tabs>
        <w:suppressAutoHyphens/>
        <w:spacing w:line="216" w:lineRule="auto"/>
        <w:rPr>
          <w:sz w:val="22"/>
          <w:szCs w:val="22"/>
        </w:rPr>
      </w:pPr>
      <w:r w:rsidRPr="003737B0">
        <w:rPr>
          <w:sz w:val="22"/>
          <w:szCs w:val="22"/>
          <w:u w:val="single"/>
        </w:rPr>
        <w:t>Public Comment:</w:t>
      </w:r>
      <w:r w:rsidRPr="00C63648">
        <w:rPr>
          <w:sz w:val="22"/>
          <w:szCs w:val="22"/>
        </w:rPr>
        <w:t xml:space="preserve">  At this time, citizens may address the Council.  Except in cases of legal emergency, the City Council cannot take formal action at the meeting, but may ask the City staff to research the matter or have the matter placed on a subsequent agenda.</w:t>
      </w:r>
    </w:p>
    <w:p w:rsidR="00A47BED" w:rsidRPr="0091192E" w:rsidRDefault="00A47BED" w:rsidP="00A47BED">
      <w:pPr>
        <w:tabs>
          <w:tab w:val="left" w:pos="-720"/>
        </w:tabs>
        <w:suppressAutoHyphens/>
        <w:spacing w:line="216" w:lineRule="auto"/>
        <w:ind w:left="360"/>
        <w:rPr>
          <w:sz w:val="22"/>
          <w:szCs w:val="22"/>
        </w:rPr>
      </w:pPr>
    </w:p>
    <w:p w:rsidR="00BA6340" w:rsidRDefault="00A47BED" w:rsidP="00BA6340">
      <w:pPr>
        <w:tabs>
          <w:tab w:val="left" w:pos="-720"/>
        </w:tabs>
        <w:suppressAutoHyphens/>
        <w:spacing w:line="216" w:lineRule="auto"/>
        <w:ind w:left="360"/>
        <w:rPr>
          <w:sz w:val="22"/>
          <w:szCs w:val="22"/>
        </w:rPr>
      </w:pPr>
      <w:r w:rsidRPr="0091192E">
        <w:rPr>
          <w:sz w:val="22"/>
          <w:szCs w:val="22"/>
        </w:rPr>
        <w:t>To be heard</w:t>
      </w:r>
      <w:r w:rsidR="00130112">
        <w:rPr>
          <w:sz w:val="22"/>
          <w:szCs w:val="22"/>
        </w:rPr>
        <w:t>,</w:t>
      </w:r>
      <w:r w:rsidRPr="0091192E">
        <w:rPr>
          <w:sz w:val="22"/>
          <w:szCs w:val="22"/>
        </w:rPr>
        <w:t xml:space="preserve"> a citizen must be recognized by the chair and state his or her name and address.  Speakers will be given three minutes to present their concerns.  Comments and/or questions must be related to city policies or the provision of city services and shall not include derogatory comme</w:t>
      </w:r>
      <w:r w:rsidR="003737B0">
        <w:rPr>
          <w:sz w:val="22"/>
          <w:szCs w:val="22"/>
        </w:rPr>
        <w:t>nts about other individuals.</w:t>
      </w:r>
    </w:p>
    <w:p w:rsidR="002A090F" w:rsidRDefault="002A090F" w:rsidP="00BA6340">
      <w:pPr>
        <w:tabs>
          <w:tab w:val="left" w:pos="-720"/>
        </w:tabs>
        <w:suppressAutoHyphens/>
        <w:spacing w:line="216" w:lineRule="auto"/>
        <w:ind w:left="360"/>
        <w:rPr>
          <w:sz w:val="22"/>
          <w:szCs w:val="22"/>
        </w:rPr>
      </w:pPr>
    </w:p>
    <w:p w:rsidR="00A47BED" w:rsidRPr="0091192E" w:rsidRDefault="00A47BED" w:rsidP="008D4F9E">
      <w:pPr>
        <w:numPr>
          <w:ilvl w:val="0"/>
          <w:numId w:val="3"/>
        </w:numPr>
        <w:tabs>
          <w:tab w:val="left" w:pos="-720"/>
        </w:tabs>
        <w:suppressAutoHyphens/>
        <w:spacing w:line="216" w:lineRule="auto"/>
        <w:rPr>
          <w:sz w:val="22"/>
          <w:szCs w:val="22"/>
        </w:rPr>
      </w:pPr>
      <w:r w:rsidRPr="0091192E">
        <w:rPr>
          <w:sz w:val="22"/>
          <w:szCs w:val="22"/>
        </w:rPr>
        <w:t>Consent Agenda</w:t>
      </w:r>
    </w:p>
    <w:p w:rsidR="00A47BED" w:rsidRPr="003917A6" w:rsidRDefault="00A47BED" w:rsidP="00D96CB7">
      <w:pPr>
        <w:tabs>
          <w:tab w:val="left" w:pos="-720"/>
        </w:tabs>
        <w:suppressAutoHyphens/>
        <w:spacing w:line="216" w:lineRule="auto"/>
        <w:ind w:left="360"/>
      </w:pPr>
    </w:p>
    <w:p w:rsidR="00A47BED" w:rsidRPr="0091192E" w:rsidRDefault="00A47BED" w:rsidP="003737B0">
      <w:pPr>
        <w:tabs>
          <w:tab w:val="left" w:pos="-720"/>
        </w:tabs>
        <w:suppressAutoHyphens/>
        <w:spacing w:line="216" w:lineRule="auto"/>
        <w:ind w:left="360"/>
        <w:rPr>
          <w:sz w:val="22"/>
          <w:szCs w:val="22"/>
          <w:u w:val="single"/>
        </w:rPr>
      </w:pPr>
      <w:r w:rsidRPr="0091192E">
        <w:rPr>
          <w:sz w:val="22"/>
          <w:szCs w:val="22"/>
          <w:u w:val="single"/>
        </w:rPr>
        <w:t>All items listed below are considered routine by the City Council and will be</w:t>
      </w:r>
    </w:p>
    <w:p w:rsidR="00A47BED" w:rsidRPr="0091192E" w:rsidRDefault="00A47BED" w:rsidP="003737B0">
      <w:pPr>
        <w:tabs>
          <w:tab w:val="left" w:pos="-720"/>
        </w:tabs>
        <w:suppressAutoHyphens/>
        <w:spacing w:line="216" w:lineRule="auto"/>
        <w:ind w:left="360"/>
        <w:rPr>
          <w:sz w:val="22"/>
          <w:szCs w:val="22"/>
          <w:u w:val="single"/>
        </w:rPr>
      </w:pPr>
      <w:r w:rsidRPr="0091192E">
        <w:rPr>
          <w:sz w:val="22"/>
          <w:szCs w:val="22"/>
          <w:u w:val="single"/>
        </w:rPr>
        <w:t>enacted by one motion.  There will be no separate discussion of these items</w:t>
      </w:r>
    </w:p>
    <w:p w:rsidR="00A47BED" w:rsidRPr="0091192E" w:rsidRDefault="00A47BED" w:rsidP="003737B0">
      <w:pPr>
        <w:tabs>
          <w:tab w:val="left" w:pos="-720"/>
        </w:tabs>
        <w:suppressAutoHyphens/>
        <w:spacing w:line="216" w:lineRule="auto"/>
        <w:ind w:left="360"/>
        <w:rPr>
          <w:sz w:val="22"/>
          <w:szCs w:val="22"/>
          <w:u w:val="single"/>
        </w:rPr>
      </w:pPr>
      <w:r w:rsidRPr="0091192E">
        <w:rPr>
          <w:sz w:val="22"/>
          <w:szCs w:val="22"/>
          <w:u w:val="single"/>
        </w:rPr>
        <w:t>unless a Council Member or citizen so requests, in which event the item will be</w:t>
      </w:r>
    </w:p>
    <w:p w:rsidR="00A47BED" w:rsidRPr="0091192E" w:rsidRDefault="00A47BED" w:rsidP="003737B0">
      <w:pPr>
        <w:tabs>
          <w:tab w:val="left" w:pos="-720"/>
        </w:tabs>
        <w:suppressAutoHyphens/>
        <w:spacing w:line="216" w:lineRule="auto"/>
        <w:ind w:left="360"/>
        <w:rPr>
          <w:sz w:val="22"/>
          <w:szCs w:val="22"/>
          <w:u w:val="single"/>
        </w:rPr>
      </w:pPr>
      <w:r w:rsidRPr="0091192E">
        <w:rPr>
          <w:sz w:val="22"/>
          <w:szCs w:val="22"/>
          <w:u w:val="single"/>
        </w:rPr>
        <w:t>removed from the Consent Agenda and considered after the other items listed</w:t>
      </w:r>
    </w:p>
    <w:p w:rsidR="00A47BED" w:rsidRPr="0091192E" w:rsidRDefault="00A47BED" w:rsidP="003737B0">
      <w:pPr>
        <w:tabs>
          <w:tab w:val="left" w:pos="-720"/>
        </w:tabs>
        <w:suppressAutoHyphens/>
        <w:spacing w:line="216" w:lineRule="auto"/>
        <w:ind w:left="360"/>
        <w:rPr>
          <w:sz w:val="22"/>
          <w:szCs w:val="22"/>
          <w:u w:val="single"/>
        </w:rPr>
      </w:pPr>
      <w:r w:rsidRPr="0091192E">
        <w:rPr>
          <w:sz w:val="22"/>
          <w:szCs w:val="22"/>
          <w:u w:val="single"/>
        </w:rPr>
        <w:t>on the Agenda.</w:t>
      </w:r>
    </w:p>
    <w:p w:rsidR="00A47BED" w:rsidRPr="003917A6" w:rsidRDefault="00A47BED" w:rsidP="00E91138">
      <w:pPr>
        <w:tabs>
          <w:tab w:val="left" w:pos="-720"/>
        </w:tabs>
        <w:suppressAutoHyphens/>
        <w:spacing w:line="216" w:lineRule="auto"/>
        <w:ind w:left="360"/>
      </w:pPr>
    </w:p>
    <w:p w:rsidR="00A47BED" w:rsidRPr="003737B0" w:rsidRDefault="00A47BED" w:rsidP="003737B0">
      <w:pPr>
        <w:pStyle w:val="ListParagraph"/>
        <w:numPr>
          <w:ilvl w:val="0"/>
          <w:numId w:val="19"/>
        </w:numPr>
        <w:tabs>
          <w:tab w:val="left" w:pos="-720"/>
        </w:tabs>
        <w:suppressAutoHyphens/>
        <w:rPr>
          <w:sz w:val="22"/>
          <w:szCs w:val="22"/>
        </w:rPr>
      </w:pPr>
      <w:r w:rsidRPr="003737B0">
        <w:rPr>
          <w:sz w:val="22"/>
          <w:szCs w:val="22"/>
        </w:rPr>
        <w:t>Approval of Council, Boards and Commissions Minutes</w:t>
      </w:r>
    </w:p>
    <w:p w:rsidR="00A47BED" w:rsidRPr="003737B0" w:rsidRDefault="00A47BED" w:rsidP="003737B0">
      <w:pPr>
        <w:pStyle w:val="ListParagraph"/>
        <w:numPr>
          <w:ilvl w:val="0"/>
          <w:numId w:val="19"/>
        </w:numPr>
        <w:tabs>
          <w:tab w:val="left" w:pos="-720"/>
        </w:tabs>
        <w:suppressAutoHyphens/>
        <w:rPr>
          <w:sz w:val="22"/>
          <w:szCs w:val="22"/>
        </w:rPr>
      </w:pPr>
      <w:r w:rsidRPr="003737B0">
        <w:rPr>
          <w:sz w:val="22"/>
          <w:szCs w:val="22"/>
        </w:rPr>
        <w:t>Report of Officers</w:t>
      </w:r>
    </w:p>
    <w:p w:rsidR="00A47BED" w:rsidRPr="00523A8E" w:rsidRDefault="003737B0" w:rsidP="00523A8E">
      <w:pPr>
        <w:pStyle w:val="ListParagraph"/>
        <w:numPr>
          <w:ilvl w:val="1"/>
          <w:numId w:val="19"/>
        </w:numPr>
        <w:tabs>
          <w:tab w:val="left" w:pos="-720"/>
        </w:tabs>
        <w:suppressAutoHyphens/>
        <w:rPr>
          <w:sz w:val="22"/>
          <w:szCs w:val="22"/>
        </w:rPr>
      </w:pPr>
      <w:r w:rsidRPr="00523A8E">
        <w:rPr>
          <w:sz w:val="22"/>
          <w:szCs w:val="22"/>
        </w:rPr>
        <w:t>Management Report</w:t>
      </w:r>
      <w:r w:rsidR="00F23E50">
        <w:rPr>
          <w:sz w:val="22"/>
          <w:szCs w:val="22"/>
        </w:rPr>
        <w:t>s</w:t>
      </w:r>
    </w:p>
    <w:p w:rsidR="00A47BED" w:rsidRPr="00523A8E" w:rsidRDefault="003737B0" w:rsidP="00523A8E">
      <w:pPr>
        <w:pStyle w:val="ListParagraph"/>
        <w:numPr>
          <w:ilvl w:val="1"/>
          <w:numId w:val="19"/>
        </w:numPr>
        <w:tabs>
          <w:tab w:val="left" w:pos="-720"/>
        </w:tabs>
        <w:suppressAutoHyphens/>
        <w:rPr>
          <w:sz w:val="22"/>
          <w:szCs w:val="22"/>
        </w:rPr>
      </w:pPr>
      <w:r w:rsidRPr="00523A8E">
        <w:rPr>
          <w:sz w:val="22"/>
          <w:szCs w:val="22"/>
        </w:rPr>
        <w:t>Police</w:t>
      </w:r>
    </w:p>
    <w:p w:rsidR="00DD4433" w:rsidRDefault="003737B0" w:rsidP="00DD4433">
      <w:pPr>
        <w:pStyle w:val="ListParagraph"/>
        <w:numPr>
          <w:ilvl w:val="0"/>
          <w:numId w:val="19"/>
        </w:numPr>
        <w:tabs>
          <w:tab w:val="left" w:pos="-720"/>
        </w:tabs>
        <w:suppressAutoHyphens/>
        <w:rPr>
          <w:sz w:val="22"/>
          <w:szCs w:val="22"/>
        </w:rPr>
      </w:pPr>
      <w:r w:rsidRPr="003737B0">
        <w:rPr>
          <w:sz w:val="22"/>
          <w:szCs w:val="22"/>
        </w:rPr>
        <w:t>Bills</w:t>
      </w:r>
      <w:r w:rsidR="00C523FF">
        <w:rPr>
          <w:sz w:val="22"/>
          <w:szCs w:val="22"/>
        </w:rPr>
        <w:t xml:space="preserve"> and Transfers</w:t>
      </w:r>
    </w:p>
    <w:p w:rsidR="006D35FB" w:rsidRDefault="006D35FB" w:rsidP="006D35FB">
      <w:pPr>
        <w:pStyle w:val="ListParagraph"/>
        <w:numPr>
          <w:ilvl w:val="0"/>
          <w:numId w:val="19"/>
        </w:numPr>
        <w:tabs>
          <w:tab w:val="left" w:pos="-720"/>
        </w:tabs>
        <w:suppressAutoHyphens/>
        <w:rPr>
          <w:sz w:val="22"/>
          <w:szCs w:val="22"/>
        </w:rPr>
      </w:pPr>
      <w:r>
        <w:rPr>
          <w:sz w:val="22"/>
          <w:szCs w:val="22"/>
        </w:rPr>
        <w:t>Fireworks Permit</w:t>
      </w:r>
    </w:p>
    <w:p w:rsidR="000B0310" w:rsidRPr="003917A6" w:rsidRDefault="000B0310" w:rsidP="00F23E50">
      <w:pPr>
        <w:pStyle w:val="ListParagraph"/>
        <w:ind w:left="360"/>
      </w:pPr>
    </w:p>
    <w:p w:rsidR="006D06F1" w:rsidRPr="0071393A" w:rsidRDefault="00401673" w:rsidP="006D06F1">
      <w:pPr>
        <w:pStyle w:val="ListParagraph"/>
        <w:numPr>
          <w:ilvl w:val="0"/>
          <w:numId w:val="3"/>
        </w:numPr>
        <w:tabs>
          <w:tab w:val="left" w:pos="-720"/>
        </w:tabs>
        <w:suppressAutoHyphens/>
        <w:spacing w:line="216" w:lineRule="auto"/>
        <w:rPr>
          <w:sz w:val="22"/>
          <w:szCs w:val="22"/>
        </w:rPr>
      </w:pPr>
      <w:r w:rsidRPr="0071393A">
        <w:rPr>
          <w:sz w:val="22"/>
          <w:szCs w:val="22"/>
        </w:rPr>
        <w:t>Petitions and Communications</w:t>
      </w:r>
    </w:p>
    <w:p w:rsidR="00947F56" w:rsidRDefault="006A1BA7" w:rsidP="00947F56">
      <w:pPr>
        <w:pStyle w:val="ListParagraph"/>
        <w:numPr>
          <w:ilvl w:val="1"/>
          <w:numId w:val="3"/>
        </w:numPr>
        <w:tabs>
          <w:tab w:val="left" w:pos="-720"/>
        </w:tabs>
        <w:suppressAutoHyphens/>
        <w:spacing w:line="216" w:lineRule="auto"/>
        <w:rPr>
          <w:sz w:val="22"/>
          <w:szCs w:val="22"/>
        </w:rPr>
      </w:pPr>
      <w:r w:rsidRPr="0000314C">
        <w:rPr>
          <w:sz w:val="22"/>
          <w:szCs w:val="22"/>
        </w:rPr>
        <w:t>Franchise Fee Update</w:t>
      </w:r>
      <w:r w:rsidR="00947F56" w:rsidRPr="00947F56">
        <w:rPr>
          <w:sz w:val="22"/>
          <w:szCs w:val="22"/>
        </w:rPr>
        <w:t xml:space="preserve"> </w:t>
      </w:r>
    </w:p>
    <w:p w:rsidR="00947F56" w:rsidRDefault="00947F56" w:rsidP="00947F56">
      <w:pPr>
        <w:pStyle w:val="ListParagraph"/>
        <w:tabs>
          <w:tab w:val="left" w:pos="-720"/>
        </w:tabs>
        <w:suppressAutoHyphens/>
        <w:spacing w:line="216" w:lineRule="auto"/>
        <w:rPr>
          <w:sz w:val="22"/>
          <w:szCs w:val="22"/>
        </w:rPr>
      </w:pPr>
    </w:p>
    <w:p w:rsidR="00947F56" w:rsidRPr="00FD5769" w:rsidRDefault="00947F56" w:rsidP="00947F56">
      <w:pPr>
        <w:pStyle w:val="ListParagraph"/>
        <w:numPr>
          <w:ilvl w:val="0"/>
          <w:numId w:val="3"/>
        </w:numPr>
        <w:tabs>
          <w:tab w:val="left" w:pos="-720"/>
        </w:tabs>
        <w:suppressAutoHyphens/>
        <w:spacing w:line="216" w:lineRule="auto"/>
        <w:rPr>
          <w:sz w:val="22"/>
          <w:szCs w:val="22"/>
        </w:rPr>
      </w:pPr>
      <w:r w:rsidRPr="00FD5769">
        <w:rPr>
          <w:sz w:val="22"/>
          <w:szCs w:val="22"/>
        </w:rPr>
        <w:t>Introduction and Adoption of Ordinances, Resolutions, Public Hearings</w:t>
      </w:r>
    </w:p>
    <w:p w:rsidR="00947F56" w:rsidRPr="00FD5769" w:rsidRDefault="00947F56" w:rsidP="00947F56">
      <w:pPr>
        <w:tabs>
          <w:tab w:val="left" w:pos="-720"/>
        </w:tabs>
        <w:suppressAutoHyphens/>
        <w:spacing w:line="216" w:lineRule="auto"/>
        <w:ind w:left="720"/>
        <w:rPr>
          <w:sz w:val="22"/>
          <w:szCs w:val="22"/>
        </w:rPr>
      </w:pPr>
    </w:p>
    <w:p w:rsidR="00947F56" w:rsidRPr="00BF0FA0" w:rsidRDefault="00947F56" w:rsidP="00947F56">
      <w:pPr>
        <w:pStyle w:val="ListParagraph"/>
        <w:numPr>
          <w:ilvl w:val="0"/>
          <w:numId w:val="4"/>
        </w:numPr>
        <w:tabs>
          <w:tab w:val="left" w:pos="-720"/>
        </w:tabs>
        <w:suppressAutoHyphens/>
        <w:spacing w:line="216" w:lineRule="auto"/>
        <w:rPr>
          <w:sz w:val="22"/>
          <w:szCs w:val="22"/>
        </w:rPr>
      </w:pPr>
      <w:r w:rsidRPr="00BF0FA0">
        <w:rPr>
          <w:sz w:val="22"/>
          <w:szCs w:val="22"/>
        </w:rPr>
        <w:t xml:space="preserve">Resolution Setting Date for the </w:t>
      </w:r>
      <w:r>
        <w:rPr>
          <w:sz w:val="22"/>
          <w:szCs w:val="22"/>
          <w:u w:val="single"/>
        </w:rPr>
        <w:t>September</w:t>
      </w:r>
      <w:r w:rsidRPr="00931F33">
        <w:rPr>
          <w:sz w:val="22"/>
          <w:szCs w:val="22"/>
        </w:rPr>
        <w:t xml:space="preserve"> </w:t>
      </w:r>
      <w:r w:rsidRPr="00BF0FA0">
        <w:rPr>
          <w:sz w:val="22"/>
          <w:szCs w:val="22"/>
        </w:rPr>
        <w:t>Regular Council Meeting</w:t>
      </w:r>
    </w:p>
    <w:p w:rsidR="00947F56" w:rsidRDefault="00947F56" w:rsidP="00947F56">
      <w:pPr>
        <w:pStyle w:val="ListParagraph"/>
        <w:tabs>
          <w:tab w:val="left" w:pos="-720"/>
        </w:tabs>
        <w:suppressAutoHyphens/>
        <w:spacing w:line="216" w:lineRule="auto"/>
        <w:rPr>
          <w:sz w:val="22"/>
          <w:szCs w:val="22"/>
        </w:rPr>
      </w:pPr>
    </w:p>
    <w:p w:rsidR="00947F56" w:rsidRDefault="00947F56" w:rsidP="00947F56">
      <w:pPr>
        <w:pStyle w:val="ListParagraph"/>
        <w:numPr>
          <w:ilvl w:val="0"/>
          <w:numId w:val="4"/>
        </w:numPr>
        <w:tabs>
          <w:tab w:val="left" w:pos="-720"/>
        </w:tabs>
        <w:suppressAutoHyphens/>
        <w:spacing w:line="216" w:lineRule="auto"/>
        <w:rPr>
          <w:sz w:val="22"/>
          <w:szCs w:val="22"/>
        </w:rPr>
      </w:pPr>
      <w:r>
        <w:rPr>
          <w:sz w:val="22"/>
          <w:szCs w:val="22"/>
        </w:rPr>
        <w:t>Second Reading of Ordinance No. 339 – Water Rate Structure</w:t>
      </w:r>
    </w:p>
    <w:p w:rsidR="00947F56" w:rsidRDefault="00947F56" w:rsidP="00947F56">
      <w:pPr>
        <w:pStyle w:val="ListParagraph"/>
        <w:tabs>
          <w:tab w:val="left" w:pos="-720"/>
        </w:tabs>
        <w:suppressAutoHyphens/>
        <w:spacing w:line="216" w:lineRule="auto"/>
        <w:rPr>
          <w:sz w:val="22"/>
          <w:szCs w:val="22"/>
        </w:rPr>
      </w:pPr>
    </w:p>
    <w:p w:rsidR="00947F56" w:rsidRPr="00947F56" w:rsidRDefault="00947F56" w:rsidP="00947F56">
      <w:pPr>
        <w:pStyle w:val="ListParagraph"/>
        <w:numPr>
          <w:ilvl w:val="0"/>
          <w:numId w:val="4"/>
        </w:numPr>
        <w:tabs>
          <w:tab w:val="left" w:pos="-720"/>
        </w:tabs>
        <w:suppressAutoHyphens/>
        <w:spacing w:line="216" w:lineRule="auto"/>
        <w:rPr>
          <w:sz w:val="22"/>
          <w:szCs w:val="22"/>
        </w:rPr>
      </w:pPr>
      <w:r>
        <w:rPr>
          <w:sz w:val="22"/>
          <w:szCs w:val="22"/>
        </w:rPr>
        <w:t>Second Reading of Ordinance No. 340 – Wastewater Rate Structure</w:t>
      </w:r>
    </w:p>
    <w:p w:rsidR="00947F56" w:rsidRDefault="00947F56" w:rsidP="00947F56">
      <w:pPr>
        <w:pStyle w:val="ListParagraph"/>
        <w:tabs>
          <w:tab w:val="left" w:pos="-720"/>
        </w:tabs>
        <w:suppressAutoHyphens/>
        <w:spacing w:line="216" w:lineRule="auto"/>
        <w:rPr>
          <w:sz w:val="22"/>
          <w:szCs w:val="22"/>
        </w:rPr>
      </w:pPr>
    </w:p>
    <w:p w:rsidR="006A1BA7" w:rsidRDefault="00947F56" w:rsidP="00947F56">
      <w:pPr>
        <w:pStyle w:val="ListParagraph"/>
        <w:numPr>
          <w:ilvl w:val="0"/>
          <w:numId w:val="4"/>
        </w:numPr>
        <w:tabs>
          <w:tab w:val="left" w:pos="-720"/>
        </w:tabs>
        <w:suppressAutoHyphens/>
        <w:spacing w:line="216" w:lineRule="auto"/>
        <w:rPr>
          <w:sz w:val="22"/>
          <w:szCs w:val="22"/>
        </w:rPr>
      </w:pPr>
      <w:r>
        <w:rPr>
          <w:sz w:val="22"/>
          <w:szCs w:val="22"/>
        </w:rPr>
        <w:t>First Reading of Ordinance No. 341 – Building Codes</w:t>
      </w:r>
    </w:p>
    <w:p w:rsidR="00947F56" w:rsidRPr="00947F56" w:rsidRDefault="00947F56" w:rsidP="00947F56">
      <w:pPr>
        <w:pStyle w:val="ListParagraph"/>
        <w:rPr>
          <w:sz w:val="22"/>
          <w:szCs w:val="22"/>
        </w:rPr>
      </w:pPr>
    </w:p>
    <w:p w:rsidR="00947F56" w:rsidRPr="00947F56" w:rsidRDefault="00947F56" w:rsidP="00947F56">
      <w:pPr>
        <w:pStyle w:val="ListParagraph"/>
        <w:numPr>
          <w:ilvl w:val="0"/>
          <w:numId w:val="4"/>
        </w:numPr>
        <w:tabs>
          <w:tab w:val="left" w:pos="-720"/>
        </w:tabs>
        <w:suppressAutoHyphens/>
        <w:spacing w:line="216" w:lineRule="auto"/>
        <w:rPr>
          <w:sz w:val="22"/>
          <w:szCs w:val="22"/>
        </w:rPr>
      </w:pPr>
    </w:p>
    <w:p w:rsidR="00E11B58" w:rsidRPr="00CC2D4C" w:rsidRDefault="00E11B58" w:rsidP="00CC2D4C">
      <w:pPr>
        <w:tabs>
          <w:tab w:val="left" w:pos="-720"/>
        </w:tabs>
        <w:suppressAutoHyphens/>
        <w:spacing w:line="216" w:lineRule="auto"/>
        <w:rPr>
          <w:sz w:val="22"/>
          <w:szCs w:val="22"/>
        </w:rPr>
      </w:pPr>
      <w:r w:rsidRPr="00CC2D4C">
        <w:rPr>
          <w:sz w:val="22"/>
          <w:szCs w:val="22"/>
        </w:rPr>
        <w:br w:type="page"/>
      </w:r>
    </w:p>
    <w:p w:rsidR="00A47BED" w:rsidRPr="00525C87" w:rsidRDefault="008844DA" w:rsidP="00A47BED">
      <w:pPr>
        <w:rPr>
          <w:sz w:val="24"/>
          <w:szCs w:val="24"/>
        </w:rPr>
      </w:pPr>
      <w:r w:rsidRPr="008844DA">
        <w:rPr>
          <w:noProof/>
          <w:sz w:val="24"/>
          <w:szCs w:val="24"/>
        </w:rPr>
        <w:lastRenderedPageBreak/>
        <w:drawing>
          <wp:inline distT="0" distB="0" distL="0" distR="0">
            <wp:extent cx="989080" cy="522514"/>
            <wp:effectExtent l="19050" t="0" r="1520" b="0"/>
            <wp:docPr id="7" name="Picture 3" descr="Prairie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 City.jpg"/>
                    <pic:cNvPicPr/>
                  </pic:nvPicPr>
                  <pic:blipFill>
                    <a:blip r:embed="rId6" cstate="print"/>
                    <a:stretch>
                      <a:fillRect/>
                    </a:stretch>
                  </pic:blipFill>
                  <pic:spPr>
                    <a:xfrm>
                      <a:off x="0" y="0"/>
                      <a:ext cx="993422" cy="524808"/>
                    </a:xfrm>
                    <a:prstGeom prst="rect">
                      <a:avLst/>
                    </a:prstGeom>
                  </pic:spPr>
                </pic:pic>
              </a:graphicData>
            </a:graphic>
          </wp:inline>
        </w:drawing>
      </w:r>
      <w:r w:rsidR="00732C66">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-5080</wp:posOffset>
                </wp:positionV>
                <wp:extent cx="0" cy="8572500"/>
                <wp:effectExtent l="9525" t="13970" r="9525" b="508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2FFF"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pt" to="99pt,6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43FAIAACk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"/>
            </w:pict>
          </mc:Fallback>
        </mc:AlternateContent>
      </w:r>
    </w:p>
    <w:p w:rsidR="003E64DF" w:rsidRDefault="003E64DF" w:rsidP="00A47BED">
      <w:pPr>
        <w:rPr>
          <w:sz w:val="24"/>
          <w:szCs w:val="24"/>
        </w:rPr>
      </w:pPr>
    </w:p>
    <w:p w:rsidR="00A47BED" w:rsidRPr="00525C87" w:rsidRDefault="00732C66" w:rsidP="00A47BED">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65405</wp:posOffset>
                </wp:positionV>
                <wp:extent cx="7315200" cy="0"/>
                <wp:effectExtent l="9525" t="10160" r="9525" b="889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6A23E"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5pt" to="55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xA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"/>
            </w:pict>
          </mc:Fallback>
        </mc:AlternateContent>
      </w:r>
    </w:p>
    <w:p w:rsidR="008A4591" w:rsidRDefault="008A4591" w:rsidP="008A4591">
      <w:pPr>
        <w:rPr>
          <w:sz w:val="24"/>
          <w:szCs w:val="24"/>
        </w:rPr>
      </w:pPr>
    </w:p>
    <w:p w:rsidR="008A4591" w:rsidRDefault="008A4591" w:rsidP="008A4591">
      <w:pPr>
        <w:rPr>
          <w:sz w:val="24"/>
          <w:szCs w:val="24"/>
        </w:rPr>
      </w:pPr>
    </w:p>
    <w:p w:rsidR="008072B1" w:rsidRPr="00BD7D66" w:rsidRDefault="00C171E7" w:rsidP="008072B1">
      <w:pPr>
        <w:pStyle w:val="Heading1"/>
        <w:widowControl w:val="0"/>
        <w:spacing w:line="240" w:lineRule="auto"/>
        <w:rPr>
          <w:sz w:val="20"/>
          <w:szCs w:val="20"/>
        </w:rPr>
      </w:pPr>
      <w:r>
        <w:rPr>
          <w:sz w:val="20"/>
          <w:szCs w:val="20"/>
        </w:rPr>
        <w:t xml:space="preserve"> </w:t>
      </w:r>
      <w:r w:rsidR="008072B1" w:rsidRPr="00BD7D66">
        <w:rPr>
          <w:sz w:val="20"/>
          <w:szCs w:val="20"/>
        </w:rPr>
        <w:t>M</w:t>
      </w:r>
      <w:r w:rsidR="008072B1">
        <w:rPr>
          <w:sz w:val="20"/>
          <w:szCs w:val="20"/>
        </w:rPr>
        <w:t>ayor:</w:t>
      </w:r>
    </w:p>
    <w:p w:rsidR="008072B1"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Chad Alleger</w:t>
      </w:r>
    </w:p>
    <w:p w:rsidR="008072B1" w:rsidRPr="00BD7D66" w:rsidRDefault="008072B1" w:rsidP="008072B1">
      <w:pPr>
        <w:widowControl w:val="0"/>
        <w:rPr>
          <w:rFonts w:ascii="Clarendon Condensed" w:hAnsi="Clarendon Condensed" w:cs="Clarendon Condensed"/>
          <w:snapToGrid w:val="0"/>
          <w:sz w:val="18"/>
          <w:szCs w:val="18"/>
        </w:rPr>
      </w:pPr>
    </w:p>
    <w:p w:rsidR="008072B1" w:rsidRPr="00BD7D66" w:rsidRDefault="008072B1" w:rsidP="008072B1">
      <w:pPr>
        <w:widowControl w:val="0"/>
        <w:spacing w:line="420" w:lineRule="atLeast"/>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Council Members</w:t>
      </w:r>
      <w:r>
        <w:rPr>
          <w:rFonts w:ascii="Clarendon Condensed" w:hAnsi="Clarendon Condensed" w:cs="Clarendon Condensed"/>
          <w:snapToGrid w:val="0"/>
        </w:rPr>
        <w:t>:</w:t>
      </w:r>
    </w:p>
    <w:p w:rsidR="00EB084F" w:rsidRDefault="00EB084F" w:rsidP="00EB084F">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Bob Beiner</w:t>
      </w:r>
    </w:p>
    <w:p w:rsidR="00EB084F" w:rsidRDefault="00EB084F" w:rsidP="00EB084F">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Lyle Burkett</w:t>
      </w:r>
    </w:p>
    <w:p w:rsidR="00EB084F" w:rsidRDefault="00EB084F" w:rsidP="00EB084F">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Dan Downey</w:t>
      </w:r>
    </w:p>
    <w:p w:rsidR="00EB084F" w:rsidRPr="00BD7D66" w:rsidRDefault="00EB084F" w:rsidP="00EB084F">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Andrea Engle</w:t>
      </w:r>
    </w:p>
    <w:p w:rsidR="00EB084F" w:rsidRDefault="00EB084F" w:rsidP="00EB084F">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Troy Kuecker</w:t>
      </w:r>
    </w:p>
    <w:p w:rsidR="008072B1" w:rsidRDefault="008072B1" w:rsidP="008072B1">
      <w:pPr>
        <w:widowControl w:val="0"/>
        <w:rPr>
          <w:rFonts w:ascii="Clarendon Condensed" w:hAnsi="Clarendon Condensed" w:cs="Clarendon Condensed"/>
          <w:snapToGrid w:val="0"/>
          <w:sz w:val="18"/>
          <w:szCs w:val="18"/>
        </w:rPr>
      </w:pPr>
    </w:p>
    <w:p w:rsidR="008072B1" w:rsidRPr="00BD7D66" w:rsidRDefault="008072B1" w:rsidP="008072B1">
      <w:pPr>
        <w:widowControl w:val="0"/>
        <w:rPr>
          <w:rFonts w:ascii="Clarendon Condensed" w:hAnsi="Clarendon Condensed" w:cs="Clarendon Condensed"/>
          <w:snapToGrid w:val="0"/>
          <w:sz w:val="18"/>
          <w:szCs w:val="18"/>
        </w:rPr>
      </w:pPr>
    </w:p>
    <w:p w:rsidR="008072B1" w:rsidRPr="00BD7D66" w:rsidRDefault="008072B1" w:rsidP="002947F5">
      <w:pPr>
        <w:widowControl w:val="0"/>
        <w:ind w:right="-18"/>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City Administrator</w:t>
      </w:r>
    </w:p>
    <w:p w:rsidR="008072B1" w:rsidRDefault="00947F56"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________________________</w:t>
      </w:r>
    </w:p>
    <w:p w:rsidR="008072B1" w:rsidRDefault="008072B1" w:rsidP="008072B1">
      <w:pPr>
        <w:widowControl w:val="0"/>
        <w:rPr>
          <w:rFonts w:ascii="Clarendon Condensed" w:hAnsi="Clarendon Condensed" w:cs="Clarendon Condensed"/>
          <w:snapToGrid w:val="0"/>
          <w:sz w:val="18"/>
          <w:szCs w:val="18"/>
        </w:rPr>
      </w:pPr>
    </w:p>
    <w:p w:rsidR="008072B1" w:rsidRPr="00BD7D66" w:rsidRDefault="008072B1" w:rsidP="008072B1">
      <w:pPr>
        <w:widowControl w:val="0"/>
        <w:rPr>
          <w:rFonts w:ascii="Clarendon Condensed" w:hAnsi="Clarendon Condensed" w:cs="Clarendon Condensed"/>
          <w:snapToGrid w:val="0"/>
          <w:sz w:val="18"/>
          <w:szCs w:val="18"/>
        </w:rPr>
      </w:pPr>
    </w:p>
    <w:p w:rsidR="008072B1" w:rsidRPr="00BD7D66" w:rsidRDefault="008072B1" w:rsidP="008072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City Clerk</w:t>
      </w:r>
    </w:p>
    <w:p w:rsidR="008072B1" w:rsidRPr="00BD7D66"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836148">
        <w:rPr>
          <w:rFonts w:ascii="Clarendon Condensed" w:hAnsi="Clarendon Condensed" w:cs="Clarendon Condensed"/>
          <w:snapToGrid w:val="0"/>
          <w:sz w:val="18"/>
          <w:szCs w:val="18"/>
        </w:rPr>
        <w:t>Lori Martin</w:t>
      </w:r>
    </w:p>
    <w:p w:rsidR="008072B1" w:rsidRDefault="008072B1" w:rsidP="008072B1">
      <w:pPr>
        <w:widowControl w:val="0"/>
        <w:rPr>
          <w:rFonts w:ascii="Clarendon Condensed" w:hAnsi="Clarendon Condensed" w:cs="Clarendon Condensed"/>
          <w:snapToGrid w:val="0"/>
          <w:sz w:val="24"/>
          <w:szCs w:val="24"/>
        </w:rPr>
      </w:pPr>
    </w:p>
    <w:p w:rsidR="008072B1" w:rsidRPr="00BD7D66" w:rsidRDefault="008072B1" w:rsidP="008072B1">
      <w:pPr>
        <w:widowControl w:val="0"/>
        <w:rPr>
          <w:rFonts w:ascii="Clarendon Condensed" w:hAnsi="Clarendon Condensed" w:cs="Clarendon Condensed"/>
          <w:snapToGrid w:val="0"/>
        </w:rPr>
      </w:pPr>
      <w:r>
        <w:rPr>
          <w:rFonts w:ascii="Clarendon Condensed" w:hAnsi="Clarendon Condensed" w:cs="Clarendon Condensed"/>
          <w:snapToGrid w:val="0"/>
        </w:rPr>
        <w:t xml:space="preserve">  Utility Clerk</w:t>
      </w:r>
    </w:p>
    <w:p w:rsidR="008072B1" w:rsidRPr="00BD7D66"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976CE9">
        <w:rPr>
          <w:rFonts w:ascii="Clarendon Condensed" w:hAnsi="Clarendon Condensed" w:cs="Clarendon Condensed"/>
          <w:snapToGrid w:val="0"/>
          <w:sz w:val="18"/>
          <w:szCs w:val="18"/>
        </w:rPr>
        <w:t>Emily Voeller</w:t>
      </w:r>
    </w:p>
    <w:p w:rsidR="008072B1" w:rsidRDefault="008072B1" w:rsidP="008072B1">
      <w:pPr>
        <w:widowControl w:val="0"/>
        <w:rPr>
          <w:rFonts w:ascii="Clarendon Condensed" w:hAnsi="Clarendon Condensed" w:cs="Clarendon Condensed"/>
          <w:snapToGrid w:val="0"/>
          <w:sz w:val="24"/>
          <w:szCs w:val="24"/>
        </w:rPr>
      </w:pPr>
    </w:p>
    <w:p w:rsidR="008072B1" w:rsidRPr="00BD7D66" w:rsidRDefault="008072B1" w:rsidP="008072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3A2A01">
        <w:rPr>
          <w:rFonts w:ascii="Clarendon Condensed" w:hAnsi="Clarendon Condensed" w:cs="Clarendon Condensed"/>
          <w:snapToGrid w:val="0"/>
        </w:rPr>
        <w:t>Library Director</w:t>
      </w:r>
    </w:p>
    <w:p w:rsidR="008072B1" w:rsidRPr="00BD7D66"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3A2A01">
        <w:rPr>
          <w:rFonts w:ascii="Clarendon Condensed" w:hAnsi="Clarendon Condensed" w:cs="Clarendon Condensed"/>
          <w:snapToGrid w:val="0"/>
          <w:sz w:val="18"/>
          <w:szCs w:val="18"/>
        </w:rPr>
        <w:t>Sue Ponder</w:t>
      </w:r>
    </w:p>
    <w:p w:rsidR="008072B1" w:rsidRDefault="008072B1" w:rsidP="008072B1">
      <w:pPr>
        <w:widowControl w:val="0"/>
        <w:rPr>
          <w:rFonts w:ascii="Clarendon Condensed" w:hAnsi="Clarendon Condensed" w:cs="Clarendon Condensed"/>
          <w:snapToGrid w:val="0"/>
          <w:sz w:val="24"/>
          <w:szCs w:val="24"/>
        </w:rPr>
      </w:pPr>
    </w:p>
    <w:p w:rsidR="008072B1" w:rsidRPr="00BD7D66" w:rsidRDefault="008072B1" w:rsidP="008072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Police Chief</w:t>
      </w:r>
    </w:p>
    <w:p w:rsidR="008072B1" w:rsidRPr="00BD7D66"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A7C9D">
        <w:rPr>
          <w:rFonts w:ascii="Clarendon Condensed" w:hAnsi="Clarendon Condensed" w:cs="Clarendon Condensed"/>
          <w:snapToGrid w:val="0"/>
          <w:sz w:val="18"/>
          <w:szCs w:val="18"/>
        </w:rPr>
        <w:t>Joe Bartello</w:t>
      </w:r>
    </w:p>
    <w:p w:rsidR="008072B1" w:rsidRDefault="008072B1" w:rsidP="008072B1">
      <w:pPr>
        <w:widowControl w:val="0"/>
        <w:rPr>
          <w:rFonts w:ascii="Clarendon Condensed" w:hAnsi="Clarendon Condensed" w:cs="Clarendon Condensed"/>
          <w:snapToGrid w:val="0"/>
          <w:sz w:val="24"/>
          <w:szCs w:val="24"/>
        </w:rPr>
      </w:pPr>
    </w:p>
    <w:p w:rsidR="008072B1" w:rsidRPr="00BD7D66" w:rsidRDefault="008072B1" w:rsidP="008072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Fire Chief</w:t>
      </w:r>
    </w:p>
    <w:p w:rsidR="008072B1" w:rsidRPr="00BD7D66"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Ryan Van Der Kamp</w:t>
      </w:r>
    </w:p>
    <w:p w:rsidR="008072B1" w:rsidRDefault="008072B1" w:rsidP="008072B1">
      <w:pPr>
        <w:widowControl w:val="0"/>
        <w:rPr>
          <w:rFonts w:ascii="Clarendon Condensed" w:hAnsi="Clarendon Condensed" w:cs="Clarendon Condensed"/>
          <w:snapToGrid w:val="0"/>
          <w:sz w:val="24"/>
          <w:szCs w:val="24"/>
        </w:rPr>
      </w:pPr>
    </w:p>
    <w:p w:rsidR="008072B1" w:rsidRPr="00BD7D66" w:rsidRDefault="008072B1" w:rsidP="002947F5">
      <w:pPr>
        <w:widowControl w:val="0"/>
        <w:ind w:right="-108"/>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 xml:space="preserve">Ambulance </w:t>
      </w:r>
      <w:r w:rsidR="005E255E">
        <w:rPr>
          <w:rFonts w:ascii="Clarendon Condensed" w:hAnsi="Clarendon Condensed" w:cs="Clarendon Condensed"/>
          <w:snapToGrid w:val="0"/>
        </w:rPr>
        <w:t>Chair</w:t>
      </w:r>
    </w:p>
    <w:p w:rsidR="008072B1"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12321E">
        <w:rPr>
          <w:rFonts w:ascii="Clarendon Condensed" w:hAnsi="Clarendon Condensed" w:cs="Clarendon Condensed"/>
          <w:snapToGrid w:val="0"/>
          <w:sz w:val="18"/>
          <w:szCs w:val="18"/>
        </w:rPr>
        <w:t>Cody Wenthe</w:t>
      </w:r>
    </w:p>
    <w:p w:rsidR="008072B1" w:rsidRPr="00A55F57" w:rsidRDefault="008072B1" w:rsidP="008072B1">
      <w:pPr>
        <w:widowControl w:val="0"/>
        <w:rPr>
          <w:rFonts w:ascii="Clarendon Condensed" w:hAnsi="Clarendon Condensed" w:cs="Clarendon Condensed"/>
          <w:snapToGrid w:val="0"/>
          <w:sz w:val="24"/>
          <w:szCs w:val="24"/>
        </w:rPr>
      </w:pPr>
    </w:p>
    <w:p w:rsidR="00B1423F" w:rsidRPr="00BD7D66" w:rsidRDefault="00B1423F" w:rsidP="00B1423F">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City Attorney</w:t>
      </w:r>
    </w:p>
    <w:p w:rsidR="00B1423F" w:rsidRDefault="00B1423F" w:rsidP="00B1423F">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John H. Judisch</w:t>
      </w:r>
    </w:p>
    <w:p w:rsidR="008072B1" w:rsidRDefault="008072B1" w:rsidP="008072B1">
      <w:pPr>
        <w:widowControl w:val="0"/>
        <w:rPr>
          <w:rFonts w:ascii="Clarendon Condensed" w:hAnsi="Clarendon Condensed" w:cs="Clarendon Condensed"/>
          <w:snapToGrid w:val="0"/>
          <w:sz w:val="24"/>
          <w:szCs w:val="24"/>
        </w:rPr>
      </w:pPr>
    </w:p>
    <w:p w:rsidR="00B1423F" w:rsidRDefault="00B1423F" w:rsidP="008072B1">
      <w:pPr>
        <w:widowControl w:val="0"/>
        <w:rPr>
          <w:rFonts w:ascii="Clarendon Condensed" w:hAnsi="Clarendon Condensed" w:cs="Clarendon Condensed"/>
          <w:snapToGrid w:val="0"/>
          <w:sz w:val="24"/>
          <w:szCs w:val="24"/>
        </w:rPr>
      </w:pPr>
    </w:p>
    <w:p w:rsidR="008072B1" w:rsidRDefault="008072B1" w:rsidP="008072B1">
      <w:pPr>
        <w:widowControl w:val="0"/>
        <w:rPr>
          <w:rFonts w:ascii="Clarendon Condensed" w:hAnsi="Clarendon Condensed" w:cs="Clarendon Condensed"/>
          <w:snapToGrid w:val="0"/>
          <w:sz w:val="24"/>
          <w:szCs w:val="24"/>
        </w:rPr>
      </w:pPr>
    </w:p>
    <w:p w:rsidR="008072B1" w:rsidRPr="00061153"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Pr="00061153">
        <w:rPr>
          <w:rFonts w:ascii="Clarendon Condensed" w:hAnsi="Clarendon Condensed" w:cs="Clarendon Condensed"/>
          <w:snapToGrid w:val="0"/>
          <w:sz w:val="18"/>
          <w:szCs w:val="18"/>
        </w:rPr>
        <w:t xml:space="preserve">203 E. </w:t>
      </w:r>
      <w:smartTag w:uri="urn:schemas-microsoft-com:office:smarttags" w:element="place">
        <w:r w:rsidRPr="00061153">
          <w:rPr>
            <w:rFonts w:ascii="Clarendon Condensed" w:hAnsi="Clarendon Condensed" w:cs="Clarendon Condensed"/>
            <w:snapToGrid w:val="0"/>
            <w:sz w:val="18"/>
            <w:szCs w:val="18"/>
          </w:rPr>
          <w:t>Jefferson</w:t>
        </w:r>
      </w:smartTag>
    </w:p>
    <w:p w:rsidR="008072B1" w:rsidRPr="00061153"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smartTag w:uri="urn:schemas-microsoft-com:office:smarttags" w:element="address">
        <w:smartTag w:uri="urn:schemas-microsoft-com:office:smarttags" w:element="Street">
          <w:r w:rsidRPr="00061153">
            <w:rPr>
              <w:rFonts w:ascii="Clarendon Condensed" w:hAnsi="Clarendon Condensed" w:cs="Clarendon Condensed"/>
              <w:snapToGrid w:val="0"/>
              <w:sz w:val="18"/>
              <w:szCs w:val="18"/>
            </w:rPr>
            <w:t>PO Box</w:t>
          </w:r>
        </w:smartTag>
        <w:r w:rsidRPr="00061153">
          <w:rPr>
            <w:rFonts w:ascii="Clarendon Condensed" w:hAnsi="Clarendon Condensed" w:cs="Clarendon Condensed"/>
            <w:snapToGrid w:val="0"/>
            <w:sz w:val="18"/>
            <w:szCs w:val="18"/>
          </w:rPr>
          <w:t xml:space="preserve"> 607</w:t>
        </w:r>
      </w:smartTag>
    </w:p>
    <w:p w:rsidR="008072B1" w:rsidRDefault="008072B1" w:rsidP="00EB084F">
      <w:pPr>
        <w:widowControl w:val="0"/>
        <w:ind w:right="-108"/>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Pr="00061153">
        <w:rPr>
          <w:rFonts w:ascii="Clarendon Condensed" w:hAnsi="Clarendon Condensed" w:cs="Clarendon Condensed"/>
          <w:snapToGrid w:val="0"/>
          <w:sz w:val="18"/>
          <w:szCs w:val="18"/>
        </w:rPr>
        <w:t>Prairie City</w:t>
      </w:r>
      <w:r>
        <w:rPr>
          <w:rFonts w:ascii="Clarendon Condensed" w:hAnsi="Clarendon Condensed" w:cs="Clarendon Condensed"/>
          <w:snapToGrid w:val="0"/>
          <w:sz w:val="18"/>
          <w:szCs w:val="18"/>
        </w:rPr>
        <w:t>,</w:t>
      </w:r>
      <w:r w:rsidRPr="00061153">
        <w:rPr>
          <w:rFonts w:ascii="Clarendon Condensed" w:hAnsi="Clarendon Condensed" w:cs="Clarendon Condensed"/>
          <w:snapToGrid w:val="0"/>
          <w:sz w:val="18"/>
          <w:szCs w:val="18"/>
        </w:rPr>
        <w:t xml:space="preserve"> IA 50228</w:t>
      </w:r>
    </w:p>
    <w:p w:rsidR="008072B1" w:rsidRPr="00061153" w:rsidRDefault="008072B1" w:rsidP="005F55E0">
      <w:pPr>
        <w:widowControl w:val="0"/>
        <w:ind w:right="-108"/>
        <w:rPr>
          <w:rFonts w:ascii="Clarendon Condensed" w:hAnsi="Clarendon Condensed" w:cs="Clarendon Condensed"/>
          <w:snapToGrid w:val="0"/>
          <w:color w:val="3366FF"/>
          <w:sz w:val="18"/>
          <w:szCs w:val="18"/>
          <w:u w:val="single"/>
        </w:rPr>
      </w:pPr>
      <w:r>
        <w:rPr>
          <w:rFonts w:ascii="Clarendon Condensed" w:hAnsi="Clarendon Condensed" w:cs="Clarendon Condensed"/>
          <w:snapToGrid w:val="0"/>
          <w:color w:val="3366FF"/>
          <w:sz w:val="18"/>
          <w:szCs w:val="18"/>
          <w:u w:val="single"/>
        </w:rPr>
        <w:t xml:space="preserve">  </w:t>
      </w:r>
      <w:r w:rsidRPr="00061153">
        <w:rPr>
          <w:rFonts w:ascii="Clarendon Condensed" w:hAnsi="Clarendon Condensed" w:cs="Clarendon Condensed"/>
          <w:snapToGrid w:val="0"/>
          <w:color w:val="3366FF"/>
          <w:sz w:val="18"/>
          <w:szCs w:val="18"/>
          <w:u w:val="single"/>
        </w:rPr>
        <w:t>www.prairiecityiowa.us</w:t>
      </w:r>
    </w:p>
    <w:p w:rsidR="008072B1"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515/994-2649 phone</w:t>
      </w:r>
    </w:p>
    <w:p w:rsidR="003737B0" w:rsidRPr="00061153"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515/994-2376 fax</w:t>
      </w:r>
    </w:p>
    <w:p w:rsidR="00A47BED" w:rsidRPr="00525C87" w:rsidRDefault="00A47BED" w:rsidP="00A47BED">
      <w:pPr>
        <w:rPr>
          <w:sz w:val="24"/>
          <w:szCs w:val="24"/>
        </w:rPr>
      </w:pPr>
    </w:p>
    <w:p w:rsidR="00A47BED" w:rsidRPr="00EA73A4" w:rsidRDefault="00A47BED" w:rsidP="00A47BED">
      <w:pPr>
        <w:rPr>
          <w:sz w:val="24"/>
          <w:szCs w:val="24"/>
        </w:rPr>
      </w:pPr>
    </w:p>
    <w:p w:rsidR="00A47BED" w:rsidRPr="00EA73A4" w:rsidRDefault="00A47BED" w:rsidP="00A47BED">
      <w:pPr>
        <w:rPr>
          <w:sz w:val="24"/>
          <w:szCs w:val="24"/>
        </w:rPr>
      </w:pPr>
    </w:p>
    <w:p w:rsidR="00A47BED" w:rsidRPr="00EA73A4" w:rsidRDefault="00A47BED" w:rsidP="00A47BED">
      <w:pPr>
        <w:rPr>
          <w:sz w:val="24"/>
          <w:szCs w:val="24"/>
        </w:rPr>
      </w:pPr>
    </w:p>
    <w:p w:rsidR="00A47BED" w:rsidRPr="00EA73A4" w:rsidRDefault="00A47BED" w:rsidP="00A47BED">
      <w:pPr>
        <w:rPr>
          <w:sz w:val="24"/>
          <w:szCs w:val="24"/>
        </w:rPr>
      </w:pPr>
    </w:p>
    <w:p w:rsidR="000A6EF4" w:rsidRDefault="000A6EF4" w:rsidP="00A47BED">
      <w:pPr>
        <w:rPr>
          <w:sz w:val="24"/>
          <w:szCs w:val="24"/>
        </w:rPr>
      </w:pPr>
    </w:p>
    <w:p w:rsidR="003D410C" w:rsidRDefault="003D410C" w:rsidP="00A47BED">
      <w:pPr>
        <w:rPr>
          <w:sz w:val="24"/>
          <w:szCs w:val="24"/>
        </w:rPr>
      </w:pPr>
    </w:p>
    <w:p w:rsidR="008A4591" w:rsidRPr="00EA73A4" w:rsidRDefault="008A4591" w:rsidP="00A47BED">
      <w:pPr>
        <w:rPr>
          <w:sz w:val="24"/>
          <w:szCs w:val="24"/>
        </w:rPr>
      </w:pPr>
    </w:p>
    <w:p w:rsidR="00A13F19" w:rsidRPr="00A13F19" w:rsidRDefault="00A13F19" w:rsidP="00A13F19">
      <w:pPr>
        <w:tabs>
          <w:tab w:val="left" w:pos="-720"/>
        </w:tabs>
        <w:suppressAutoHyphens/>
        <w:spacing w:line="216" w:lineRule="auto"/>
        <w:ind w:left="720"/>
        <w:rPr>
          <w:sz w:val="22"/>
          <w:szCs w:val="22"/>
        </w:rPr>
      </w:pPr>
    </w:p>
    <w:p w:rsidR="00637B6F" w:rsidRDefault="00A47BED" w:rsidP="00FB3C24">
      <w:pPr>
        <w:pStyle w:val="ListParagraph"/>
        <w:numPr>
          <w:ilvl w:val="0"/>
          <w:numId w:val="3"/>
        </w:numPr>
        <w:rPr>
          <w:sz w:val="22"/>
          <w:szCs w:val="22"/>
        </w:rPr>
      </w:pPr>
      <w:r w:rsidRPr="00BF0FA0">
        <w:rPr>
          <w:sz w:val="22"/>
          <w:szCs w:val="22"/>
        </w:rPr>
        <w:t>Old Business</w:t>
      </w:r>
    </w:p>
    <w:p w:rsidR="006D7918" w:rsidRPr="00F64734" w:rsidRDefault="006D7918" w:rsidP="006D7918">
      <w:pPr>
        <w:pStyle w:val="ListParagraph"/>
        <w:numPr>
          <w:ilvl w:val="1"/>
          <w:numId w:val="3"/>
        </w:numPr>
        <w:rPr>
          <w:sz w:val="22"/>
          <w:szCs w:val="22"/>
        </w:rPr>
      </w:pPr>
      <w:r w:rsidRPr="00F64734">
        <w:rPr>
          <w:sz w:val="22"/>
          <w:szCs w:val="22"/>
        </w:rPr>
        <w:t>City Hall – Fund Breakdown</w:t>
      </w:r>
    </w:p>
    <w:p w:rsidR="00931F33" w:rsidRPr="00931F33" w:rsidRDefault="00931F33" w:rsidP="00931F33">
      <w:pPr>
        <w:ind w:left="720"/>
        <w:rPr>
          <w:sz w:val="22"/>
          <w:szCs w:val="22"/>
        </w:rPr>
      </w:pPr>
    </w:p>
    <w:p w:rsidR="00440284" w:rsidRDefault="00A47BED" w:rsidP="00FB3C24">
      <w:pPr>
        <w:pStyle w:val="ListParagraph"/>
        <w:numPr>
          <w:ilvl w:val="0"/>
          <w:numId w:val="3"/>
        </w:numPr>
        <w:rPr>
          <w:sz w:val="22"/>
          <w:szCs w:val="22"/>
        </w:rPr>
      </w:pPr>
      <w:r w:rsidRPr="00BF0FA0">
        <w:rPr>
          <w:sz w:val="22"/>
          <w:szCs w:val="22"/>
        </w:rPr>
        <w:t>New Business</w:t>
      </w:r>
    </w:p>
    <w:p w:rsidR="00FA11D7" w:rsidRDefault="00FA11D7" w:rsidP="00FA11D7">
      <w:pPr>
        <w:pStyle w:val="ListParagraph"/>
        <w:rPr>
          <w:sz w:val="22"/>
          <w:szCs w:val="22"/>
        </w:rPr>
      </w:pPr>
    </w:p>
    <w:p w:rsidR="008D516F" w:rsidRDefault="008D516F" w:rsidP="00FA11D7">
      <w:pPr>
        <w:pStyle w:val="ListParagraph"/>
        <w:numPr>
          <w:ilvl w:val="1"/>
          <w:numId w:val="3"/>
        </w:numPr>
        <w:rPr>
          <w:sz w:val="22"/>
          <w:szCs w:val="22"/>
        </w:rPr>
      </w:pPr>
    </w:p>
    <w:p w:rsidR="007800E2" w:rsidRDefault="007800E2" w:rsidP="00FA11D7">
      <w:pPr>
        <w:pStyle w:val="ListParagraph"/>
        <w:numPr>
          <w:ilvl w:val="1"/>
          <w:numId w:val="3"/>
        </w:numPr>
        <w:rPr>
          <w:sz w:val="22"/>
          <w:szCs w:val="22"/>
        </w:rPr>
      </w:pPr>
    </w:p>
    <w:p w:rsidR="002F1796" w:rsidRDefault="002F1796" w:rsidP="00FA11D7">
      <w:pPr>
        <w:pStyle w:val="ListParagraph"/>
        <w:numPr>
          <w:ilvl w:val="1"/>
          <w:numId w:val="3"/>
        </w:numPr>
        <w:rPr>
          <w:sz w:val="22"/>
          <w:szCs w:val="22"/>
        </w:rPr>
      </w:pPr>
    </w:p>
    <w:p w:rsidR="00177CD6" w:rsidRDefault="00177CD6" w:rsidP="00FA11D7">
      <w:pPr>
        <w:pStyle w:val="ListParagraph"/>
        <w:numPr>
          <w:ilvl w:val="1"/>
          <w:numId w:val="3"/>
        </w:numPr>
        <w:rPr>
          <w:sz w:val="22"/>
          <w:szCs w:val="22"/>
        </w:rPr>
      </w:pPr>
    </w:p>
    <w:p w:rsidR="00177CD6" w:rsidRPr="00177CD6" w:rsidRDefault="00177CD6" w:rsidP="00177CD6">
      <w:pPr>
        <w:pStyle w:val="ListParagraph"/>
        <w:numPr>
          <w:ilvl w:val="1"/>
          <w:numId w:val="3"/>
        </w:numPr>
        <w:rPr>
          <w:sz w:val="22"/>
          <w:szCs w:val="22"/>
        </w:rPr>
      </w:pPr>
    </w:p>
    <w:p w:rsidR="00AA6274" w:rsidRPr="00054629" w:rsidRDefault="00AA6274" w:rsidP="00FA11D7">
      <w:pPr>
        <w:pStyle w:val="ListParagraph"/>
        <w:numPr>
          <w:ilvl w:val="1"/>
          <w:numId w:val="3"/>
        </w:numPr>
        <w:rPr>
          <w:sz w:val="22"/>
          <w:szCs w:val="22"/>
        </w:rPr>
      </w:pPr>
    </w:p>
    <w:p w:rsidR="00EC4ABF" w:rsidRPr="00BF0FA0" w:rsidRDefault="00EC4ABF" w:rsidP="0049335D">
      <w:pPr>
        <w:pStyle w:val="ListParagraph"/>
        <w:rPr>
          <w:sz w:val="22"/>
          <w:szCs w:val="22"/>
        </w:rPr>
      </w:pPr>
    </w:p>
    <w:p w:rsidR="00440284" w:rsidRPr="00BF0FA0" w:rsidRDefault="00401591" w:rsidP="00FB3C24">
      <w:pPr>
        <w:pStyle w:val="ListParagraph"/>
        <w:numPr>
          <w:ilvl w:val="0"/>
          <w:numId w:val="3"/>
        </w:numPr>
        <w:rPr>
          <w:sz w:val="22"/>
          <w:szCs w:val="22"/>
        </w:rPr>
      </w:pPr>
      <w:r w:rsidRPr="00BF0FA0">
        <w:rPr>
          <w:sz w:val="22"/>
          <w:szCs w:val="22"/>
        </w:rPr>
        <w:t>Discussion</w:t>
      </w:r>
    </w:p>
    <w:p w:rsidR="00440284" w:rsidRPr="00BF0FA0" w:rsidRDefault="00440284" w:rsidP="00903CBA">
      <w:pPr>
        <w:pStyle w:val="ListParagraph"/>
        <w:rPr>
          <w:sz w:val="22"/>
          <w:szCs w:val="22"/>
        </w:rPr>
      </w:pPr>
    </w:p>
    <w:p w:rsidR="00440284" w:rsidRPr="007506C1" w:rsidRDefault="00401591" w:rsidP="008D4F9E">
      <w:pPr>
        <w:pStyle w:val="ListParagraph"/>
        <w:numPr>
          <w:ilvl w:val="0"/>
          <w:numId w:val="9"/>
        </w:numPr>
        <w:rPr>
          <w:sz w:val="22"/>
          <w:szCs w:val="22"/>
        </w:rPr>
      </w:pPr>
      <w:r w:rsidRPr="00BF0FA0">
        <w:rPr>
          <w:sz w:val="22"/>
          <w:szCs w:val="22"/>
        </w:rPr>
        <w:t>City Administrator</w:t>
      </w:r>
      <w:r w:rsidRPr="007506C1">
        <w:rPr>
          <w:sz w:val="22"/>
          <w:szCs w:val="22"/>
        </w:rPr>
        <w:t xml:space="preserve"> Update</w:t>
      </w:r>
    </w:p>
    <w:p w:rsidR="00031E84" w:rsidRPr="007506C1" w:rsidRDefault="00031E84" w:rsidP="00903CBA">
      <w:pPr>
        <w:ind w:left="720"/>
        <w:rPr>
          <w:sz w:val="22"/>
          <w:szCs w:val="22"/>
        </w:rPr>
      </w:pPr>
    </w:p>
    <w:p w:rsidR="00031E84" w:rsidRPr="007506C1" w:rsidRDefault="0091192E" w:rsidP="00FB3C24">
      <w:pPr>
        <w:pStyle w:val="ListParagraph"/>
        <w:numPr>
          <w:ilvl w:val="0"/>
          <w:numId w:val="3"/>
        </w:numPr>
        <w:rPr>
          <w:sz w:val="22"/>
          <w:szCs w:val="22"/>
        </w:rPr>
      </w:pPr>
      <w:r w:rsidRPr="007506C1">
        <w:rPr>
          <w:sz w:val="22"/>
          <w:szCs w:val="22"/>
        </w:rPr>
        <w:t>Adjournmen</w:t>
      </w:r>
      <w:r w:rsidR="001A38FE" w:rsidRPr="007506C1">
        <w:rPr>
          <w:sz w:val="22"/>
          <w:szCs w:val="22"/>
        </w:rPr>
        <w:t>t</w:t>
      </w:r>
    </w:p>
    <w:sectPr w:rsidR="00031E84" w:rsidRPr="007506C1" w:rsidSect="002947F5">
      <w:pgSz w:w="12240" w:h="15840"/>
      <w:pgMar w:top="547" w:right="907" w:bottom="1440" w:left="288" w:header="720" w:footer="720" w:gutter="0"/>
      <w:cols w:num="2" w:space="721" w:equalWidth="0">
        <w:col w:w="1872" w:space="720"/>
        <w:col w:w="845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larendon Condensed">
    <w:altName w:val="MS PMincho"/>
    <w:charset w:val="00"/>
    <w:family w:val="roman"/>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1D2"/>
    <w:multiLevelType w:val="hybridMultilevel"/>
    <w:tmpl w:val="52D67418"/>
    <w:lvl w:ilvl="0" w:tplc="B51EB77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11A99"/>
    <w:multiLevelType w:val="hybridMultilevel"/>
    <w:tmpl w:val="3C18D208"/>
    <w:lvl w:ilvl="0" w:tplc="3836EABE">
      <w:start w:val="9"/>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470ED"/>
    <w:multiLevelType w:val="hybridMultilevel"/>
    <w:tmpl w:val="1D4C4C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82EC4"/>
    <w:multiLevelType w:val="hybridMultilevel"/>
    <w:tmpl w:val="967A40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F4C88"/>
    <w:multiLevelType w:val="hybridMultilevel"/>
    <w:tmpl w:val="3BACC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51A42"/>
    <w:multiLevelType w:val="hybridMultilevel"/>
    <w:tmpl w:val="EF3EC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236BE"/>
    <w:multiLevelType w:val="hybridMultilevel"/>
    <w:tmpl w:val="B13E403E"/>
    <w:lvl w:ilvl="0" w:tplc="860C0A2A">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1A14AA"/>
    <w:multiLevelType w:val="hybridMultilevel"/>
    <w:tmpl w:val="59207A62"/>
    <w:lvl w:ilvl="0" w:tplc="BA26CE1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61FC4"/>
    <w:multiLevelType w:val="hybridMultilevel"/>
    <w:tmpl w:val="F51261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354C9"/>
    <w:multiLevelType w:val="hybridMultilevel"/>
    <w:tmpl w:val="B9486D84"/>
    <w:lvl w:ilvl="0" w:tplc="68A8815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594377"/>
    <w:multiLevelType w:val="hybridMultilevel"/>
    <w:tmpl w:val="BF640654"/>
    <w:lvl w:ilvl="0" w:tplc="D38C3F94">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983535"/>
    <w:multiLevelType w:val="hybridMultilevel"/>
    <w:tmpl w:val="5D1ECA74"/>
    <w:lvl w:ilvl="0" w:tplc="BA26CE16">
      <w:start w:val="1"/>
      <w:numFmt w:val="upperLetter"/>
      <w:lvlText w:val="%1."/>
      <w:lvlJc w:val="left"/>
      <w:pPr>
        <w:ind w:left="780" w:hanging="4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20520"/>
    <w:multiLevelType w:val="hybridMultilevel"/>
    <w:tmpl w:val="448406F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5003D"/>
    <w:multiLevelType w:val="hybridMultilevel"/>
    <w:tmpl w:val="BDB445D4"/>
    <w:lvl w:ilvl="0" w:tplc="05446A62">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C60873"/>
    <w:multiLevelType w:val="hybridMultilevel"/>
    <w:tmpl w:val="0CDEF65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077BE"/>
    <w:multiLevelType w:val="hybridMultilevel"/>
    <w:tmpl w:val="BD2E3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4074A"/>
    <w:multiLevelType w:val="hybridMultilevel"/>
    <w:tmpl w:val="B5D08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C5BAF"/>
    <w:multiLevelType w:val="hybridMultilevel"/>
    <w:tmpl w:val="3322ED3C"/>
    <w:lvl w:ilvl="0" w:tplc="8C4807C6">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762D2E"/>
    <w:multiLevelType w:val="hybridMultilevel"/>
    <w:tmpl w:val="DCA09610"/>
    <w:lvl w:ilvl="0" w:tplc="4EDE0C34">
      <w:start w:val="1"/>
      <w:numFmt w:val="decimal"/>
      <w:lvlText w:val="%1."/>
      <w:lvlJc w:val="left"/>
      <w:pPr>
        <w:ind w:left="360" w:hanging="360"/>
      </w:pPr>
      <w:rPr>
        <w:rFonts w:hint="default"/>
        <w:sz w:val="22"/>
        <w:szCs w:val="22"/>
      </w:rPr>
    </w:lvl>
    <w:lvl w:ilvl="1" w:tplc="04090015">
      <w:start w:val="1"/>
      <w:numFmt w:val="upperLetter"/>
      <w:lvlText w:val="%2."/>
      <w:lvlJc w:val="left"/>
      <w:pPr>
        <w:ind w:left="720" w:hanging="360"/>
      </w:pPr>
    </w:lvl>
    <w:lvl w:ilvl="2" w:tplc="0409000F">
      <w:start w:val="1"/>
      <w:numFmt w:val="decimal"/>
      <w:lvlText w:val="%3."/>
      <w:lvlJc w:val="left"/>
      <w:pPr>
        <w:ind w:left="162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AC50EE3"/>
    <w:multiLevelType w:val="hybridMultilevel"/>
    <w:tmpl w:val="98569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96A0A"/>
    <w:multiLevelType w:val="hybridMultilevel"/>
    <w:tmpl w:val="1F58F3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0671D"/>
    <w:multiLevelType w:val="hybridMultilevel"/>
    <w:tmpl w:val="175EE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1324F"/>
    <w:multiLevelType w:val="hybridMultilevel"/>
    <w:tmpl w:val="3FA4EEC0"/>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64F22"/>
    <w:multiLevelType w:val="hybridMultilevel"/>
    <w:tmpl w:val="0B12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E3979"/>
    <w:multiLevelType w:val="hybridMultilevel"/>
    <w:tmpl w:val="20E445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16F67"/>
    <w:multiLevelType w:val="hybridMultilevel"/>
    <w:tmpl w:val="3EF822CC"/>
    <w:lvl w:ilvl="0" w:tplc="7E5C0FBA">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1125" w:hanging="180"/>
      </w:pPr>
    </w:lvl>
    <w:lvl w:ilvl="3" w:tplc="0409000F" w:tentative="1">
      <w:start w:val="1"/>
      <w:numFmt w:val="decimal"/>
      <w:lvlText w:val="%4."/>
      <w:lvlJc w:val="left"/>
      <w:pPr>
        <w:ind w:left="1845" w:hanging="360"/>
      </w:pPr>
    </w:lvl>
    <w:lvl w:ilvl="4" w:tplc="04090019" w:tentative="1">
      <w:start w:val="1"/>
      <w:numFmt w:val="lowerLetter"/>
      <w:lvlText w:val="%5."/>
      <w:lvlJc w:val="left"/>
      <w:pPr>
        <w:ind w:left="2565" w:hanging="360"/>
      </w:pPr>
    </w:lvl>
    <w:lvl w:ilvl="5" w:tplc="0409001B" w:tentative="1">
      <w:start w:val="1"/>
      <w:numFmt w:val="lowerRoman"/>
      <w:lvlText w:val="%6."/>
      <w:lvlJc w:val="right"/>
      <w:pPr>
        <w:ind w:left="3285" w:hanging="180"/>
      </w:pPr>
    </w:lvl>
    <w:lvl w:ilvl="6" w:tplc="0409000F" w:tentative="1">
      <w:start w:val="1"/>
      <w:numFmt w:val="decimal"/>
      <w:lvlText w:val="%7."/>
      <w:lvlJc w:val="left"/>
      <w:pPr>
        <w:ind w:left="4005" w:hanging="360"/>
      </w:pPr>
    </w:lvl>
    <w:lvl w:ilvl="7" w:tplc="04090019" w:tentative="1">
      <w:start w:val="1"/>
      <w:numFmt w:val="lowerLetter"/>
      <w:lvlText w:val="%8."/>
      <w:lvlJc w:val="left"/>
      <w:pPr>
        <w:ind w:left="4725" w:hanging="360"/>
      </w:pPr>
    </w:lvl>
    <w:lvl w:ilvl="8" w:tplc="0409001B" w:tentative="1">
      <w:start w:val="1"/>
      <w:numFmt w:val="lowerRoman"/>
      <w:lvlText w:val="%9."/>
      <w:lvlJc w:val="right"/>
      <w:pPr>
        <w:ind w:left="5445" w:hanging="180"/>
      </w:pPr>
    </w:lvl>
  </w:abstractNum>
  <w:abstractNum w:abstractNumId="26" w15:restartNumberingAfterBreak="0">
    <w:nsid w:val="6EA7438E"/>
    <w:multiLevelType w:val="hybridMultilevel"/>
    <w:tmpl w:val="6E54F008"/>
    <w:lvl w:ilvl="0" w:tplc="E4C61DE0">
      <w:start w:val="1"/>
      <w:numFmt w:val="upperLetter"/>
      <w:lvlText w:val="%1."/>
      <w:lvlJc w:val="left"/>
      <w:pPr>
        <w:ind w:left="720" w:hanging="450"/>
      </w:pPr>
      <w:rPr>
        <w:rFonts w:hint="default"/>
      </w:rPr>
    </w:lvl>
    <w:lvl w:ilvl="1" w:tplc="12C2223A">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39D2774"/>
    <w:multiLevelType w:val="hybridMultilevel"/>
    <w:tmpl w:val="8D22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E3D2B"/>
    <w:multiLevelType w:val="hybridMultilevel"/>
    <w:tmpl w:val="EF7AD8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A06B5"/>
    <w:multiLevelType w:val="hybridMultilevel"/>
    <w:tmpl w:val="12FA697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94ED3"/>
    <w:multiLevelType w:val="hybridMultilevel"/>
    <w:tmpl w:val="59207A62"/>
    <w:lvl w:ilvl="0" w:tplc="BA26CE1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18"/>
  </w:num>
  <w:num w:numId="4">
    <w:abstractNumId w:val="22"/>
  </w:num>
  <w:num w:numId="5">
    <w:abstractNumId w:val="17"/>
  </w:num>
  <w:num w:numId="6">
    <w:abstractNumId w:val="0"/>
  </w:num>
  <w:num w:numId="7">
    <w:abstractNumId w:val="13"/>
  </w:num>
  <w:num w:numId="8">
    <w:abstractNumId w:val="25"/>
  </w:num>
  <w:num w:numId="9">
    <w:abstractNumId w:val="7"/>
  </w:num>
  <w:num w:numId="10">
    <w:abstractNumId w:val="1"/>
  </w:num>
  <w:num w:numId="11">
    <w:abstractNumId w:val="9"/>
  </w:num>
  <w:num w:numId="12">
    <w:abstractNumId w:val="10"/>
  </w:num>
  <w:num w:numId="13">
    <w:abstractNumId w:val="6"/>
  </w:num>
  <w:num w:numId="14">
    <w:abstractNumId w:val="8"/>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20"/>
  </w:num>
  <w:num w:numId="20">
    <w:abstractNumId w:val="26"/>
  </w:num>
  <w:num w:numId="21">
    <w:abstractNumId w:val="29"/>
  </w:num>
  <w:num w:numId="22">
    <w:abstractNumId w:val="19"/>
  </w:num>
  <w:num w:numId="23">
    <w:abstractNumId w:val="12"/>
  </w:num>
  <w:num w:numId="24">
    <w:abstractNumId w:val="15"/>
  </w:num>
  <w:num w:numId="25">
    <w:abstractNumId w:val="5"/>
  </w:num>
  <w:num w:numId="26">
    <w:abstractNumId w:val="27"/>
  </w:num>
  <w:num w:numId="27">
    <w:abstractNumId w:val="24"/>
  </w:num>
  <w:num w:numId="28">
    <w:abstractNumId w:val="16"/>
  </w:num>
  <w:num w:numId="29">
    <w:abstractNumId w:val="21"/>
  </w:num>
  <w:num w:numId="30">
    <w:abstractNumId w:val="2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B1"/>
    <w:rsid w:val="00001F49"/>
    <w:rsid w:val="0000314C"/>
    <w:rsid w:val="000035AC"/>
    <w:rsid w:val="00004112"/>
    <w:rsid w:val="000048A7"/>
    <w:rsid w:val="00012A13"/>
    <w:rsid w:val="000131F3"/>
    <w:rsid w:val="0001382E"/>
    <w:rsid w:val="00013C72"/>
    <w:rsid w:val="00014A7C"/>
    <w:rsid w:val="00015237"/>
    <w:rsid w:val="00017A5B"/>
    <w:rsid w:val="00020C46"/>
    <w:rsid w:val="00023F02"/>
    <w:rsid w:val="00024DB9"/>
    <w:rsid w:val="00026A18"/>
    <w:rsid w:val="00027B11"/>
    <w:rsid w:val="00031E84"/>
    <w:rsid w:val="00033F74"/>
    <w:rsid w:val="00036D37"/>
    <w:rsid w:val="00037786"/>
    <w:rsid w:val="00040985"/>
    <w:rsid w:val="000415DC"/>
    <w:rsid w:val="00043042"/>
    <w:rsid w:val="0004364F"/>
    <w:rsid w:val="000440F9"/>
    <w:rsid w:val="00044943"/>
    <w:rsid w:val="00054629"/>
    <w:rsid w:val="00055237"/>
    <w:rsid w:val="00055C89"/>
    <w:rsid w:val="00057ABB"/>
    <w:rsid w:val="00057AC1"/>
    <w:rsid w:val="0006114B"/>
    <w:rsid w:val="000645A8"/>
    <w:rsid w:val="00064C98"/>
    <w:rsid w:val="00065503"/>
    <w:rsid w:val="00070465"/>
    <w:rsid w:val="0007106B"/>
    <w:rsid w:val="00072508"/>
    <w:rsid w:val="0007323F"/>
    <w:rsid w:val="0007456F"/>
    <w:rsid w:val="0007507A"/>
    <w:rsid w:val="00075A11"/>
    <w:rsid w:val="00075D0A"/>
    <w:rsid w:val="00076C43"/>
    <w:rsid w:val="00077390"/>
    <w:rsid w:val="0007781F"/>
    <w:rsid w:val="00077A06"/>
    <w:rsid w:val="00082CFC"/>
    <w:rsid w:val="00084698"/>
    <w:rsid w:val="000855C2"/>
    <w:rsid w:val="00085AFF"/>
    <w:rsid w:val="000862C0"/>
    <w:rsid w:val="00093C02"/>
    <w:rsid w:val="00094995"/>
    <w:rsid w:val="00096688"/>
    <w:rsid w:val="000A02FC"/>
    <w:rsid w:val="000A1669"/>
    <w:rsid w:val="000A4386"/>
    <w:rsid w:val="000A5197"/>
    <w:rsid w:val="000A5C92"/>
    <w:rsid w:val="000A6EF4"/>
    <w:rsid w:val="000A7122"/>
    <w:rsid w:val="000A7E58"/>
    <w:rsid w:val="000B0310"/>
    <w:rsid w:val="000B144D"/>
    <w:rsid w:val="000B2012"/>
    <w:rsid w:val="000B6369"/>
    <w:rsid w:val="000B71D3"/>
    <w:rsid w:val="000C26C4"/>
    <w:rsid w:val="000C3E11"/>
    <w:rsid w:val="000C6C84"/>
    <w:rsid w:val="000C6D4C"/>
    <w:rsid w:val="000C7464"/>
    <w:rsid w:val="000D14B6"/>
    <w:rsid w:val="000D1C9F"/>
    <w:rsid w:val="000D2785"/>
    <w:rsid w:val="000D2994"/>
    <w:rsid w:val="000D2FEE"/>
    <w:rsid w:val="000D4B1B"/>
    <w:rsid w:val="000D5839"/>
    <w:rsid w:val="000E03BC"/>
    <w:rsid w:val="000E367E"/>
    <w:rsid w:val="000E5D96"/>
    <w:rsid w:val="000E66F3"/>
    <w:rsid w:val="000F0666"/>
    <w:rsid w:val="000F1CEE"/>
    <w:rsid w:val="000F26C4"/>
    <w:rsid w:val="000F275B"/>
    <w:rsid w:val="000F3E09"/>
    <w:rsid w:val="000F4874"/>
    <w:rsid w:val="000F4DAD"/>
    <w:rsid w:val="000F55E5"/>
    <w:rsid w:val="000F589C"/>
    <w:rsid w:val="000F6A32"/>
    <w:rsid w:val="000F7989"/>
    <w:rsid w:val="0010019C"/>
    <w:rsid w:val="0010069B"/>
    <w:rsid w:val="00101973"/>
    <w:rsid w:val="0010316B"/>
    <w:rsid w:val="00111389"/>
    <w:rsid w:val="00111939"/>
    <w:rsid w:val="00114051"/>
    <w:rsid w:val="00114395"/>
    <w:rsid w:val="001147E3"/>
    <w:rsid w:val="001155F1"/>
    <w:rsid w:val="001157F9"/>
    <w:rsid w:val="00116A32"/>
    <w:rsid w:val="001203B4"/>
    <w:rsid w:val="001214DD"/>
    <w:rsid w:val="0012321E"/>
    <w:rsid w:val="00125EE6"/>
    <w:rsid w:val="00125F40"/>
    <w:rsid w:val="00127552"/>
    <w:rsid w:val="00130112"/>
    <w:rsid w:val="001319C3"/>
    <w:rsid w:val="00133FC1"/>
    <w:rsid w:val="00134C76"/>
    <w:rsid w:val="00136A9A"/>
    <w:rsid w:val="00136E70"/>
    <w:rsid w:val="001379F6"/>
    <w:rsid w:val="001413F7"/>
    <w:rsid w:val="001420E0"/>
    <w:rsid w:val="001441B6"/>
    <w:rsid w:val="0014568A"/>
    <w:rsid w:val="00147D02"/>
    <w:rsid w:val="001506C8"/>
    <w:rsid w:val="00151349"/>
    <w:rsid w:val="00151742"/>
    <w:rsid w:val="00151944"/>
    <w:rsid w:val="00153770"/>
    <w:rsid w:val="00154BF1"/>
    <w:rsid w:val="00155278"/>
    <w:rsid w:val="0015541D"/>
    <w:rsid w:val="00155E32"/>
    <w:rsid w:val="00157013"/>
    <w:rsid w:val="00157099"/>
    <w:rsid w:val="00157777"/>
    <w:rsid w:val="00157CC7"/>
    <w:rsid w:val="00162B8B"/>
    <w:rsid w:val="00165722"/>
    <w:rsid w:val="00166C56"/>
    <w:rsid w:val="00171136"/>
    <w:rsid w:val="00171150"/>
    <w:rsid w:val="0017472A"/>
    <w:rsid w:val="00177242"/>
    <w:rsid w:val="00177318"/>
    <w:rsid w:val="00177CD6"/>
    <w:rsid w:val="00181D92"/>
    <w:rsid w:val="00182BD8"/>
    <w:rsid w:val="001830DC"/>
    <w:rsid w:val="00183515"/>
    <w:rsid w:val="00185AD5"/>
    <w:rsid w:val="00190113"/>
    <w:rsid w:val="0019115B"/>
    <w:rsid w:val="00191E5E"/>
    <w:rsid w:val="00194E7E"/>
    <w:rsid w:val="0019582D"/>
    <w:rsid w:val="00195BE5"/>
    <w:rsid w:val="00195CD1"/>
    <w:rsid w:val="001966F0"/>
    <w:rsid w:val="00196982"/>
    <w:rsid w:val="001A38FE"/>
    <w:rsid w:val="001A3F02"/>
    <w:rsid w:val="001A4127"/>
    <w:rsid w:val="001A7243"/>
    <w:rsid w:val="001B23D4"/>
    <w:rsid w:val="001B24CC"/>
    <w:rsid w:val="001B2602"/>
    <w:rsid w:val="001B42AE"/>
    <w:rsid w:val="001B60C1"/>
    <w:rsid w:val="001B62C7"/>
    <w:rsid w:val="001B65E6"/>
    <w:rsid w:val="001C082D"/>
    <w:rsid w:val="001C2328"/>
    <w:rsid w:val="001C3572"/>
    <w:rsid w:val="001C4F46"/>
    <w:rsid w:val="001C61A8"/>
    <w:rsid w:val="001C75F4"/>
    <w:rsid w:val="001D0A0A"/>
    <w:rsid w:val="001D2084"/>
    <w:rsid w:val="001D250B"/>
    <w:rsid w:val="001D259A"/>
    <w:rsid w:val="001D3471"/>
    <w:rsid w:val="001D75DF"/>
    <w:rsid w:val="001D7DA6"/>
    <w:rsid w:val="001E17CB"/>
    <w:rsid w:val="001E363E"/>
    <w:rsid w:val="001E5C80"/>
    <w:rsid w:val="001E6F66"/>
    <w:rsid w:val="001E719B"/>
    <w:rsid w:val="001E71C4"/>
    <w:rsid w:val="001E78A5"/>
    <w:rsid w:val="001E7D8C"/>
    <w:rsid w:val="001F1A31"/>
    <w:rsid w:val="001F1CFD"/>
    <w:rsid w:val="001F2308"/>
    <w:rsid w:val="001F4359"/>
    <w:rsid w:val="001F4AA6"/>
    <w:rsid w:val="001F5AC4"/>
    <w:rsid w:val="001F6203"/>
    <w:rsid w:val="002004E7"/>
    <w:rsid w:val="002006CF"/>
    <w:rsid w:val="002016A2"/>
    <w:rsid w:val="00202507"/>
    <w:rsid w:val="002025F9"/>
    <w:rsid w:val="002029CE"/>
    <w:rsid w:val="00203420"/>
    <w:rsid w:val="0020504E"/>
    <w:rsid w:val="00210C1F"/>
    <w:rsid w:val="002112AE"/>
    <w:rsid w:val="00211BDE"/>
    <w:rsid w:val="00211FAC"/>
    <w:rsid w:val="00212102"/>
    <w:rsid w:val="00212C33"/>
    <w:rsid w:val="00212C85"/>
    <w:rsid w:val="00212D87"/>
    <w:rsid w:val="002156BC"/>
    <w:rsid w:val="002158E3"/>
    <w:rsid w:val="00215FE3"/>
    <w:rsid w:val="00216465"/>
    <w:rsid w:val="00216871"/>
    <w:rsid w:val="00221D36"/>
    <w:rsid w:val="002227A8"/>
    <w:rsid w:val="0022786A"/>
    <w:rsid w:val="0022786B"/>
    <w:rsid w:val="00227F72"/>
    <w:rsid w:val="00230071"/>
    <w:rsid w:val="00231861"/>
    <w:rsid w:val="00231FD0"/>
    <w:rsid w:val="002357E6"/>
    <w:rsid w:val="00235F11"/>
    <w:rsid w:val="00237873"/>
    <w:rsid w:val="00240960"/>
    <w:rsid w:val="0024097E"/>
    <w:rsid w:val="0024241E"/>
    <w:rsid w:val="0024383A"/>
    <w:rsid w:val="00246A59"/>
    <w:rsid w:val="00253265"/>
    <w:rsid w:val="00253B43"/>
    <w:rsid w:val="00253FA7"/>
    <w:rsid w:val="0025413A"/>
    <w:rsid w:val="00256DDD"/>
    <w:rsid w:val="00263BCE"/>
    <w:rsid w:val="00263E7D"/>
    <w:rsid w:val="00274FCC"/>
    <w:rsid w:val="002756A0"/>
    <w:rsid w:val="00276E24"/>
    <w:rsid w:val="002775D2"/>
    <w:rsid w:val="002816B4"/>
    <w:rsid w:val="00281D34"/>
    <w:rsid w:val="00283BF0"/>
    <w:rsid w:val="002866D2"/>
    <w:rsid w:val="002866EF"/>
    <w:rsid w:val="00291686"/>
    <w:rsid w:val="00293F3A"/>
    <w:rsid w:val="002947F5"/>
    <w:rsid w:val="0029691F"/>
    <w:rsid w:val="002A0536"/>
    <w:rsid w:val="002A090F"/>
    <w:rsid w:val="002A11AB"/>
    <w:rsid w:val="002A13D5"/>
    <w:rsid w:val="002A481B"/>
    <w:rsid w:val="002A4DA4"/>
    <w:rsid w:val="002A6D5D"/>
    <w:rsid w:val="002A6D80"/>
    <w:rsid w:val="002A728B"/>
    <w:rsid w:val="002A7F8A"/>
    <w:rsid w:val="002B06C8"/>
    <w:rsid w:val="002B4D8D"/>
    <w:rsid w:val="002B51C8"/>
    <w:rsid w:val="002B52F0"/>
    <w:rsid w:val="002B6070"/>
    <w:rsid w:val="002B7069"/>
    <w:rsid w:val="002B7D83"/>
    <w:rsid w:val="002C18B3"/>
    <w:rsid w:val="002C2041"/>
    <w:rsid w:val="002C24D1"/>
    <w:rsid w:val="002C543A"/>
    <w:rsid w:val="002C6C0B"/>
    <w:rsid w:val="002C7F76"/>
    <w:rsid w:val="002D398D"/>
    <w:rsid w:val="002D3A3A"/>
    <w:rsid w:val="002D47BD"/>
    <w:rsid w:val="002D5AC0"/>
    <w:rsid w:val="002D5BDF"/>
    <w:rsid w:val="002D7E66"/>
    <w:rsid w:val="002E025B"/>
    <w:rsid w:val="002E0475"/>
    <w:rsid w:val="002E277B"/>
    <w:rsid w:val="002E2D2B"/>
    <w:rsid w:val="002E32A0"/>
    <w:rsid w:val="002E45F3"/>
    <w:rsid w:val="002E72FC"/>
    <w:rsid w:val="002F1796"/>
    <w:rsid w:val="002F46EA"/>
    <w:rsid w:val="002F649C"/>
    <w:rsid w:val="002F6784"/>
    <w:rsid w:val="002F69DD"/>
    <w:rsid w:val="002F6BD3"/>
    <w:rsid w:val="002F7095"/>
    <w:rsid w:val="00302157"/>
    <w:rsid w:val="003062FB"/>
    <w:rsid w:val="003065A8"/>
    <w:rsid w:val="00310730"/>
    <w:rsid w:val="00311163"/>
    <w:rsid w:val="0031264C"/>
    <w:rsid w:val="00312674"/>
    <w:rsid w:val="0031788E"/>
    <w:rsid w:val="00317975"/>
    <w:rsid w:val="003228AA"/>
    <w:rsid w:val="00322BEB"/>
    <w:rsid w:val="00324165"/>
    <w:rsid w:val="00324240"/>
    <w:rsid w:val="00327F22"/>
    <w:rsid w:val="00333779"/>
    <w:rsid w:val="00335B1E"/>
    <w:rsid w:val="00335C20"/>
    <w:rsid w:val="00341058"/>
    <w:rsid w:val="00341227"/>
    <w:rsid w:val="003417DA"/>
    <w:rsid w:val="00341EE9"/>
    <w:rsid w:val="00344D5A"/>
    <w:rsid w:val="00347BCA"/>
    <w:rsid w:val="003500E3"/>
    <w:rsid w:val="00351986"/>
    <w:rsid w:val="00352D9C"/>
    <w:rsid w:val="00353B8E"/>
    <w:rsid w:val="00355D02"/>
    <w:rsid w:val="003578C3"/>
    <w:rsid w:val="00361411"/>
    <w:rsid w:val="00363AA9"/>
    <w:rsid w:val="0036496E"/>
    <w:rsid w:val="003655AD"/>
    <w:rsid w:val="0036759A"/>
    <w:rsid w:val="003709E0"/>
    <w:rsid w:val="0037159F"/>
    <w:rsid w:val="00372486"/>
    <w:rsid w:val="003732AF"/>
    <w:rsid w:val="003737B0"/>
    <w:rsid w:val="003741CC"/>
    <w:rsid w:val="0037789D"/>
    <w:rsid w:val="003824B0"/>
    <w:rsid w:val="00382DDC"/>
    <w:rsid w:val="00384AF0"/>
    <w:rsid w:val="0038549F"/>
    <w:rsid w:val="003855B6"/>
    <w:rsid w:val="00386498"/>
    <w:rsid w:val="003917A6"/>
    <w:rsid w:val="00391E50"/>
    <w:rsid w:val="00393ED7"/>
    <w:rsid w:val="00397DCD"/>
    <w:rsid w:val="003A14AE"/>
    <w:rsid w:val="003A2207"/>
    <w:rsid w:val="003A22DD"/>
    <w:rsid w:val="003A2A01"/>
    <w:rsid w:val="003A60FD"/>
    <w:rsid w:val="003A6354"/>
    <w:rsid w:val="003A6870"/>
    <w:rsid w:val="003A72A1"/>
    <w:rsid w:val="003A7318"/>
    <w:rsid w:val="003B0923"/>
    <w:rsid w:val="003B1187"/>
    <w:rsid w:val="003B383B"/>
    <w:rsid w:val="003C18C3"/>
    <w:rsid w:val="003C1936"/>
    <w:rsid w:val="003C2284"/>
    <w:rsid w:val="003C45CE"/>
    <w:rsid w:val="003C48C1"/>
    <w:rsid w:val="003C490A"/>
    <w:rsid w:val="003C5604"/>
    <w:rsid w:val="003C56BA"/>
    <w:rsid w:val="003C5CA3"/>
    <w:rsid w:val="003D23C9"/>
    <w:rsid w:val="003D3EF7"/>
    <w:rsid w:val="003D410C"/>
    <w:rsid w:val="003D4926"/>
    <w:rsid w:val="003D7BE6"/>
    <w:rsid w:val="003E33D0"/>
    <w:rsid w:val="003E375C"/>
    <w:rsid w:val="003E3D04"/>
    <w:rsid w:val="003E64DF"/>
    <w:rsid w:val="003F126A"/>
    <w:rsid w:val="003F1C3F"/>
    <w:rsid w:val="003F5B29"/>
    <w:rsid w:val="003F6061"/>
    <w:rsid w:val="003F723C"/>
    <w:rsid w:val="003F746E"/>
    <w:rsid w:val="003F782C"/>
    <w:rsid w:val="003F7A4E"/>
    <w:rsid w:val="003F7E2B"/>
    <w:rsid w:val="003F7F46"/>
    <w:rsid w:val="00401591"/>
    <w:rsid w:val="00401673"/>
    <w:rsid w:val="0040171C"/>
    <w:rsid w:val="004024D1"/>
    <w:rsid w:val="00402920"/>
    <w:rsid w:val="00403106"/>
    <w:rsid w:val="00403346"/>
    <w:rsid w:val="004034C0"/>
    <w:rsid w:val="004050FB"/>
    <w:rsid w:val="00405EC6"/>
    <w:rsid w:val="0041078B"/>
    <w:rsid w:val="00411C70"/>
    <w:rsid w:val="00412129"/>
    <w:rsid w:val="00412143"/>
    <w:rsid w:val="00412E1B"/>
    <w:rsid w:val="004137C6"/>
    <w:rsid w:val="00413C02"/>
    <w:rsid w:val="00414B43"/>
    <w:rsid w:val="0041500E"/>
    <w:rsid w:val="00415AF4"/>
    <w:rsid w:val="0041653C"/>
    <w:rsid w:val="004170EA"/>
    <w:rsid w:val="004173DB"/>
    <w:rsid w:val="00420791"/>
    <w:rsid w:val="00422A42"/>
    <w:rsid w:val="00423438"/>
    <w:rsid w:val="00423BA2"/>
    <w:rsid w:val="00426239"/>
    <w:rsid w:val="004303A3"/>
    <w:rsid w:val="0043124F"/>
    <w:rsid w:val="0043215A"/>
    <w:rsid w:val="00432B28"/>
    <w:rsid w:val="00433ACB"/>
    <w:rsid w:val="004349CE"/>
    <w:rsid w:val="00440284"/>
    <w:rsid w:val="00440AC9"/>
    <w:rsid w:val="00441549"/>
    <w:rsid w:val="00443943"/>
    <w:rsid w:val="00443B2C"/>
    <w:rsid w:val="004444FC"/>
    <w:rsid w:val="00446608"/>
    <w:rsid w:val="00450B5D"/>
    <w:rsid w:val="00453320"/>
    <w:rsid w:val="00453401"/>
    <w:rsid w:val="00453DE1"/>
    <w:rsid w:val="00454000"/>
    <w:rsid w:val="004542E2"/>
    <w:rsid w:val="004551E5"/>
    <w:rsid w:val="004552B8"/>
    <w:rsid w:val="004552FE"/>
    <w:rsid w:val="00455CF5"/>
    <w:rsid w:val="00456705"/>
    <w:rsid w:val="00456986"/>
    <w:rsid w:val="004569F2"/>
    <w:rsid w:val="004571AC"/>
    <w:rsid w:val="00461DCE"/>
    <w:rsid w:val="004656C3"/>
    <w:rsid w:val="004656C8"/>
    <w:rsid w:val="004664F0"/>
    <w:rsid w:val="004705A2"/>
    <w:rsid w:val="00471A9C"/>
    <w:rsid w:val="00475404"/>
    <w:rsid w:val="00476EBE"/>
    <w:rsid w:val="00477782"/>
    <w:rsid w:val="00482ACB"/>
    <w:rsid w:val="00484962"/>
    <w:rsid w:val="004879D6"/>
    <w:rsid w:val="00490B89"/>
    <w:rsid w:val="00491829"/>
    <w:rsid w:val="00493158"/>
    <w:rsid w:val="0049335D"/>
    <w:rsid w:val="0049407C"/>
    <w:rsid w:val="00494F60"/>
    <w:rsid w:val="00495A4F"/>
    <w:rsid w:val="004A0D29"/>
    <w:rsid w:val="004A1FD4"/>
    <w:rsid w:val="004A266C"/>
    <w:rsid w:val="004A6AD1"/>
    <w:rsid w:val="004A7E70"/>
    <w:rsid w:val="004B0339"/>
    <w:rsid w:val="004B04E9"/>
    <w:rsid w:val="004B24C2"/>
    <w:rsid w:val="004B7042"/>
    <w:rsid w:val="004B74FD"/>
    <w:rsid w:val="004B7596"/>
    <w:rsid w:val="004B779D"/>
    <w:rsid w:val="004B7BE3"/>
    <w:rsid w:val="004C15C2"/>
    <w:rsid w:val="004C2BF3"/>
    <w:rsid w:val="004C3637"/>
    <w:rsid w:val="004C3CE5"/>
    <w:rsid w:val="004C435D"/>
    <w:rsid w:val="004C5E5E"/>
    <w:rsid w:val="004C7121"/>
    <w:rsid w:val="004C77E4"/>
    <w:rsid w:val="004C7A38"/>
    <w:rsid w:val="004D04C6"/>
    <w:rsid w:val="004D1F94"/>
    <w:rsid w:val="004D477D"/>
    <w:rsid w:val="004D5965"/>
    <w:rsid w:val="004D75B9"/>
    <w:rsid w:val="004E2291"/>
    <w:rsid w:val="004E312F"/>
    <w:rsid w:val="004E42C3"/>
    <w:rsid w:val="004E6E37"/>
    <w:rsid w:val="004F03B9"/>
    <w:rsid w:val="004F0542"/>
    <w:rsid w:val="004F18D5"/>
    <w:rsid w:val="004F3355"/>
    <w:rsid w:val="004F3900"/>
    <w:rsid w:val="004F423D"/>
    <w:rsid w:val="004F6434"/>
    <w:rsid w:val="00500256"/>
    <w:rsid w:val="00501518"/>
    <w:rsid w:val="00501CB1"/>
    <w:rsid w:val="00501E56"/>
    <w:rsid w:val="00502661"/>
    <w:rsid w:val="00506BF8"/>
    <w:rsid w:val="00506C2C"/>
    <w:rsid w:val="00506D58"/>
    <w:rsid w:val="00510230"/>
    <w:rsid w:val="005122CD"/>
    <w:rsid w:val="00512E5A"/>
    <w:rsid w:val="0051377F"/>
    <w:rsid w:val="005179E8"/>
    <w:rsid w:val="00521039"/>
    <w:rsid w:val="0052247D"/>
    <w:rsid w:val="00523A8E"/>
    <w:rsid w:val="00523C45"/>
    <w:rsid w:val="005249D8"/>
    <w:rsid w:val="0052514E"/>
    <w:rsid w:val="00525C25"/>
    <w:rsid w:val="00525C87"/>
    <w:rsid w:val="00526531"/>
    <w:rsid w:val="00526A2D"/>
    <w:rsid w:val="00526A5F"/>
    <w:rsid w:val="00526F50"/>
    <w:rsid w:val="00527209"/>
    <w:rsid w:val="00527317"/>
    <w:rsid w:val="00532E02"/>
    <w:rsid w:val="0053312A"/>
    <w:rsid w:val="00536F0E"/>
    <w:rsid w:val="00541228"/>
    <w:rsid w:val="00543536"/>
    <w:rsid w:val="00545969"/>
    <w:rsid w:val="00545FF0"/>
    <w:rsid w:val="00547A30"/>
    <w:rsid w:val="00556FEE"/>
    <w:rsid w:val="005575B1"/>
    <w:rsid w:val="0056461F"/>
    <w:rsid w:val="005648A8"/>
    <w:rsid w:val="00565F57"/>
    <w:rsid w:val="00566D87"/>
    <w:rsid w:val="005719A7"/>
    <w:rsid w:val="005723B8"/>
    <w:rsid w:val="00574341"/>
    <w:rsid w:val="00574E58"/>
    <w:rsid w:val="0057642B"/>
    <w:rsid w:val="00577B10"/>
    <w:rsid w:val="00580343"/>
    <w:rsid w:val="00581405"/>
    <w:rsid w:val="005835A8"/>
    <w:rsid w:val="00583BD5"/>
    <w:rsid w:val="00585528"/>
    <w:rsid w:val="00585671"/>
    <w:rsid w:val="005867A4"/>
    <w:rsid w:val="00590B5C"/>
    <w:rsid w:val="0059118A"/>
    <w:rsid w:val="00595020"/>
    <w:rsid w:val="00595133"/>
    <w:rsid w:val="00595160"/>
    <w:rsid w:val="00596F8E"/>
    <w:rsid w:val="00597C61"/>
    <w:rsid w:val="005A3802"/>
    <w:rsid w:val="005A7C9D"/>
    <w:rsid w:val="005B37C2"/>
    <w:rsid w:val="005B6AAE"/>
    <w:rsid w:val="005B7A49"/>
    <w:rsid w:val="005B7BE7"/>
    <w:rsid w:val="005C02EC"/>
    <w:rsid w:val="005C496B"/>
    <w:rsid w:val="005D05C0"/>
    <w:rsid w:val="005D141E"/>
    <w:rsid w:val="005D194A"/>
    <w:rsid w:val="005D1F45"/>
    <w:rsid w:val="005D1F81"/>
    <w:rsid w:val="005D39FC"/>
    <w:rsid w:val="005D4D4E"/>
    <w:rsid w:val="005D593F"/>
    <w:rsid w:val="005D602B"/>
    <w:rsid w:val="005E1625"/>
    <w:rsid w:val="005E1A43"/>
    <w:rsid w:val="005E2128"/>
    <w:rsid w:val="005E255E"/>
    <w:rsid w:val="005E31EC"/>
    <w:rsid w:val="005E63FC"/>
    <w:rsid w:val="005E7B8D"/>
    <w:rsid w:val="005F5058"/>
    <w:rsid w:val="005F55E0"/>
    <w:rsid w:val="005F7637"/>
    <w:rsid w:val="00601181"/>
    <w:rsid w:val="00602837"/>
    <w:rsid w:val="00602982"/>
    <w:rsid w:val="00602E42"/>
    <w:rsid w:val="00604E20"/>
    <w:rsid w:val="00605C08"/>
    <w:rsid w:val="00605F28"/>
    <w:rsid w:val="00610113"/>
    <w:rsid w:val="00610378"/>
    <w:rsid w:val="00612409"/>
    <w:rsid w:val="00617846"/>
    <w:rsid w:val="00621711"/>
    <w:rsid w:val="006234FC"/>
    <w:rsid w:val="00624ACF"/>
    <w:rsid w:val="00627A37"/>
    <w:rsid w:val="00633899"/>
    <w:rsid w:val="00634F63"/>
    <w:rsid w:val="00637B6F"/>
    <w:rsid w:val="00640657"/>
    <w:rsid w:val="00640C1E"/>
    <w:rsid w:val="006413AC"/>
    <w:rsid w:val="00643414"/>
    <w:rsid w:val="0064395F"/>
    <w:rsid w:val="006447E2"/>
    <w:rsid w:val="006450E8"/>
    <w:rsid w:val="00646862"/>
    <w:rsid w:val="00652167"/>
    <w:rsid w:val="00654D49"/>
    <w:rsid w:val="00656C82"/>
    <w:rsid w:val="00657C43"/>
    <w:rsid w:val="006620C9"/>
    <w:rsid w:val="00664324"/>
    <w:rsid w:val="00666910"/>
    <w:rsid w:val="00666DF9"/>
    <w:rsid w:val="00671001"/>
    <w:rsid w:val="0067139A"/>
    <w:rsid w:val="0067165F"/>
    <w:rsid w:val="006747F5"/>
    <w:rsid w:val="00676761"/>
    <w:rsid w:val="006805B8"/>
    <w:rsid w:val="0068507F"/>
    <w:rsid w:val="00693A20"/>
    <w:rsid w:val="00694A79"/>
    <w:rsid w:val="00694DC8"/>
    <w:rsid w:val="006A1BA7"/>
    <w:rsid w:val="006A441B"/>
    <w:rsid w:val="006B08C9"/>
    <w:rsid w:val="006B0FD7"/>
    <w:rsid w:val="006B3811"/>
    <w:rsid w:val="006B542C"/>
    <w:rsid w:val="006B5663"/>
    <w:rsid w:val="006B789F"/>
    <w:rsid w:val="006C0DC7"/>
    <w:rsid w:val="006C0E18"/>
    <w:rsid w:val="006C1D86"/>
    <w:rsid w:val="006C2376"/>
    <w:rsid w:val="006C3ADF"/>
    <w:rsid w:val="006C43FA"/>
    <w:rsid w:val="006C4C17"/>
    <w:rsid w:val="006C4C89"/>
    <w:rsid w:val="006C627E"/>
    <w:rsid w:val="006C6A4E"/>
    <w:rsid w:val="006C7BBF"/>
    <w:rsid w:val="006D06F1"/>
    <w:rsid w:val="006D35FB"/>
    <w:rsid w:val="006D52C8"/>
    <w:rsid w:val="006D7918"/>
    <w:rsid w:val="006E6BCE"/>
    <w:rsid w:val="006E738E"/>
    <w:rsid w:val="006F1F19"/>
    <w:rsid w:val="006F208A"/>
    <w:rsid w:val="006F31EF"/>
    <w:rsid w:val="006F429F"/>
    <w:rsid w:val="006F44E9"/>
    <w:rsid w:val="006F52C2"/>
    <w:rsid w:val="0070311B"/>
    <w:rsid w:val="00704DA6"/>
    <w:rsid w:val="00710218"/>
    <w:rsid w:val="00711A3C"/>
    <w:rsid w:val="00711CC0"/>
    <w:rsid w:val="0071350F"/>
    <w:rsid w:val="00713925"/>
    <w:rsid w:val="0071393A"/>
    <w:rsid w:val="0071450D"/>
    <w:rsid w:val="00715866"/>
    <w:rsid w:val="00722070"/>
    <w:rsid w:val="007221F9"/>
    <w:rsid w:val="00725F33"/>
    <w:rsid w:val="0072738E"/>
    <w:rsid w:val="00731E58"/>
    <w:rsid w:val="0073270A"/>
    <w:rsid w:val="00732C66"/>
    <w:rsid w:val="00733E55"/>
    <w:rsid w:val="007348A4"/>
    <w:rsid w:val="00736391"/>
    <w:rsid w:val="0073642F"/>
    <w:rsid w:val="00737062"/>
    <w:rsid w:val="0074199C"/>
    <w:rsid w:val="00741EFB"/>
    <w:rsid w:val="00743059"/>
    <w:rsid w:val="00743645"/>
    <w:rsid w:val="00744742"/>
    <w:rsid w:val="00747A69"/>
    <w:rsid w:val="00750114"/>
    <w:rsid w:val="00750263"/>
    <w:rsid w:val="007506C1"/>
    <w:rsid w:val="00752470"/>
    <w:rsid w:val="0075251D"/>
    <w:rsid w:val="00753736"/>
    <w:rsid w:val="007539B0"/>
    <w:rsid w:val="00753CAC"/>
    <w:rsid w:val="007543AD"/>
    <w:rsid w:val="007554B9"/>
    <w:rsid w:val="0075639E"/>
    <w:rsid w:val="007575E4"/>
    <w:rsid w:val="00757BF7"/>
    <w:rsid w:val="007647B5"/>
    <w:rsid w:val="00772652"/>
    <w:rsid w:val="0077423D"/>
    <w:rsid w:val="00775000"/>
    <w:rsid w:val="00776DBB"/>
    <w:rsid w:val="00777F7B"/>
    <w:rsid w:val="007800E2"/>
    <w:rsid w:val="00780227"/>
    <w:rsid w:val="00780CBC"/>
    <w:rsid w:val="00781E70"/>
    <w:rsid w:val="00785552"/>
    <w:rsid w:val="007855B8"/>
    <w:rsid w:val="00785E72"/>
    <w:rsid w:val="00790BB2"/>
    <w:rsid w:val="007914E2"/>
    <w:rsid w:val="00791718"/>
    <w:rsid w:val="00794FC5"/>
    <w:rsid w:val="00795DE1"/>
    <w:rsid w:val="007A2188"/>
    <w:rsid w:val="007A2773"/>
    <w:rsid w:val="007A5AB8"/>
    <w:rsid w:val="007A6313"/>
    <w:rsid w:val="007A786E"/>
    <w:rsid w:val="007B0294"/>
    <w:rsid w:val="007B0625"/>
    <w:rsid w:val="007B25C5"/>
    <w:rsid w:val="007B2B95"/>
    <w:rsid w:val="007B4A82"/>
    <w:rsid w:val="007B4F40"/>
    <w:rsid w:val="007B681E"/>
    <w:rsid w:val="007B6C41"/>
    <w:rsid w:val="007B6D3E"/>
    <w:rsid w:val="007B77BB"/>
    <w:rsid w:val="007C109E"/>
    <w:rsid w:val="007C43E8"/>
    <w:rsid w:val="007C4C95"/>
    <w:rsid w:val="007C5246"/>
    <w:rsid w:val="007C5611"/>
    <w:rsid w:val="007D15F3"/>
    <w:rsid w:val="007D66CB"/>
    <w:rsid w:val="007D7196"/>
    <w:rsid w:val="007D7DDD"/>
    <w:rsid w:val="007E14F1"/>
    <w:rsid w:val="007E2975"/>
    <w:rsid w:val="007E34B0"/>
    <w:rsid w:val="007E75D6"/>
    <w:rsid w:val="007F23B0"/>
    <w:rsid w:val="007F2D1D"/>
    <w:rsid w:val="007F60C4"/>
    <w:rsid w:val="007F6EE4"/>
    <w:rsid w:val="00801CFD"/>
    <w:rsid w:val="00805337"/>
    <w:rsid w:val="008057FE"/>
    <w:rsid w:val="008072B1"/>
    <w:rsid w:val="00811FAD"/>
    <w:rsid w:val="008124D3"/>
    <w:rsid w:val="008131CD"/>
    <w:rsid w:val="00813600"/>
    <w:rsid w:val="0081446E"/>
    <w:rsid w:val="008157AC"/>
    <w:rsid w:val="00815D75"/>
    <w:rsid w:val="00815EC3"/>
    <w:rsid w:val="008170DF"/>
    <w:rsid w:val="00817A23"/>
    <w:rsid w:val="0082025C"/>
    <w:rsid w:val="00822944"/>
    <w:rsid w:val="0082380F"/>
    <w:rsid w:val="008241B1"/>
    <w:rsid w:val="00826742"/>
    <w:rsid w:val="008271AC"/>
    <w:rsid w:val="008303C8"/>
    <w:rsid w:val="00831C02"/>
    <w:rsid w:val="008355A4"/>
    <w:rsid w:val="00836148"/>
    <w:rsid w:val="00841CA3"/>
    <w:rsid w:val="00843AF1"/>
    <w:rsid w:val="00845250"/>
    <w:rsid w:val="00850410"/>
    <w:rsid w:val="0085188B"/>
    <w:rsid w:val="00854C99"/>
    <w:rsid w:val="00855B83"/>
    <w:rsid w:val="0085659A"/>
    <w:rsid w:val="00856B45"/>
    <w:rsid w:val="00861612"/>
    <w:rsid w:val="00861DA2"/>
    <w:rsid w:val="00862A4C"/>
    <w:rsid w:val="00863560"/>
    <w:rsid w:val="008641A9"/>
    <w:rsid w:val="00865CF0"/>
    <w:rsid w:val="00866DF9"/>
    <w:rsid w:val="00870CE6"/>
    <w:rsid w:val="00870D63"/>
    <w:rsid w:val="00870F32"/>
    <w:rsid w:val="008722D9"/>
    <w:rsid w:val="00873160"/>
    <w:rsid w:val="00873A2F"/>
    <w:rsid w:val="00873FB0"/>
    <w:rsid w:val="008757B0"/>
    <w:rsid w:val="00875946"/>
    <w:rsid w:val="00877278"/>
    <w:rsid w:val="00877D91"/>
    <w:rsid w:val="00880E2B"/>
    <w:rsid w:val="00881467"/>
    <w:rsid w:val="0088210D"/>
    <w:rsid w:val="00882814"/>
    <w:rsid w:val="008828E4"/>
    <w:rsid w:val="008844DA"/>
    <w:rsid w:val="00884E1A"/>
    <w:rsid w:val="00884E72"/>
    <w:rsid w:val="00886D21"/>
    <w:rsid w:val="008878E2"/>
    <w:rsid w:val="00887922"/>
    <w:rsid w:val="00890D28"/>
    <w:rsid w:val="00890F90"/>
    <w:rsid w:val="0089122C"/>
    <w:rsid w:val="00891525"/>
    <w:rsid w:val="008944D6"/>
    <w:rsid w:val="00894A2D"/>
    <w:rsid w:val="008959E0"/>
    <w:rsid w:val="00895A77"/>
    <w:rsid w:val="008964D4"/>
    <w:rsid w:val="008A1052"/>
    <w:rsid w:val="008A26E6"/>
    <w:rsid w:val="008A2BEE"/>
    <w:rsid w:val="008A3417"/>
    <w:rsid w:val="008A4547"/>
    <w:rsid w:val="008A4591"/>
    <w:rsid w:val="008A51A1"/>
    <w:rsid w:val="008A5D11"/>
    <w:rsid w:val="008A6E6E"/>
    <w:rsid w:val="008A7D65"/>
    <w:rsid w:val="008B4587"/>
    <w:rsid w:val="008B4E25"/>
    <w:rsid w:val="008B6CAB"/>
    <w:rsid w:val="008B6EEA"/>
    <w:rsid w:val="008B777E"/>
    <w:rsid w:val="008B7E33"/>
    <w:rsid w:val="008C0345"/>
    <w:rsid w:val="008C150A"/>
    <w:rsid w:val="008C1B6A"/>
    <w:rsid w:val="008C206E"/>
    <w:rsid w:val="008C2309"/>
    <w:rsid w:val="008C293E"/>
    <w:rsid w:val="008C39D1"/>
    <w:rsid w:val="008C4D07"/>
    <w:rsid w:val="008D04C6"/>
    <w:rsid w:val="008D0B66"/>
    <w:rsid w:val="008D19AF"/>
    <w:rsid w:val="008D2EEF"/>
    <w:rsid w:val="008D3662"/>
    <w:rsid w:val="008D48EA"/>
    <w:rsid w:val="008D4F9E"/>
    <w:rsid w:val="008D516F"/>
    <w:rsid w:val="008D51AA"/>
    <w:rsid w:val="008D5BE8"/>
    <w:rsid w:val="008D724E"/>
    <w:rsid w:val="008D795B"/>
    <w:rsid w:val="008E1AA8"/>
    <w:rsid w:val="008E2900"/>
    <w:rsid w:val="008E2AA3"/>
    <w:rsid w:val="008E5F49"/>
    <w:rsid w:val="008E7D73"/>
    <w:rsid w:val="008F1286"/>
    <w:rsid w:val="008F14F6"/>
    <w:rsid w:val="008F355E"/>
    <w:rsid w:val="008F482B"/>
    <w:rsid w:val="008F7139"/>
    <w:rsid w:val="0090041F"/>
    <w:rsid w:val="009004F2"/>
    <w:rsid w:val="00900ECC"/>
    <w:rsid w:val="00900FE9"/>
    <w:rsid w:val="0090234C"/>
    <w:rsid w:val="00903CBA"/>
    <w:rsid w:val="00904964"/>
    <w:rsid w:val="00906A49"/>
    <w:rsid w:val="00906FE2"/>
    <w:rsid w:val="00910423"/>
    <w:rsid w:val="0091192E"/>
    <w:rsid w:val="009128AE"/>
    <w:rsid w:val="00913FBC"/>
    <w:rsid w:val="0091736B"/>
    <w:rsid w:val="00920381"/>
    <w:rsid w:val="00923469"/>
    <w:rsid w:val="0092399D"/>
    <w:rsid w:val="00925DE4"/>
    <w:rsid w:val="00926A57"/>
    <w:rsid w:val="009272D8"/>
    <w:rsid w:val="0093167B"/>
    <w:rsid w:val="00931F33"/>
    <w:rsid w:val="0093263D"/>
    <w:rsid w:val="00937265"/>
    <w:rsid w:val="009379E1"/>
    <w:rsid w:val="0094029E"/>
    <w:rsid w:val="00941043"/>
    <w:rsid w:val="00947835"/>
    <w:rsid w:val="00947F56"/>
    <w:rsid w:val="009500B2"/>
    <w:rsid w:val="00950192"/>
    <w:rsid w:val="0095040E"/>
    <w:rsid w:val="00951339"/>
    <w:rsid w:val="009516A1"/>
    <w:rsid w:val="00952627"/>
    <w:rsid w:val="00953BFD"/>
    <w:rsid w:val="009549AF"/>
    <w:rsid w:val="00955170"/>
    <w:rsid w:val="009551A7"/>
    <w:rsid w:val="009571BA"/>
    <w:rsid w:val="009579D2"/>
    <w:rsid w:val="00964F77"/>
    <w:rsid w:val="009656C9"/>
    <w:rsid w:val="00976CE9"/>
    <w:rsid w:val="00981B98"/>
    <w:rsid w:val="00986A03"/>
    <w:rsid w:val="00986D94"/>
    <w:rsid w:val="00987997"/>
    <w:rsid w:val="009879DB"/>
    <w:rsid w:val="009910E6"/>
    <w:rsid w:val="00992483"/>
    <w:rsid w:val="009927CE"/>
    <w:rsid w:val="00992D28"/>
    <w:rsid w:val="0099324A"/>
    <w:rsid w:val="00994D3D"/>
    <w:rsid w:val="0099642B"/>
    <w:rsid w:val="009969FB"/>
    <w:rsid w:val="0099718C"/>
    <w:rsid w:val="009A0A44"/>
    <w:rsid w:val="009A361F"/>
    <w:rsid w:val="009A45C1"/>
    <w:rsid w:val="009A5535"/>
    <w:rsid w:val="009A65DC"/>
    <w:rsid w:val="009B1BA7"/>
    <w:rsid w:val="009B2F73"/>
    <w:rsid w:val="009C0035"/>
    <w:rsid w:val="009C0EC7"/>
    <w:rsid w:val="009C491D"/>
    <w:rsid w:val="009C4AFD"/>
    <w:rsid w:val="009C5500"/>
    <w:rsid w:val="009C5647"/>
    <w:rsid w:val="009C6340"/>
    <w:rsid w:val="009C77B0"/>
    <w:rsid w:val="009C7E95"/>
    <w:rsid w:val="009D027A"/>
    <w:rsid w:val="009D0BD0"/>
    <w:rsid w:val="009D1FF0"/>
    <w:rsid w:val="009D75A1"/>
    <w:rsid w:val="009D7898"/>
    <w:rsid w:val="009E0A5B"/>
    <w:rsid w:val="009E1539"/>
    <w:rsid w:val="009E2614"/>
    <w:rsid w:val="009E3A61"/>
    <w:rsid w:val="009E3BA0"/>
    <w:rsid w:val="009E43BC"/>
    <w:rsid w:val="009E4EDC"/>
    <w:rsid w:val="009E5E1A"/>
    <w:rsid w:val="009F3E27"/>
    <w:rsid w:val="009F506C"/>
    <w:rsid w:val="009F6854"/>
    <w:rsid w:val="009F78AC"/>
    <w:rsid w:val="00A02702"/>
    <w:rsid w:val="00A030AE"/>
    <w:rsid w:val="00A03D95"/>
    <w:rsid w:val="00A0429D"/>
    <w:rsid w:val="00A0487C"/>
    <w:rsid w:val="00A04A83"/>
    <w:rsid w:val="00A060D1"/>
    <w:rsid w:val="00A07056"/>
    <w:rsid w:val="00A10058"/>
    <w:rsid w:val="00A11B71"/>
    <w:rsid w:val="00A13228"/>
    <w:rsid w:val="00A13F19"/>
    <w:rsid w:val="00A14D44"/>
    <w:rsid w:val="00A15A07"/>
    <w:rsid w:val="00A16EEE"/>
    <w:rsid w:val="00A170CF"/>
    <w:rsid w:val="00A17127"/>
    <w:rsid w:val="00A20A90"/>
    <w:rsid w:val="00A20B17"/>
    <w:rsid w:val="00A216DC"/>
    <w:rsid w:val="00A26884"/>
    <w:rsid w:val="00A301B0"/>
    <w:rsid w:val="00A328A2"/>
    <w:rsid w:val="00A32D1B"/>
    <w:rsid w:val="00A349AC"/>
    <w:rsid w:val="00A35262"/>
    <w:rsid w:val="00A35EBB"/>
    <w:rsid w:val="00A40784"/>
    <w:rsid w:val="00A40F25"/>
    <w:rsid w:val="00A41F65"/>
    <w:rsid w:val="00A43ED2"/>
    <w:rsid w:val="00A44CBF"/>
    <w:rsid w:val="00A45514"/>
    <w:rsid w:val="00A47010"/>
    <w:rsid w:val="00A47BED"/>
    <w:rsid w:val="00A5009D"/>
    <w:rsid w:val="00A5385A"/>
    <w:rsid w:val="00A539E3"/>
    <w:rsid w:val="00A5489B"/>
    <w:rsid w:val="00A557CD"/>
    <w:rsid w:val="00A55E7E"/>
    <w:rsid w:val="00A56B9E"/>
    <w:rsid w:val="00A57AFD"/>
    <w:rsid w:val="00A6241D"/>
    <w:rsid w:val="00A6431A"/>
    <w:rsid w:val="00A7109D"/>
    <w:rsid w:val="00A74627"/>
    <w:rsid w:val="00A75AA7"/>
    <w:rsid w:val="00A75EAE"/>
    <w:rsid w:val="00A803DC"/>
    <w:rsid w:val="00A80817"/>
    <w:rsid w:val="00A840FA"/>
    <w:rsid w:val="00A841E4"/>
    <w:rsid w:val="00A847E0"/>
    <w:rsid w:val="00A85E6B"/>
    <w:rsid w:val="00A86521"/>
    <w:rsid w:val="00A934C9"/>
    <w:rsid w:val="00A93558"/>
    <w:rsid w:val="00A93E71"/>
    <w:rsid w:val="00A93F16"/>
    <w:rsid w:val="00A965DC"/>
    <w:rsid w:val="00A96740"/>
    <w:rsid w:val="00A9796C"/>
    <w:rsid w:val="00AA0C11"/>
    <w:rsid w:val="00AA421A"/>
    <w:rsid w:val="00AA4225"/>
    <w:rsid w:val="00AA4B72"/>
    <w:rsid w:val="00AA6274"/>
    <w:rsid w:val="00AA65CA"/>
    <w:rsid w:val="00AB071C"/>
    <w:rsid w:val="00AB07B5"/>
    <w:rsid w:val="00AB15BF"/>
    <w:rsid w:val="00AB2B8D"/>
    <w:rsid w:val="00AB39F6"/>
    <w:rsid w:val="00AB688B"/>
    <w:rsid w:val="00AB7971"/>
    <w:rsid w:val="00AC07C3"/>
    <w:rsid w:val="00AC2AAC"/>
    <w:rsid w:val="00AC5999"/>
    <w:rsid w:val="00AC5ABA"/>
    <w:rsid w:val="00AD11D4"/>
    <w:rsid w:val="00AD2902"/>
    <w:rsid w:val="00AD3205"/>
    <w:rsid w:val="00AD3CC9"/>
    <w:rsid w:val="00AD72D0"/>
    <w:rsid w:val="00AD7457"/>
    <w:rsid w:val="00AE0073"/>
    <w:rsid w:val="00AE06D7"/>
    <w:rsid w:val="00AE5BBE"/>
    <w:rsid w:val="00AE5BEB"/>
    <w:rsid w:val="00AE5C31"/>
    <w:rsid w:val="00AF0B71"/>
    <w:rsid w:val="00AF2920"/>
    <w:rsid w:val="00AF299E"/>
    <w:rsid w:val="00AF376A"/>
    <w:rsid w:val="00AF5FB5"/>
    <w:rsid w:val="00AF6F69"/>
    <w:rsid w:val="00AF75BC"/>
    <w:rsid w:val="00B01BC2"/>
    <w:rsid w:val="00B0390A"/>
    <w:rsid w:val="00B061F0"/>
    <w:rsid w:val="00B072AD"/>
    <w:rsid w:val="00B10AB3"/>
    <w:rsid w:val="00B120E2"/>
    <w:rsid w:val="00B137F9"/>
    <w:rsid w:val="00B13CD9"/>
    <w:rsid w:val="00B140BF"/>
    <w:rsid w:val="00B1423F"/>
    <w:rsid w:val="00B15ABC"/>
    <w:rsid w:val="00B162F6"/>
    <w:rsid w:val="00B1705D"/>
    <w:rsid w:val="00B17E0C"/>
    <w:rsid w:val="00B21605"/>
    <w:rsid w:val="00B225A6"/>
    <w:rsid w:val="00B23EF6"/>
    <w:rsid w:val="00B243B4"/>
    <w:rsid w:val="00B26474"/>
    <w:rsid w:val="00B265C9"/>
    <w:rsid w:val="00B302D8"/>
    <w:rsid w:val="00B37F3B"/>
    <w:rsid w:val="00B43765"/>
    <w:rsid w:val="00B43FBB"/>
    <w:rsid w:val="00B441D1"/>
    <w:rsid w:val="00B44568"/>
    <w:rsid w:val="00B44F1B"/>
    <w:rsid w:val="00B45E00"/>
    <w:rsid w:val="00B4797B"/>
    <w:rsid w:val="00B47EB9"/>
    <w:rsid w:val="00B52379"/>
    <w:rsid w:val="00B56116"/>
    <w:rsid w:val="00B562BF"/>
    <w:rsid w:val="00B57D51"/>
    <w:rsid w:val="00B57EBB"/>
    <w:rsid w:val="00B60D11"/>
    <w:rsid w:val="00B63A6C"/>
    <w:rsid w:val="00B63DF3"/>
    <w:rsid w:val="00B6603F"/>
    <w:rsid w:val="00B7014D"/>
    <w:rsid w:val="00B705E7"/>
    <w:rsid w:val="00B70FC3"/>
    <w:rsid w:val="00B71AF5"/>
    <w:rsid w:val="00B72766"/>
    <w:rsid w:val="00B72921"/>
    <w:rsid w:val="00B729AF"/>
    <w:rsid w:val="00B76082"/>
    <w:rsid w:val="00B76865"/>
    <w:rsid w:val="00B7710F"/>
    <w:rsid w:val="00B80910"/>
    <w:rsid w:val="00B80951"/>
    <w:rsid w:val="00B8177A"/>
    <w:rsid w:val="00B82E83"/>
    <w:rsid w:val="00B83D9E"/>
    <w:rsid w:val="00B84602"/>
    <w:rsid w:val="00B84FFE"/>
    <w:rsid w:val="00B913F2"/>
    <w:rsid w:val="00B94F3C"/>
    <w:rsid w:val="00B96445"/>
    <w:rsid w:val="00B96CD3"/>
    <w:rsid w:val="00B97028"/>
    <w:rsid w:val="00B979CE"/>
    <w:rsid w:val="00BA1E98"/>
    <w:rsid w:val="00BA245B"/>
    <w:rsid w:val="00BA4028"/>
    <w:rsid w:val="00BA6015"/>
    <w:rsid w:val="00BA6340"/>
    <w:rsid w:val="00BA6B66"/>
    <w:rsid w:val="00BB137E"/>
    <w:rsid w:val="00BB446B"/>
    <w:rsid w:val="00BB49BE"/>
    <w:rsid w:val="00BC439E"/>
    <w:rsid w:val="00BC7364"/>
    <w:rsid w:val="00BC763C"/>
    <w:rsid w:val="00BD0A69"/>
    <w:rsid w:val="00BD0E50"/>
    <w:rsid w:val="00BD1B4D"/>
    <w:rsid w:val="00BD272B"/>
    <w:rsid w:val="00BD2E05"/>
    <w:rsid w:val="00BD3D41"/>
    <w:rsid w:val="00BD4020"/>
    <w:rsid w:val="00BD5593"/>
    <w:rsid w:val="00BD6B5D"/>
    <w:rsid w:val="00BD7748"/>
    <w:rsid w:val="00BE010B"/>
    <w:rsid w:val="00BE0C2D"/>
    <w:rsid w:val="00BE0C6B"/>
    <w:rsid w:val="00BE0CA0"/>
    <w:rsid w:val="00BE5050"/>
    <w:rsid w:val="00BF0FA0"/>
    <w:rsid w:val="00BF1B9D"/>
    <w:rsid w:val="00BF23F8"/>
    <w:rsid w:val="00BF2FB0"/>
    <w:rsid w:val="00BF32A9"/>
    <w:rsid w:val="00BF4762"/>
    <w:rsid w:val="00BF4913"/>
    <w:rsid w:val="00BF4EC2"/>
    <w:rsid w:val="00BF57E5"/>
    <w:rsid w:val="00BF6610"/>
    <w:rsid w:val="00BF6E53"/>
    <w:rsid w:val="00BF79FA"/>
    <w:rsid w:val="00C01967"/>
    <w:rsid w:val="00C01C56"/>
    <w:rsid w:val="00C03453"/>
    <w:rsid w:val="00C041FD"/>
    <w:rsid w:val="00C0497F"/>
    <w:rsid w:val="00C04D6E"/>
    <w:rsid w:val="00C05CCF"/>
    <w:rsid w:val="00C06B57"/>
    <w:rsid w:val="00C12362"/>
    <w:rsid w:val="00C144C1"/>
    <w:rsid w:val="00C14AC3"/>
    <w:rsid w:val="00C1685C"/>
    <w:rsid w:val="00C171E7"/>
    <w:rsid w:val="00C217F7"/>
    <w:rsid w:val="00C21C7A"/>
    <w:rsid w:val="00C26588"/>
    <w:rsid w:val="00C26708"/>
    <w:rsid w:val="00C279C0"/>
    <w:rsid w:val="00C27C01"/>
    <w:rsid w:val="00C31697"/>
    <w:rsid w:val="00C320BA"/>
    <w:rsid w:val="00C32505"/>
    <w:rsid w:val="00C33A80"/>
    <w:rsid w:val="00C365AD"/>
    <w:rsid w:val="00C3672C"/>
    <w:rsid w:val="00C36FEE"/>
    <w:rsid w:val="00C37143"/>
    <w:rsid w:val="00C40C6B"/>
    <w:rsid w:val="00C449B2"/>
    <w:rsid w:val="00C469D9"/>
    <w:rsid w:val="00C4790B"/>
    <w:rsid w:val="00C512B8"/>
    <w:rsid w:val="00C51EEB"/>
    <w:rsid w:val="00C523FF"/>
    <w:rsid w:val="00C537BB"/>
    <w:rsid w:val="00C54945"/>
    <w:rsid w:val="00C5526B"/>
    <w:rsid w:val="00C55B89"/>
    <w:rsid w:val="00C56091"/>
    <w:rsid w:val="00C570A1"/>
    <w:rsid w:val="00C572C7"/>
    <w:rsid w:val="00C57A4F"/>
    <w:rsid w:val="00C600C2"/>
    <w:rsid w:val="00C60ED4"/>
    <w:rsid w:val="00C627B7"/>
    <w:rsid w:val="00C63648"/>
    <w:rsid w:val="00C65B7E"/>
    <w:rsid w:val="00C65DF2"/>
    <w:rsid w:val="00C66406"/>
    <w:rsid w:val="00C67832"/>
    <w:rsid w:val="00C70286"/>
    <w:rsid w:val="00C711A1"/>
    <w:rsid w:val="00C715E1"/>
    <w:rsid w:val="00C72CAA"/>
    <w:rsid w:val="00C72FF0"/>
    <w:rsid w:val="00C74947"/>
    <w:rsid w:val="00C74B5B"/>
    <w:rsid w:val="00C74D23"/>
    <w:rsid w:val="00C74EDE"/>
    <w:rsid w:val="00C74EE1"/>
    <w:rsid w:val="00C75DB3"/>
    <w:rsid w:val="00C779C3"/>
    <w:rsid w:val="00C8031A"/>
    <w:rsid w:val="00C820F8"/>
    <w:rsid w:val="00C84B8C"/>
    <w:rsid w:val="00C84D46"/>
    <w:rsid w:val="00C854A2"/>
    <w:rsid w:val="00C86278"/>
    <w:rsid w:val="00C86AFC"/>
    <w:rsid w:val="00C86F74"/>
    <w:rsid w:val="00C90C75"/>
    <w:rsid w:val="00C97A9B"/>
    <w:rsid w:val="00CA06F7"/>
    <w:rsid w:val="00CA0F4D"/>
    <w:rsid w:val="00CA1F65"/>
    <w:rsid w:val="00CA3503"/>
    <w:rsid w:val="00CA6A55"/>
    <w:rsid w:val="00CA707A"/>
    <w:rsid w:val="00CA7670"/>
    <w:rsid w:val="00CB0753"/>
    <w:rsid w:val="00CB199D"/>
    <w:rsid w:val="00CB1A6C"/>
    <w:rsid w:val="00CB20D9"/>
    <w:rsid w:val="00CB38C7"/>
    <w:rsid w:val="00CB5CE7"/>
    <w:rsid w:val="00CB6114"/>
    <w:rsid w:val="00CB747F"/>
    <w:rsid w:val="00CC27A1"/>
    <w:rsid w:val="00CC2D4C"/>
    <w:rsid w:val="00CC2FA5"/>
    <w:rsid w:val="00CC32E4"/>
    <w:rsid w:val="00CC5A8D"/>
    <w:rsid w:val="00CC61F6"/>
    <w:rsid w:val="00CC7713"/>
    <w:rsid w:val="00CD26DB"/>
    <w:rsid w:val="00CD2A2D"/>
    <w:rsid w:val="00CD4DBA"/>
    <w:rsid w:val="00CD50A9"/>
    <w:rsid w:val="00CD741A"/>
    <w:rsid w:val="00CD7A0C"/>
    <w:rsid w:val="00CD7FA9"/>
    <w:rsid w:val="00CE0204"/>
    <w:rsid w:val="00CE1DA4"/>
    <w:rsid w:val="00CE3A53"/>
    <w:rsid w:val="00CE4AF2"/>
    <w:rsid w:val="00CE5CC6"/>
    <w:rsid w:val="00CF011E"/>
    <w:rsid w:val="00CF1801"/>
    <w:rsid w:val="00CF1D60"/>
    <w:rsid w:val="00CF2B84"/>
    <w:rsid w:val="00CF3455"/>
    <w:rsid w:val="00CF3FDF"/>
    <w:rsid w:val="00CF4E4B"/>
    <w:rsid w:val="00D00C63"/>
    <w:rsid w:val="00D03963"/>
    <w:rsid w:val="00D04132"/>
    <w:rsid w:val="00D06500"/>
    <w:rsid w:val="00D06C68"/>
    <w:rsid w:val="00D07890"/>
    <w:rsid w:val="00D1063F"/>
    <w:rsid w:val="00D11125"/>
    <w:rsid w:val="00D143F3"/>
    <w:rsid w:val="00D14D99"/>
    <w:rsid w:val="00D16B6E"/>
    <w:rsid w:val="00D2398A"/>
    <w:rsid w:val="00D23DC9"/>
    <w:rsid w:val="00D2545F"/>
    <w:rsid w:val="00D266FC"/>
    <w:rsid w:val="00D30981"/>
    <w:rsid w:val="00D36044"/>
    <w:rsid w:val="00D36A77"/>
    <w:rsid w:val="00D3750B"/>
    <w:rsid w:val="00D37858"/>
    <w:rsid w:val="00D41A5A"/>
    <w:rsid w:val="00D41CED"/>
    <w:rsid w:val="00D43421"/>
    <w:rsid w:val="00D43ED8"/>
    <w:rsid w:val="00D51AFE"/>
    <w:rsid w:val="00D524A4"/>
    <w:rsid w:val="00D53201"/>
    <w:rsid w:val="00D547AE"/>
    <w:rsid w:val="00D558A8"/>
    <w:rsid w:val="00D56201"/>
    <w:rsid w:val="00D565A9"/>
    <w:rsid w:val="00D569AD"/>
    <w:rsid w:val="00D618B0"/>
    <w:rsid w:val="00D622F2"/>
    <w:rsid w:val="00D62656"/>
    <w:rsid w:val="00D6390B"/>
    <w:rsid w:val="00D63F62"/>
    <w:rsid w:val="00D63FD3"/>
    <w:rsid w:val="00D659FF"/>
    <w:rsid w:val="00D65F7C"/>
    <w:rsid w:val="00D67DD1"/>
    <w:rsid w:val="00D7051B"/>
    <w:rsid w:val="00D715E5"/>
    <w:rsid w:val="00D7181E"/>
    <w:rsid w:val="00D74820"/>
    <w:rsid w:val="00D74AD6"/>
    <w:rsid w:val="00D75397"/>
    <w:rsid w:val="00D77A66"/>
    <w:rsid w:val="00D905C4"/>
    <w:rsid w:val="00D91253"/>
    <w:rsid w:val="00D93B98"/>
    <w:rsid w:val="00D95167"/>
    <w:rsid w:val="00D96B6B"/>
    <w:rsid w:val="00D96CB7"/>
    <w:rsid w:val="00D96EDB"/>
    <w:rsid w:val="00DA028B"/>
    <w:rsid w:val="00DA0463"/>
    <w:rsid w:val="00DA0DE7"/>
    <w:rsid w:val="00DA11B3"/>
    <w:rsid w:val="00DA1B92"/>
    <w:rsid w:val="00DA352B"/>
    <w:rsid w:val="00DA53F4"/>
    <w:rsid w:val="00DA787B"/>
    <w:rsid w:val="00DB0C5A"/>
    <w:rsid w:val="00DB1D7C"/>
    <w:rsid w:val="00DB20CC"/>
    <w:rsid w:val="00DB2187"/>
    <w:rsid w:val="00DB462C"/>
    <w:rsid w:val="00DB774E"/>
    <w:rsid w:val="00DB7B5A"/>
    <w:rsid w:val="00DC0D1F"/>
    <w:rsid w:val="00DC11CD"/>
    <w:rsid w:val="00DC180D"/>
    <w:rsid w:val="00DC306E"/>
    <w:rsid w:val="00DC4E06"/>
    <w:rsid w:val="00DC650D"/>
    <w:rsid w:val="00DD0760"/>
    <w:rsid w:val="00DD1FFF"/>
    <w:rsid w:val="00DD37BD"/>
    <w:rsid w:val="00DD4433"/>
    <w:rsid w:val="00DD4ECF"/>
    <w:rsid w:val="00DD5779"/>
    <w:rsid w:val="00DD5D7A"/>
    <w:rsid w:val="00DE1D72"/>
    <w:rsid w:val="00DE215A"/>
    <w:rsid w:val="00DE26C5"/>
    <w:rsid w:val="00DE3E69"/>
    <w:rsid w:val="00DE48A7"/>
    <w:rsid w:val="00DE7CBD"/>
    <w:rsid w:val="00DE7F10"/>
    <w:rsid w:val="00DF433D"/>
    <w:rsid w:val="00DF494F"/>
    <w:rsid w:val="00E03BB5"/>
    <w:rsid w:val="00E0690E"/>
    <w:rsid w:val="00E11B58"/>
    <w:rsid w:val="00E1404E"/>
    <w:rsid w:val="00E1442F"/>
    <w:rsid w:val="00E1693F"/>
    <w:rsid w:val="00E176E9"/>
    <w:rsid w:val="00E21CE7"/>
    <w:rsid w:val="00E221EE"/>
    <w:rsid w:val="00E230E3"/>
    <w:rsid w:val="00E233AB"/>
    <w:rsid w:val="00E23902"/>
    <w:rsid w:val="00E26C5C"/>
    <w:rsid w:val="00E3012C"/>
    <w:rsid w:val="00E32E70"/>
    <w:rsid w:val="00E34BD7"/>
    <w:rsid w:val="00E433CF"/>
    <w:rsid w:val="00E45D71"/>
    <w:rsid w:val="00E46D59"/>
    <w:rsid w:val="00E517FF"/>
    <w:rsid w:val="00E51808"/>
    <w:rsid w:val="00E52870"/>
    <w:rsid w:val="00E53A52"/>
    <w:rsid w:val="00E546CD"/>
    <w:rsid w:val="00E54FB4"/>
    <w:rsid w:val="00E61476"/>
    <w:rsid w:val="00E65D7E"/>
    <w:rsid w:val="00E6714D"/>
    <w:rsid w:val="00E709C4"/>
    <w:rsid w:val="00E75C26"/>
    <w:rsid w:val="00E77E55"/>
    <w:rsid w:val="00E80461"/>
    <w:rsid w:val="00E810B4"/>
    <w:rsid w:val="00E827E3"/>
    <w:rsid w:val="00E83107"/>
    <w:rsid w:val="00E844D5"/>
    <w:rsid w:val="00E85704"/>
    <w:rsid w:val="00E868FF"/>
    <w:rsid w:val="00E8787C"/>
    <w:rsid w:val="00E87A35"/>
    <w:rsid w:val="00E87B5B"/>
    <w:rsid w:val="00E91138"/>
    <w:rsid w:val="00E91EDB"/>
    <w:rsid w:val="00E93196"/>
    <w:rsid w:val="00E93316"/>
    <w:rsid w:val="00E94CFF"/>
    <w:rsid w:val="00E95DBB"/>
    <w:rsid w:val="00E95E9C"/>
    <w:rsid w:val="00E9711B"/>
    <w:rsid w:val="00E97D3F"/>
    <w:rsid w:val="00EA0EAA"/>
    <w:rsid w:val="00EA1170"/>
    <w:rsid w:val="00EA194E"/>
    <w:rsid w:val="00EA19E7"/>
    <w:rsid w:val="00EA2985"/>
    <w:rsid w:val="00EA6FC5"/>
    <w:rsid w:val="00EA73A4"/>
    <w:rsid w:val="00EB084F"/>
    <w:rsid w:val="00EB1AF2"/>
    <w:rsid w:val="00EB3FD1"/>
    <w:rsid w:val="00EB4780"/>
    <w:rsid w:val="00EB640A"/>
    <w:rsid w:val="00EB6A1B"/>
    <w:rsid w:val="00EB7788"/>
    <w:rsid w:val="00EC0C78"/>
    <w:rsid w:val="00EC2520"/>
    <w:rsid w:val="00EC2592"/>
    <w:rsid w:val="00EC2F64"/>
    <w:rsid w:val="00EC37E9"/>
    <w:rsid w:val="00EC394C"/>
    <w:rsid w:val="00EC4124"/>
    <w:rsid w:val="00EC4ABF"/>
    <w:rsid w:val="00EC76F2"/>
    <w:rsid w:val="00ED15C8"/>
    <w:rsid w:val="00ED1A7C"/>
    <w:rsid w:val="00ED4E25"/>
    <w:rsid w:val="00ED620E"/>
    <w:rsid w:val="00ED6E6D"/>
    <w:rsid w:val="00ED6F80"/>
    <w:rsid w:val="00EE10CA"/>
    <w:rsid w:val="00EE774B"/>
    <w:rsid w:val="00EE788A"/>
    <w:rsid w:val="00EE7D78"/>
    <w:rsid w:val="00EF2121"/>
    <w:rsid w:val="00EF241D"/>
    <w:rsid w:val="00EF2715"/>
    <w:rsid w:val="00EF5097"/>
    <w:rsid w:val="00EF5126"/>
    <w:rsid w:val="00EF5DC2"/>
    <w:rsid w:val="00EF7599"/>
    <w:rsid w:val="00EF79D9"/>
    <w:rsid w:val="00F02798"/>
    <w:rsid w:val="00F035A1"/>
    <w:rsid w:val="00F07132"/>
    <w:rsid w:val="00F103F9"/>
    <w:rsid w:val="00F10722"/>
    <w:rsid w:val="00F116C8"/>
    <w:rsid w:val="00F11C42"/>
    <w:rsid w:val="00F12C98"/>
    <w:rsid w:val="00F154D1"/>
    <w:rsid w:val="00F20068"/>
    <w:rsid w:val="00F2170C"/>
    <w:rsid w:val="00F2206C"/>
    <w:rsid w:val="00F2230F"/>
    <w:rsid w:val="00F22507"/>
    <w:rsid w:val="00F23E50"/>
    <w:rsid w:val="00F3295C"/>
    <w:rsid w:val="00F32E18"/>
    <w:rsid w:val="00F34AEA"/>
    <w:rsid w:val="00F35D4B"/>
    <w:rsid w:val="00F40364"/>
    <w:rsid w:val="00F409DD"/>
    <w:rsid w:val="00F40B7F"/>
    <w:rsid w:val="00F43369"/>
    <w:rsid w:val="00F443CC"/>
    <w:rsid w:val="00F460D6"/>
    <w:rsid w:val="00F463D3"/>
    <w:rsid w:val="00F51931"/>
    <w:rsid w:val="00F5225C"/>
    <w:rsid w:val="00F572EA"/>
    <w:rsid w:val="00F578DA"/>
    <w:rsid w:val="00F64734"/>
    <w:rsid w:val="00F66D14"/>
    <w:rsid w:val="00F70E54"/>
    <w:rsid w:val="00F71D1C"/>
    <w:rsid w:val="00F73D6D"/>
    <w:rsid w:val="00F77675"/>
    <w:rsid w:val="00F859A1"/>
    <w:rsid w:val="00F86B80"/>
    <w:rsid w:val="00F86D48"/>
    <w:rsid w:val="00F90A91"/>
    <w:rsid w:val="00F948DD"/>
    <w:rsid w:val="00F962D2"/>
    <w:rsid w:val="00FA00C0"/>
    <w:rsid w:val="00FA0121"/>
    <w:rsid w:val="00FA11D7"/>
    <w:rsid w:val="00FA1913"/>
    <w:rsid w:val="00FA1CED"/>
    <w:rsid w:val="00FA206D"/>
    <w:rsid w:val="00FA2917"/>
    <w:rsid w:val="00FA3C0C"/>
    <w:rsid w:val="00FA4763"/>
    <w:rsid w:val="00FA5BCE"/>
    <w:rsid w:val="00FA6C1F"/>
    <w:rsid w:val="00FB0F01"/>
    <w:rsid w:val="00FB1576"/>
    <w:rsid w:val="00FB1B32"/>
    <w:rsid w:val="00FB3944"/>
    <w:rsid w:val="00FB3C24"/>
    <w:rsid w:val="00FB3D38"/>
    <w:rsid w:val="00FB4383"/>
    <w:rsid w:val="00FB683C"/>
    <w:rsid w:val="00FB7506"/>
    <w:rsid w:val="00FB7EDD"/>
    <w:rsid w:val="00FC094F"/>
    <w:rsid w:val="00FC2306"/>
    <w:rsid w:val="00FC497D"/>
    <w:rsid w:val="00FC635A"/>
    <w:rsid w:val="00FC74A6"/>
    <w:rsid w:val="00FC759C"/>
    <w:rsid w:val="00FD331F"/>
    <w:rsid w:val="00FD5620"/>
    <w:rsid w:val="00FD5769"/>
    <w:rsid w:val="00FD7E6B"/>
    <w:rsid w:val="00FE06F8"/>
    <w:rsid w:val="00FE3E73"/>
    <w:rsid w:val="00FE3EB9"/>
    <w:rsid w:val="00FF2512"/>
    <w:rsid w:val="00FF3CFE"/>
    <w:rsid w:val="00FF42B9"/>
    <w:rsid w:val="00FF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A157AABA-F47C-4602-B82B-5A716C69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B1"/>
    <w:pPr>
      <w:autoSpaceDE w:val="0"/>
      <w:autoSpaceDN w:val="0"/>
    </w:pPr>
  </w:style>
  <w:style w:type="paragraph" w:styleId="Heading1">
    <w:name w:val="heading 1"/>
    <w:basedOn w:val="Normal"/>
    <w:next w:val="Normal"/>
    <w:qFormat/>
    <w:rsid w:val="00501CB1"/>
    <w:pPr>
      <w:keepNext/>
      <w:spacing w:line="360" w:lineRule="auto"/>
      <w:outlineLvl w:val="0"/>
    </w:pPr>
    <w:rPr>
      <w:rFonts w:ascii="Clarendon Condensed" w:hAnsi="Clarendon Condensed" w:cs="Clarendon Condensed"/>
      <w:sz w:val="24"/>
      <w:szCs w:val="24"/>
    </w:rPr>
  </w:style>
  <w:style w:type="paragraph" w:styleId="Heading2">
    <w:name w:val="heading 2"/>
    <w:basedOn w:val="Normal"/>
    <w:next w:val="Normal"/>
    <w:qFormat/>
    <w:rsid w:val="00501C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CB1"/>
    <w:rPr>
      <w:sz w:val="24"/>
      <w:szCs w:val="24"/>
    </w:rPr>
  </w:style>
  <w:style w:type="paragraph" w:styleId="EndnoteText">
    <w:name w:val="endnote text"/>
    <w:basedOn w:val="Normal"/>
    <w:semiHidden/>
    <w:rsid w:val="00501CB1"/>
    <w:pPr>
      <w:widowControl w:val="0"/>
      <w:autoSpaceDE/>
      <w:autoSpaceDN/>
    </w:pPr>
    <w:rPr>
      <w:rFonts w:ascii="Lucida Sans Typewriter" w:hAnsi="Lucida Sans Typewriter" w:cs="Lucida Sans Typewriter"/>
      <w:sz w:val="24"/>
      <w:szCs w:val="24"/>
    </w:rPr>
  </w:style>
  <w:style w:type="paragraph" w:styleId="BalloonText">
    <w:name w:val="Balloon Text"/>
    <w:basedOn w:val="Normal"/>
    <w:semiHidden/>
    <w:rsid w:val="002B7D83"/>
    <w:rPr>
      <w:rFonts w:ascii="Tahoma" w:hAnsi="Tahoma" w:cs="Tahoma"/>
      <w:sz w:val="16"/>
      <w:szCs w:val="16"/>
    </w:rPr>
  </w:style>
  <w:style w:type="paragraph" w:styleId="ListParagraph">
    <w:name w:val="List Paragraph"/>
    <w:basedOn w:val="Normal"/>
    <w:uiPriority w:val="34"/>
    <w:qFormat/>
    <w:rsid w:val="007A2188"/>
    <w:pPr>
      <w:ind w:left="720"/>
      <w:contextualSpacing/>
    </w:pPr>
  </w:style>
  <w:style w:type="character" w:styleId="Hyperlink">
    <w:name w:val="Hyperlink"/>
    <w:basedOn w:val="DefaultParagraphFont"/>
    <w:uiPriority w:val="99"/>
    <w:unhideWhenUsed/>
    <w:rsid w:val="00D659FF"/>
    <w:rPr>
      <w:color w:val="0000FF"/>
      <w:u w:val="single"/>
    </w:rPr>
  </w:style>
  <w:style w:type="paragraph" w:styleId="DocumentMap">
    <w:name w:val="Document Map"/>
    <w:basedOn w:val="Normal"/>
    <w:link w:val="DocumentMapChar"/>
    <w:rsid w:val="009272D8"/>
    <w:rPr>
      <w:rFonts w:ascii="Tahoma" w:hAnsi="Tahoma" w:cs="Tahoma"/>
      <w:sz w:val="16"/>
      <w:szCs w:val="16"/>
    </w:rPr>
  </w:style>
  <w:style w:type="character" w:customStyle="1" w:styleId="DocumentMapChar">
    <w:name w:val="Document Map Char"/>
    <w:basedOn w:val="DefaultParagraphFont"/>
    <w:link w:val="DocumentMap"/>
    <w:rsid w:val="00927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08355">
      <w:bodyDiv w:val="1"/>
      <w:marLeft w:val="0"/>
      <w:marRight w:val="0"/>
      <w:marTop w:val="0"/>
      <w:marBottom w:val="0"/>
      <w:divBdr>
        <w:top w:val="none" w:sz="0" w:space="0" w:color="auto"/>
        <w:left w:val="none" w:sz="0" w:space="0" w:color="auto"/>
        <w:bottom w:val="none" w:sz="0" w:space="0" w:color="auto"/>
        <w:right w:val="none" w:sz="0" w:space="0" w:color="auto"/>
      </w:divBdr>
    </w:div>
    <w:div w:id="1463694517">
      <w:bodyDiv w:val="1"/>
      <w:marLeft w:val="0"/>
      <w:marRight w:val="0"/>
      <w:marTop w:val="0"/>
      <w:marBottom w:val="0"/>
      <w:divBdr>
        <w:top w:val="none" w:sz="0" w:space="0" w:color="auto"/>
        <w:left w:val="none" w:sz="0" w:space="0" w:color="auto"/>
        <w:bottom w:val="none" w:sz="0" w:space="0" w:color="auto"/>
        <w:right w:val="none" w:sz="0" w:space="0" w:color="auto"/>
      </w:divBdr>
      <w:divsChild>
        <w:div w:id="2103909083">
          <w:marLeft w:val="0"/>
          <w:marRight w:val="0"/>
          <w:marTop w:val="0"/>
          <w:marBottom w:val="0"/>
          <w:divBdr>
            <w:top w:val="none" w:sz="0" w:space="0" w:color="auto"/>
            <w:left w:val="none" w:sz="0" w:space="0" w:color="auto"/>
            <w:bottom w:val="none" w:sz="0" w:space="0" w:color="auto"/>
            <w:right w:val="none" w:sz="0" w:space="0" w:color="auto"/>
          </w:divBdr>
        </w:div>
      </w:divsChild>
    </w:div>
    <w:div w:id="16899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B94A-D16B-48FA-A58E-D6915547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2</Pages>
  <Words>455</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PRAIRIE CITY</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dc:creator>
  <cp:keywords/>
  <dc:description/>
  <cp:lastModifiedBy>Lori Martin</cp:lastModifiedBy>
  <cp:revision>61</cp:revision>
  <cp:lastPrinted>2016-07-01T19:28:00Z</cp:lastPrinted>
  <dcterms:created xsi:type="dcterms:W3CDTF">2016-03-29T20:53:00Z</dcterms:created>
  <dcterms:modified xsi:type="dcterms:W3CDTF">2016-07-08T13:34:00Z</dcterms:modified>
</cp:coreProperties>
</file>